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E789" w14:textId="06BE2248" w:rsidR="005E7A1D" w:rsidRPr="004B1714" w:rsidRDefault="005E7A1D" w:rsidP="004B1714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Uchwała </w:t>
      </w:r>
      <w:r w:rsidR="009F4265"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nr LXIX/656/</w:t>
      </w:r>
      <w:r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20</w:t>
      </w:r>
      <w:r w:rsidR="00AB3FAF"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</w:t>
      </w:r>
      <w:r w:rsidR="00443578"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4</w:t>
      </w:r>
      <w:r w:rsid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4B1714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Rady Miejskiej w Kłodzku</w:t>
      </w:r>
      <w:r w:rsidR="004B171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z dnia</w:t>
      </w:r>
      <w:r w:rsidR="009F4265"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 xml:space="preserve"> 29 lutego </w:t>
      </w:r>
      <w:r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20</w:t>
      </w:r>
      <w:r w:rsidR="00AB3FAF"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2</w:t>
      </w:r>
      <w:r w:rsidR="00B00E91"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4</w:t>
      </w:r>
      <w:r w:rsidRPr="004B1714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 xml:space="preserve"> r.</w:t>
      </w:r>
      <w:r w:rsidR="004B17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14">
        <w:rPr>
          <w:rFonts w:ascii="Arial" w:hAnsi="Arial" w:cs="Arial"/>
          <w:b/>
          <w:sz w:val="24"/>
          <w:szCs w:val="24"/>
        </w:rPr>
        <w:t xml:space="preserve">w sprawie udzielenia pomocy finansowej Powiatowi Kłodzkiemu </w:t>
      </w:r>
    </w:p>
    <w:p w14:paraId="193027E5" w14:textId="77777777" w:rsidR="005E7A1D" w:rsidRPr="004B1714" w:rsidRDefault="005E7A1D" w:rsidP="004B1714">
      <w:pPr>
        <w:spacing w:line="360" w:lineRule="auto"/>
        <w:rPr>
          <w:rFonts w:ascii="Arial" w:hAnsi="Arial" w:cs="Arial"/>
          <w:sz w:val="24"/>
          <w:szCs w:val="24"/>
        </w:rPr>
      </w:pPr>
    </w:p>
    <w:p w14:paraId="67774DB6" w14:textId="18B53420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  <w:r w:rsidRPr="004B1714">
        <w:rPr>
          <w:rFonts w:ascii="Arial" w:hAnsi="Arial" w:cs="Arial"/>
        </w:rPr>
        <w:t xml:space="preserve">Na podstawie art. 10 ust. </w:t>
      </w:r>
      <w:r w:rsidR="002A163C" w:rsidRPr="004B1714">
        <w:rPr>
          <w:rFonts w:ascii="Arial" w:hAnsi="Arial" w:cs="Arial"/>
        </w:rPr>
        <w:t xml:space="preserve">1 i </w:t>
      </w:r>
      <w:r w:rsidRPr="004B1714">
        <w:rPr>
          <w:rFonts w:ascii="Arial" w:hAnsi="Arial" w:cs="Arial"/>
        </w:rPr>
        <w:t>2, art. 18 ust. 2 pkt 15 ustawy z dnia 8 marca 1990 roku o samorządzie gminnym (t. j. Dz. U. z 20</w:t>
      </w:r>
      <w:r w:rsidR="00AB3FAF" w:rsidRPr="004B1714">
        <w:rPr>
          <w:rFonts w:ascii="Arial" w:hAnsi="Arial" w:cs="Arial"/>
        </w:rPr>
        <w:t>2</w:t>
      </w:r>
      <w:r w:rsidR="002A424D" w:rsidRPr="004B1714">
        <w:rPr>
          <w:rFonts w:ascii="Arial" w:hAnsi="Arial" w:cs="Arial"/>
        </w:rPr>
        <w:t>3</w:t>
      </w:r>
      <w:r w:rsidRPr="004B1714">
        <w:rPr>
          <w:rFonts w:ascii="Arial" w:hAnsi="Arial" w:cs="Arial"/>
        </w:rPr>
        <w:t xml:space="preserve"> r., poz. </w:t>
      </w:r>
      <w:r w:rsidR="002A424D" w:rsidRPr="004B1714">
        <w:rPr>
          <w:rFonts w:ascii="Arial" w:hAnsi="Arial" w:cs="Arial"/>
        </w:rPr>
        <w:t>40</w:t>
      </w:r>
      <w:r w:rsidRPr="004B1714">
        <w:rPr>
          <w:rFonts w:ascii="Arial" w:hAnsi="Arial" w:cs="Arial"/>
        </w:rPr>
        <w:t>) oraz art. 216 ust. 2 pkt 5, art. 220 ust. 1 i 2 ustawy z dnia 27 sierpnia 2009 r. o finansach publicznych (t. j. Dz. U.  z 20</w:t>
      </w:r>
      <w:r w:rsidR="00AB3FAF" w:rsidRPr="004B1714">
        <w:rPr>
          <w:rFonts w:ascii="Arial" w:hAnsi="Arial" w:cs="Arial"/>
        </w:rPr>
        <w:t>2</w:t>
      </w:r>
      <w:r w:rsidR="002A424D" w:rsidRPr="004B1714">
        <w:rPr>
          <w:rFonts w:ascii="Arial" w:hAnsi="Arial" w:cs="Arial"/>
        </w:rPr>
        <w:t>3</w:t>
      </w:r>
      <w:r w:rsidRPr="004B1714">
        <w:rPr>
          <w:rFonts w:ascii="Arial" w:hAnsi="Arial" w:cs="Arial"/>
        </w:rPr>
        <w:t xml:space="preserve"> r., poz. </w:t>
      </w:r>
      <w:r w:rsidR="002A424D" w:rsidRPr="004B1714">
        <w:rPr>
          <w:rFonts w:ascii="Arial" w:hAnsi="Arial" w:cs="Arial"/>
        </w:rPr>
        <w:t>1270</w:t>
      </w:r>
      <w:r w:rsidRPr="004B1714">
        <w:rPr>
          <w:rFonts w:ascii="Arial" w:hAnsi="Arial" w:cs="Arial"/>
        </w:rPr>
        <w:t xml:space="preserve">) </w:t>
      </w:r>
      <w:r w:rsidRPr="004B1714">
        <w:rPr>
          <w:rFonts w:ascii="Arial" w:hAnsi="Arial" w:cs="Arial"/>
          <w:b/>
          <w:bCs/>
        </w:rPr>
        <w:t>Rada Miejska w Kłodzku uchwala</w:t>
      </w:r>
      <w:r w:rsidRPr="004B1714">
        <w:rPr>
          <w:rFonts w:ascii="Arial" w:hAnsi="Arial" w:cs="Arial"/>
        </w:rPr>
        <w:t>:</w:t>
      </w:r>
    </w:p>
    <w:p w14:paraId="66ED30EE" w14:textId="77777777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</w:p>
    <w:p w14:paraId="41A16145" w14:textId="24EE369C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  <w:r w:rsidRPr="004B1714">
        <w:rPr>
          <w:rFonts w:ascii="Arial" w:hAnsi="Arial" w:cs="Arial"/>
        </w:rPr>
        <w:t>§ 1</w:t>
      </w:r>
      <w:r w:rsidR="004B1714">
        <w:rPr>
          <w:rFonts w:ascii="Arial" w:hAnsi="Arial" w:cs="Arial"/>
        </w:rPr>
        <w:t xml:space="preserve"> </w:t>
      </w:r>
      <w:r w:rsidRPr="004B1714">
        <w:rPr>
          <w:rFonts w:ascii="Arial" w:hAnsi="Arial" w:cs="Arial"/>
        </w:rPr>
        <w:t>Udziela się Powiatowi Kłodzkiemu pomocy finansowej, polegającej na dofinansowaniu zadania pn. „</w:t>
      </w:r>
      <w:bookmarkStart w:id="0" w:name="_Hlk159570511"/>
      <w:r w:rsidRPr="004B1714">
        <w:rPr>
          <w:rFonts w:ascii="Arial" w:hAnsi="Arial" w:cs="Arial"/>
        </w:rPr>
        <w:t xml:space="preserve">Przebudowa </w:t>
      </w:r>
      <w:r w:rsidR="00B00E91" w:rsidRPr="004B1714">
        <w:rPr>
          <w:rFonts w:ascii="Arial" w:hAnsi="Arial" w:cs="Arial"/>
        </w:rPr>
        <w:t xml:space="preserve">odcinka drogi powiatowej nr 3808D ul. Zajęcza </w:t>
      </w:r>
      <w:r w:rsidRPr="004B1714">
        <w:rPr>
          <w:rFonts w:ascii="Arial" w:hAnsi="Arial" w:cs="Arial"/>
        </w:rPr>
        <w:t>w Kłodzku</w:t>
      </w:r>
      <w:r w:rsidR="00B00E91" w:rsidRPr="004B1714">
        <w:rPr>
          <w:rFonts w:ascii="Arial" w:hAnsi="Arial" w:cs="Arial"/>
        </w:rPr>
        <w:t xml:space="preserve"> na długości 0,5 km</w:t>
      </w:r>
      <w:bookmarkEnd w:id="0"/>
      <w:r w:rsidRPr="004B1714">
        <w:rPr>
          <w:rFonts w:ascii="Arial" w:hAnsi="Arial" w:cs="Arial"/>
        </w:rPr>
        <w:t>”.</w:t>
      </w:r>
    </w:p>
    <w:p w14:paraId="671D77CB" w14:textId="77777777" w:rsidR="005E7A1D" w:rsidRPr="004B1714" w:rsidRDefault="005E7A1D" w:rsidP="004B171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A7AB998" w14:textId="752B8FB7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  <w:r w:rsidRPr="004B1714">
        <w:rPr>
          <w:rFonts w:ascii="Arial" w:hAnsi="Arial" w:cs="Arial"/>
        </w:rPr>
        <w:t>§ 2</w:t>
      </w:r>
      <w:r w:rsidR="004B1714">
        <w:rPr>
          <w:rFonts w:ascii="Arial" w:hAnsi="Arial" w:cs="Arial"/>
        </w:rPr>
        <w:t xml:space="preserve"> </w:t>
      </w:r>
      <w:r w:rsidRPr="004B1714">
        <w:rPr>
          <w:rFonts w:ascii="Arial" w:hAnsi="Arial" w:cs="Arial"/>
        </w:rPr>
        <w:t>Zadanie o którym mowa w § 1 zostanie dofinansowane ze środków budżetu Gminy Miejskiej Kłodzko na rok 20</w:t>
      </w:r>
      <w:r w:rsidR="00AB3FAF" w:rsidRPr="004B1714">
        <w:rPr>
          <w:rFonts w:ascii="Arial" w:hAnsi="Arial" w:cs="Arial"/>
        </w:rPr>
        <w:t>2</w:t>
      </w:r>
      <w:r w:rsidR="002A424D" w:rsidRPr="004B1714">
        <w:rPr>
          <w:rFonts w:ascii="Arial" w:hAnsi="Arial" w:cs="Arial"/>
        </w:rPr>
        <w:t>4</w:t>
      </w:r>
      <w:r w:rsidRPr="004B1714">
        <w:rPr>
          <w:rFonts w:ascii="Arial" w:hAnsi="Arial" w:cs="Arial"/>
        </w:rPr>
        <w:t xml:space="preserve"> w wysokości </w:t>
      </w:r>
      <w:r w:rsidR="00B00E91" w:rsidRPr="004B1714">
        <w:rPr>
          <w:rFonts w:ascii="Arial" w:hAnsi="Arial" w:cs="Arial"/>
        </w:rPr>
        <w:t>400</w:t>
      </w:r>
      <w:r w:rsidR="002A424D" w:rsidRPr="004B1714">
        <w:rPr>
          <w:rFonts w:ascii="Arial" w:hAnsi="Arial" w:cs="Arial"/>
        </w:rPr>
        <w:t xml:space="preserve"> 000</w:t>
      </w:r>
      <w:r w:rsidR="00AB3FAF" w:rsidRPr="004B1714">
        <w:rPr>
          <w:rFonts w:ascii="Arial" w:hAnsi="Arial" w:cs="Arial"/>
        </w:rPr>
        <w:t>,00</w:t>
      </w:r>
      <w:r w:rsidRPr="004B1714">
        <w:rPr>
          <w:rFonts w:ascii="Arial" w:hAnsi="Arial" w:cs="Arial"/>
        </w:rPr>
        <w:t xml:space="preserve"> zł (słownie złotych: </w:t>
      </w:r>
      <w:r w:rsidR="00B00E91" w:rsidRPr="004B1714">
        <w:rPr>
          <w:rFonts w:ascii="Arial" w:hAnsi="Arial" w:cs="Arial"/>
        </w:rPr>
        <w:t xml:space="preserve">czterysta </w:t>
      </w:r>
      <w:r w:rsidRPr="004B1714">
        <w:rPr>
          <w:rFonts w:ascii="Arial" w:hAnsi="Arial" w:cs="Arial"/>
        </w:rPr>
        <w:t>tysi</w:t>
      </w:r>
      <w:r w:rsidR="00AB3FAF" w:rsidRPr="004B1714">
        <w:rPr>
          <w:rFonts w:ascii="Arial" w:hAnsi="Arial" w:cs="Arial"/>
        </w:rPr>
        <w:t xml:space="preserve">ęcy </w:t>
      </w:r>
      <w:r w:rsidRPr="004B1714">
        <w:rPr>
          <w:rFonts w:ascii="Arial" w:hAnsi="Arial" w:cs="Arial"/>
        </w:rPr>
        <w:t>złot</w:t>
      </w:r>
      <w:r w:rsidR="00AB3FAF" w:rsidRPr="004B1714">
        <w:rPr>
          <w:rFonts w:ascii="Arial" w:hAnsi="Arial" w:cs="Arial"/>
        </w:rPr>
        <w:t>ych</w:t>
      </w:r>
      <w:r w:rsidRPr="004B1714">
        <w:rPr>
          <w:rFonts w:ascii="Arial" w:hAnsi="Arial" w:cs="Arial"/>
        </w:rPr>
        <w:t xml:space="preserve">). </w:t>
      </w:r>
    </w:p>
    <w:p w14:paraId="02854DB0" w14:textId="75A73A9B" w:rsidR="005E7A1D" w:rsidRPr="004B1714" w:rsidRDefault="005E7A1D" w:rsidP="004B1714">
      <w:pPr>
        <w:pStyle w:val="NormalnyWeb"/>
        <w:spacing w:line="360" w:lineRule="auto"/>
        <w:outlineLvl w:val="0"/>
        <w:rPr>
          <w:rFonts w:ascii="Arial" w:hAnsi="Arial" w:cs="Arial"/>
        </w:rPr>
      </w:pPr>
      <w:r w:rsidRPr="004B1714">
        <w:rPr>
          <w:rFonts w:ascii="Arial" w:hAnsi="Arial" w:cs="Arial"/>
        </w:rPr>
        <w:t>§ 3</w:t>
      </w:r>
      <w:r w:rsidR="004B1714">
        <w:rPr>
          <w:rFonts w:ascii="Arial" w:hAnsi="Arial" w:cs="Arial"/>
        </w:rPr>
        <w:t xml:space="preserve"> </w:t>
      </w:r>
      <w:r w:rsidRPr="004B1714">
        <w:rPr>
          <w:rFonts w:ascii="Arial" w:hAnsi="Arial" w:cs="Arial"/>
        </w:rPr>
        <w:t xml:space="preserve">Szczegółowe warunki udzielenia pomocy finansowej w formie dotacji celowej zostaną określone w umowie zawartej pomiędzy Gminą Miejską Kłodzko a Powiatem Kłodzkim. Do zawarcia umowy upoważnia się Burmistrza Miasta Kłodzko.  </w:t>
      </w:r>
    </w:p>
    <w:p w14:paraId="4F01FE54" w14:textId="77777777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</w:p>
    <w:p w14:paraId="3CB3EFD7" w14:textId="703B5AFE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  <w:r w:rsidRPr="004B1714">
        <w:rPr>
          <w:rFonts w:ascii="Arial" w:hAnsi="Arial" w:cs="Arial"/>
        </w:rPr>
        <w:t>§ 4</w:t>
      </w:r>
      <w:r w:rsidR="004B1714">
        <w:rPr>
          <w:rFonts w:ascii="Arial" w:hAnsi="Arial" w:cs="Arial"/>
        </w:rPr>
        <w:t xml:space="preserve"> </w:t>
      </w:r>
      <w:r w:rsidRPr="004B1714">
        <w:rPr>
          <w:rFonts w:ascii="Arial" w:hAnsi="Arial" w:cs="Arial"/>
        </w:rPr>
        <w:t>Wykonanie uchwały powierza się Burmistrzowi Miasta Kłodzko.</w:t>
      </w:r>
    </w:p>
    <w:p w14:paraId="5E04D967" w14:textId="77777777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</w:p>
    <w:p w14:paraId="78E545B7" w14:textId="248551C2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  <w:r w:rsidRPr="004B1714">
        <w:rPr>
          <w:rFonts w:ascii="Arial" w:hAnsi="Arial" w:cs="Arial"/>
        </w:rPr>
        <w:t>§ 5</w:t>
      </w:r>
      <w:r w:rsidR="004B1714">
        <w:rPr>
          <w:rFonts w:ascii="Arial" w:hAnsi="Arial" w:cs="Arial"/>
        </w:rPr>
        <w:t xml:space="preserve"> </w:t>
      </w:r>
      <w:r w:rsidRPr="004B1714">
        <w:rPr>
          <w:rFonts w:ascii="Arial" w:hAnsi="Arial" w:cs="Arial"/>
        </w:rPr>
        <w:t>Uchwała wchodzi w życie z dniem podjęcia.</w:t>
      </w:r>
    </w:p>
    <w:p w14:paraId="284FA35F" w14:textId="77777777" w:rsidR="005E7A1D" w:rsidRPr="004B1714" w:rsidRDefault="005E7A1D" w:rsidP="004B1714">
      <w:pPr>
        <w:pStyle w:val="NormalnyWeb"/>
        <w:spacing w:line="360" w:lineRule="auto"/>
        <w:rPr>
          <w:rFonts w:ascii="Arial" w:hAnsi="Arial" w:cs="Arial"/>
        </w:rPr>
      </w:pPr>
    </w:p>
    <w:p w14:paraId="0C51AA55" w14:textId="299E5772" w:rsidR="002A163C" w:rsidRPr="004B1714" w:rsidRDefault="005E7A1D" w:rsidP="004B1714">
      <w:pPr>
        <w:pStyle w:val="NormalnyWeb"/>
        <w:spacing w:line="360" w:lineRule="auto"/>
        <w:outlineLvl w:val="0"/>
        <w:rPr>
          <w:rFonts w:ascii="Arial" w:hAnsi="Arial" w:cs="Arial"/>
          <w:b/>
          <w:bCs/>
        </w:rPr>
      </w:pPr>
      <w:r w:rsidRPr="004B1714">
        <w:rPr>
          <w:rFonts w:ascii="Arial" w:hAnsi="Arial" w:cs="Arial"/>
          <w:b/>
          <w:bCs/>
        </w:rPr>
        <w:t xml:space="preserve">UZASADNIENIE </w:t>
      </w:r>
    </w:p>
    <w:p w14:paraId="086248F1" w14:textId="5B4513C3" w:rsidR="002A163C" w:rsidRPr="004B1714" w:rsidRDefault="002A163C" w:rsidP="004B1714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B1714">
        <w:rPr>
          <w:rFonts w:ascii="Arial" w:hAnsi="Arial" w:cs="Arial"/>
          <w:sz w:val="24"/>
          <w:szCs w:val="24"/>
        </w:rPr>
        <w:t>Zadania publiczne mogą być realizowane w drodze współdziałania między jednostkami samorządu terytorialnego (art. 10 ust. 1 ustawy z 08.03.1990 r. o samorządzie gminnym, Dz. U. z 202</w:t>
      </w:r>
      <w:r w:rsidR="002A424D" w:rsidRPr="004B1714">
        <w:rPr>
          <w:rFonts w:ascii="Arial" w:hAnsi="Arial" w:cs="Arial"/>
          <w:sz w:val="24"/>
          <w:szCs w:val="24"/>
        </w:rPr>
        <w:t>3</w:t>
      </w:r>
      <w:r w:rsidRPr="004B1714">
        <w:rPr>
          <w:rFonts w:ascii="Arial" w:hAnsi="Arial" w:cs="Arial"/>
          <w:sz w:val="24"/>
          <w:szCs w:val="24"/>
        </w:rPr>
        <w:t xml:space="preserve"> r. poz. </w:t>
      </w:r>
      <w:r w:rsidR="002A424D" w:rsidRPr="004B1714">
        <w:rPr>
          <w:rFonts w:ascii="Arial" w:hAnsi="Arial" w:cs="Arial"/>
          <w:sz w:val="24"/>
          <w:szCs w:val="24"/>
        </w:rPr>
        <w:t>40</w:t>
      </w:r>
      <w:r w:rsidRPr="004B1714">
        <w:rPr>
          <w:rFonts w:ascii="Arial" w:hAnsi="Arial" w:cs="Arial"/>
          <w:sz w:val="24"/>
          <w:szCs w:val="24"/>
        </w:rPr>
        <w:t>). Ponadto gminy, związki międzygminne oraz stowarzyszenia jednostek samorządu terytorialnego mogą sobie wzajemnie bądź innym jednostkom samorządu terytorialnego udzielać pomocy, w tym pomocy finansowej (art. 10 ust. 2).</w:t>
      </w:r>
    </w:p>
    <w:p w14:paraId="3CA1A210" w14:textId="66AA95D9" w:rsidR="002A163C" w:rsidRPr="004B1714" w:rsidRDefault="002A163C" w:rsidP="004B171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B1714">
        <w:rPr>
          <w:rFonts w:ascii="Arial" w:hAnsi="Arial" w:cs="Arial"/>
          <w:sz w:val="24"/>
          <w:szCs w:val="24"/>
        </w:rPr>
        <w:lastRenderedPageBreak/>
        <w:t>Starostwo Powiatowe w Kłodzku zwróciło się z propozycją współpracy przy realizacji zadania pn.: „</w:t>
      </w:r>
      <w:r w:rsidR="00B00E91" w:rsidRPr="004B1714">
        <w:rPr>
          <w:rFonts w:ascii="Arial" w:hAnsi="Arial" w:cs="Arial"/>
          <w:sz w:val="24"/>
          <w:szCs w:val="24"/>
        </w:rPr>
        <w:t>Przebudowa odcinka drogi powiatowej nr 3808D ul. Zajęcza w Kłodzku na długości 0,5 km”</w:t>
      </w:r>
      <w:r w:rsidRPr="004B1714">
        <w:rPr>
          <w:rFonts w:ascii="Arial" w:hAnsi="Arial" w:cs="Arial"/>
          <w:sz w:val="24"/>
          <w:szCs w:val="24"/>
        </w:rPr>
        <w:t>.</w:t>
      </w:r>
    </w:p>
    <w:p w14:paraId="3DB4375C" w14:textId="5EA82334" w:rsidR="00CF0212" w:rsidRPr="004B1714" w:rsidRDefault="00CF0212" w:rsidP="004B171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B1714">
        <w:rPr>
          <w:rFonts w:ascii="Arial" w:hAnsi="Arial" w:cs="Arial"/>
          <w:sz w:val="24"/>
          <w:szCs w:val="24"/>
        </w:rPr>
        <w:t>Udział Gminy Miejskiej Kłodzko miałby polegać na dofinansowaniu zadania kwotą</w:t>
      </w:r>
      <w:r w:rsidR="004B1714">
        <w:rPr>
          <w:rFonts w:ascii="Arial" w:hAnsi="Arial" w:cs="Arial"/>
          <w:sz w:val="24"/>
          <w:szCs w:val="24"/>
        </w:rPr>
        <w:t xml:space="preserve"> </w:t>
      </w:r>
      <w:r w:rsidR="00B00E91" w:rsidRPr="004B1714">
        <w:rPr>
          <w:rFonts w:ascii="Arial" w:hAnsi="Arial" w:cs="Arial"/>
          <w:sz w:val="24"/>
          <w:szCs w:val="24"/>
        </w:rPr>
        <w:t>400</w:t>
      </w:r>
      <w:r w:rsidR="002A424D" w:rsidRPr="004B1714">
        <w:rPr>
          <w:rFonts w:ascii="Arial" w:hAnsi="Arial" w:cs="Arial"/>
          <w:sz w:val="24"/>
          <w:szCs w:val="24"/>
        </w:rPr>
        <w:t xml:space="preserve"> 000</w:t>
      </w:r>
      <w:r w:rsidRPr="004B1714">
        <w:rPr>
          <w:rFonts w:ascii="Arial" w:hAnsi="Arial" w:cs="Arial"/>
          <w:sz w:val="24"/>
          <w:szCs w:val="24"/>
        </w:rPr>
        <w:t xml:space="preserve">,00 zł brutto. </w:t>
      </w:r>
    </w:p>
    <w:p w14:paraId="194A32BB" w14:textId="3E97AED6" w:rsidR="002A163C" w:rsidRPr="004B1714" w:rsidRDefault="002A163C" w:rsidP="004B171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B1714">
        <w:rPr>
          <w:rFonts w:ascii="Arial" w:hAnsi="Arial" w:cs="Arial"/>
          <w:sz w:val="24"/>
          <w:szCs w:val="24"/>
        </w:rPr>
        <w:t>Zgodnie z unormowaniami art. 216 ust. 2 pkt 5 ustawy z 27.08.2009 r. o finansach publicznych (Dz. U. z 202</w:t>
      </w:r>
      <w:r w:rsidR="002A424D" w:rsidRPr="004B1714">
        <w:rPr>
          <w:rFonts w:ascii="Arial" w:hAnsi="Arial" w:cs="Arial"/>
          <w:sz w:val="24"/>
          <w:szCs w:val="24"/>
        </w:rPr>
        <w:t>3</w:t>
      </w:r>
      <w:r w:rsidRPr="004B1714">
        <w:rPr>
          <w:rFonts w:ascii="Arial" w:hAnsi="Arial" w:cs="Arial"/>
          <w:sz w:val="24"/>
          <w:szCs w:val="24"/>
        </w:rPr>
        <w:t xml:space="preserve"> r. poz. </w:t>
      </w:r>
      <w:r w:rsidR="002A424D" w:rsidRPr="004B1714">
        <w:rPr>
          <w:rFonts w:ascii="Arial" w:hAnsi="Arial" w:cs="Arial"/>
          <w:sz w:val="24"/>
          <w:szCs w:val="24"/>
        </w:rPr>
        <w:t>1270</w:t>
      </w:r>
      <w:r w:rsidRPr="004B1714">
        <w:rPr>
          <w:rFonts w:ascii="Arial" w:hAnsi="Arial" w:cs="Arial"/>
          <w:sz w:val="24"/>
          <w:szCs w:val="24"/>
        </w:rPr>
        <w:t>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Z budżetu jednostki samorządu terytorialnego może być udzielona innym jednostkom samorządu terytorialnego pomoc finansowa w formie dotacji celowej lub pomoc rzeczowa (art. 220 ust. 1</w:t>
      </w:r>
      <w:r w:rsidR="00CF0212" w:rsidRPr="004B1714">
        <w:rPr>
          <w:rFonts w:ascii="Arial" w:hAnsi="Arial" w:cs="Arial"/>
          <w:sz w:val="24"/>
          <w:szCs w:val="24"/>
        </w:rPr>
        <w:t>)</w:t>
      </w:r>
      <w:r w:rsidRPr="004B1714">
        <w:rPr>
          <w:rFonts w:ascii="Arial" w:hAnsi="Arial" w:cs="Arial"/>
          <w:sz w:val="24"/>
          <w:szCs w:val="24"/>
        </w:rPr>
        <w:t>.</w:t>
      </w:r>
    </w:p>
    <w:p w14:paraId="067BE007" w14:textId="735B6D1C" w:rsidR="002A163C" w:rsidRPr="004B1714" w:rsidRDefault="002A163C" w:rsidP="004B1714">
      <w:pPr>
        <w:spacing w:after="480" w:line="360" w:lineRule="auto"/>
        <w:ind w:firstLine="426"/>
        <w:rPr>
          <w:rFonts w:ascii="Arial" w:hAnsi="Arial" w:cs="Arial"/>
          <w:sz w:val="24"/>
          <w:szCs w:val="24"/>
        </w:rPr>
      </w:pPr>
      <w:r w:rsidRPr="004B1714">
        <w:rPr>
          <w:rFonts w:ascii="Arial" w:hAnsi="Arial" w:cs="Arial"/>
          <w:sz w:val="24"/>
          <w:szCs w:val="24"/>
        </w:rPr>
        <w:t>Wobec powyższego przyjęcie uchwały jest zasadne.</w:t>
      </w:r>
    </w:p>
    <w:sectPr w:rsidR="002A163C" w:rsidRPr="004B1714" w:rsidSect="004F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68AB" w14:textId="77777777" w:rsidR="004F2126" w:rsidRDefault="004F2126" w:rsidP="004716A2">
      <w:r>
        <w:separator/>
      </w:r>
    </w:p>
  </w:endnote>
  <w:endnote w:type="continuationSeparator" w:id="0">
    <w:p w14:paraId="63753106" w14:textId="77777777" w:rsidR="004F2126" w:rsidRDefault="004F2126" w:rsidP="004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48F3" w14:textId="77777777" w:rsidR="004F2126" w:rsidRDefault="004F2126" w:rsidP="004716A2">
      <w:r>
        <w:separator/>
      </w:r>
    </w:p>
  </w:footnote>
  <w:footnote w:type="continuationSeparator" w:id="0">
    <w:p w14:paraId="6A76A371" w14:textId="77777777" w:rsidR="004F2126" w:rsidRDefault="004F2126" w:rsidP="004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EC2"/>
    <w:multiLevelType w:val="hybridMultilevel"/>
    <w:tmpl w:val="2B34D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25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7DC2F1A"/>
    <w:multiLevelType w:val="hybridMultilevel"/>
    <w:tmpl w:val="057A59BE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C775D64"/>
    <w:multiLevelType w:val="hybridMultilevel"/>
    <w:tmpl w:val="04CE9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80D"/>
    <w:multiLevelType w:val="hybridMultilevel"/>
    <w:tmpl w:val="0C0C8E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2DA0"/>
    <w:multiLevelType w:val="hybridMultilevel"/>
    <w:tmpl w:val="2F70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881"/>
    <w:multiLevelType w:val="hybridMultilevel"/>
    <w:tmpl w:val="1206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8E5"/>
    <w:multiLevelType w:val="hybridMultilevel"/>
    <w:tmpl w:val="A39E52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B77FB"/>
    <w:multiLevelType w:val="hybridMultilevel"/>
    <w:tmpl w:val="6052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40E8"/>
    <w:multiLevelType w:val="hybridMultilevel"/>
    <w:tmpl w:val="7408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27811"/>
    <w:multiLevelType w:val="hybridMultilevel"/>
    <w:tmpl w:val="09A0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6ED8"/>
    <w:multiLevelType w:val="hybridMultilevel"/>
    <w:tmpl w:val="5EC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5F2"/>
    <w:multiLevelType w:val="hybridMultilevel"/>
    <w:tmpl w:val="974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BA3"/>
    <w:multiLevelType w:val="hybridMultilevel"/>
    <w:tmpl w:val="8EC6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649B"/>
    <w:multiLevelType w:val="hybridMultilevel"/>
    <w:tmpl w:val="95CE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7C68"/>
    <w:multiLevelType w:val="hybridMultilevel"/>
    <w:tmpl w:val="F348A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2CA3"/>
    <w:multiLevelType w:val="hybridMultilevel"/>
    <w:tmpl w:val="18CEFA78"/>
    <w:lvl w:ilvl="0" w:tplc="932A3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7152B01"/>
    <w:multiLevelType w:val="hybridMultilevel"/>
    <w:tmpl w:val="062E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17578"/>
    <w:multiLevelType w:val="hybridMultilevel"/>
    <w:tmpl w:val="4838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5D12"/>
    <w:multiLevelType w:val="hybridMultilevel"/>
    <w:tmpl w:val="65DC0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C3141"/>
    <w:multiLevelType w:val="hybridMultilevel"/>
    <w:tmpl w:val="F620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07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4FDB3ACF"/>
    <w:multiLevelType w:val="hybridMultilevel"/>
    <w:tmpl w:val="AD0AD1E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55E20480"/>
    <w:multiLevelType w:val="hybridMultilevel"/>
    <w:tmpl w:val="02EC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CEA"/>
    <w:multiLevelType w:val="hybridMultilevel"/>
    <w:tmpl w:val="8608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770A"/>
    <w:multiLevelType w:val="hybridMultilevel"/>
    <w:tmpl w:val="318C3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47C37"/>
    <w:multiLevelType w:val="hybridMultilevel"/>
    <w:tmpl w:val="2D08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C1986"/>
    <w:multiLevelType w:val="hybridMultilevel"/>
    <w:tmpl w:val="20F4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C5510"/>
    <w:multiLevelType w:val="hybridMultilevel"/>
    <w:tmpl w:val="6FB8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8466B"/>
    <w:multiLevelType w:val="hybridMultilevel"/>
    <w:tmpl w:val="9344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575929"/>
    <w:multiLevelType w:val="hybridMultilevel"/>
    <w:tmpl w:val="859C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51C"/>
    <w:multiLevelType w:val="hybridMultilevel"/>
    <w:tmpl w:val="4362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B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7E6E09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7FCE5054"/>
    <w:multiLevelType w:val="hybridMultilevel"/>
    <w:tmpl w:val="CE02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2656">
    <w:abstractNumId w:val="1"/>
  </w:num>
  <w:num w:numId="2" w16cid:durableId="2023169434">
    <w:abstractNumId w:val="7"/>
  </w:num>
  <w:num w:numId="3" w16cid:durableId="5599898">
    <w:abstractNumId w:val="15"/>
  </w:num>
  <w:num w:numId="4" w16cid:durableId="1599218921">
    <w:abstractNumId w:val="4"/>
  </w:num>
  <w:num w:numId="5" w16cid:durableId="1284964997">
    <w:abstractNumId w:val="23"/>
  </w:num>
  <w:num w:numId="6" w16cid:durableId="2075859301">
    <w:abstractNumId w:val="31"/>
  </w:num>
  <w:num w:numId="7" w16cid:durableId="11941549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008970">
    <w:abstractNumId w:val="28"/>
  </w:num>
  <w:num w:numId="9" w16cid:durableId="987132463">
    <w:abstractNumId w:val="18"/>
  </w:num>
  <w:num w:numId="10" w16cid:durableId="978530264">
    <w:abstractNumId w:val="2"/>
  </w:num>
  <w:num w:numId="11" w16cid:durableId="1523738706">
    <w:abstractNumId w:val="26"/>
  </w:num>
  <w:num w:numId="12" w16cid:durableId="1597055943">
    <w:abstractNumId w:val="25"/>
  </w:num>
  <w:num w:numId="13" w16cid:durableId="175702528">
    <w:abstractNumId w:val="27"/>
  </w:num>
  <w:num w:numId="14" w16cid:durableId="2057773042">
    <w:abstractNumId w:val="11"/>
  </w:num>
  <w:num w:numId="15" w16cid:durableId="2021153613">
    <w:abstractNumId w:val="13"/>
  </w:num>
  <w:num w:numId="16" w16cid:durableId="236480203">
    <w:abstractNumId w:val="22"/>
  </w:num>
  <w:num w:numId="17" w16cid:durableId="1333874007">
    <w:abstractNumId w:val="3"/>
  </w:num>
  <w:num w:numId="18" w16cid:durableId="1552225721">
    <w:abstractNumId w:val="30"/>
  </w:num>
  <w:num w:numId="19" w16cid:durableId="962543530">
    <w:abstractNumId w:val="34"/>
  </w:num>
  <w:num w:numId="20" w16cid:durableId="708186662">
    <w:abstractNumId w:val="10"/>
  </w:num>
  <w:num w:numId="21" w16cid:durableId="2115319303">
    <w:abstractNumId w:val="24"/>
  </w:num>
  <w:num w:numId="22" w16cid:durableId="547570958">
    <w:abstractNumId w:val="29"/>
  </w:num>
  <w:num w:numId="23" w16cid:durableId="168981513">
    <w:abstractNumId w:val="17"/>
  </w:num>
  <w:num w:numId="24" w16cid:durableId="1615598552">
    <w:abstractNumId w:val="9"/>
  </w:num>
  <w:num w:numId="25" w16cid:durableId="1280381084">
    <w:abstractNumId w:val="20"/>
  </w:num>
  <w:num w:numId="26" w16cid:durableId="691345152">
    <w:abstractNumId w:val="0"/>
  </w:num>
  <w:num w:numId="27" w16cid:durableId="1127700027">
    <w:abstractNumId w:val="14"/>
  </w:num>
  <w:num w:numId="28" w16cid:durableId="1535657976">
    <w:abstractNumId w:val="5"/>
  </w:num>
  <w:num w:numId="29" w16cid:durableId="16005537">
    <w:abstractNumId w:val="6"/>
  </w:num>
  <w:num w:numId="30" w16cid:durableId="265499266">
    <w:abstractNumId w:val="21"/>
  </w:num>
  <w:num w:numId="31" w16cid:durableId="269316813">
    <w:abstractNumId w:val="12"/>
  </w:num>
  <w:num w:numId="32" w16cid:durableId="1175610624">
    <w:abstractNumId w:val="33"/>
  </w:num>
  <w:num w:numId="33" w16cid:durableId="445194769">
    <w:abstractNumId w:val="32"/>
  </w:num>
  <w:num w:numId="34" w16cid:durableId="1862935427">
    <w:abstractNumId w:val="16"/>
  </w:num>
  <w:num w:numId="35" w16cid:durableId="995181630">
    <w:abstractNumId w:val="19"/>
  </w:num>
  <w:num w:numId="36" w16cid:durableId="148720976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7"/>
    <w:rsid w:val="0000009A"/>
    <w:rsid w:val="0000391B"/>
    <w:rsid w:val="00012513"/>
    <w:rsid w:val="000125B6"/>
    <w:rsid w:val="00012D55"/>
    <w:rsid w:val="00014E12"/>
    <w:rsid w:val="000170CC"/>
    <w:rsid w:val="00017485"/>
    <w:rsid w:val="00017993"/>
    <w:rsid w:val="00017A3B"/>
    <w:rsid w:val="00017AFA"/>
    <w:rsid w:val="00022061"/>
    <w:rsid w:val="00022ECA"/>
    <w:rsid w:val="00023D3D"/>
    <w:rsid w:val="00030073"/>
    <w:rsid w:val="0003081A"/>
    <w:rsid w:val="0003491A"/>
    <w:rsid w:val="000363AC"/>
    <w:rsid w:val="00036478"/>
    <w:rsid w:val="000375F4"/>
    <w:rsid w:val="0004041E"/>
    <w:rsid w:val="000413FE"/>
    <w:rsid w:val="0004228E"/>
    <w:rsid w:val="00042585"/>
    <w:rsid w:val="000428D1"/>
    <w:rsid w:val="000432E5"/>
    <w:rsid w:val="00043C72"/>
    <w:rsid w:val="00044AC8"/>
    <w:rsid w:val="00045423"/>
    <w:rsid w:val="00045547"/>
    <w:rsid w:val="00045FDD"/>
    <w:rsid w:val="00050B84"/>
    <w:rsid w:val="0005124A"/>
    <w:rsid w:val="000529E2"/>
    <w:rsid w:val="00057351"/>
    <w:rsid w:val="00057AB0"/>
    <w:rsid w:val="0006146F"/>
    <w:rsid w:val="00064B2D"/>
    <w:rsid w:val="00066DFF"/>
    <w:rsid w:val="000678A1"/>
    <w:rsid w:val="00067B62"/>
    <w:rsid w:val="000717E1"/>
    <w:rsid w:val="00072B43"/>
    <w:rsid w:val="000749B4"/>
    <w:rsid w:val="00075684"/>
    <w:rsid w:val="00076921"/>
    <w:rsid w:val="000773B8"/>
    <w:rsid w:val="00077B94"/>
    <w:rsid w:val="00080B72"/>
    <w:rsid w:val="00080CF3"/>
    <w:rsid w:val="000810F8"/>
    <w:rsid w:val="00081E29"/>
    <w:rsid w:val="000821D6"/>
    <w:rsid w:val="00082E5D"/>
    <w:rsid w:val="000835AA"/>
    <w:rsid w:val="00085286"/>
    <w:rsid w:val="00086637"/>
    <w:rsid w:val="00086E25"/>
    <w:rsid w:val="00087816"/>
    <w:rsid w:val="00087817"/>
    <w:rsid w:val="0009173E"/>
    <w:rsid w:val="0009407D"/>
    <w:rsid w:val="00097250"/>
    <w:rsid w:val="000A0C80"/>
    <w:rsid w:val="000A191E"/>
    <w:rsid w:val="000A2561"/>
    <w:rsid w:val="000A2829"/>
    <w:rsid w:val="000A2BB0"/>
    <w:rsid w:val="000A426E"/>
    <w:rsid w:val="000A529E"/>
    <w:rsid w:val="000A659C"/>
    <w:rsid w:val="000B0E03"/>
    <w:rsid w:val="000B24EA"/>
    <w:rsid w:val="000B2901"/>
    <w:rsid w:val="000B3E17"/>
    <w:rsid w:val="000B4FC2"/>
    <w:rsid w:val="000B6B91"/>
    <w:rsid w:val="000B6F13"/>
    <w:rsid w:val="000B7C53"/>
    <w:rsid w:val="000C123E"/>
    <w:rsid w:val="000C367B"/>
    <w:rsid w:val="000C3FA1"/>
    <w:rsid w:val="000C604D"/>
    <w:rsid w:val="000C6215"/>
    <w:rsid w:val="000D05BA"/>
    <w:rsid w:val="000D237B"/>
    <w:rsid w:val="000D3959"/>
    <w:rsid w:val="000D3B83"/>
    <w:rsid w:val="000D47CC"/>
    <w:rsid w:val="000D53D3"/>
    <w:rsid w:val="000D5576"/>
    <w:rsid w:val="000D5724"/>
    <w:rsid w:val="000D5AAF"/>
    <w:rsid w:val="000D7F0D"/>
    <w:rsid w:val="000E01A1"/>
    <w:rsid w:val="000E09A8"/>
    <w:rsid w:val="000E1279"/>
    <w:rsid w:val="000E15C7"/>
    <w:rsid w:val="000E260F"/>
    <w:rsid w:val="000E3575"/>
    <w:rsid w:val="000E3C52"/>
    <w:rsid w:val="000E5677"/>
    <w:rsid w:val="000E5E94"/>
    <w:rsid w:val="000F0D7D"/>
    <w:rsid w:val="000F1307"/>
    <w:rsid w:val="000F1530"/>
    <w:rsid w:val="000F16BE"/>
    <w:rsid w:val="000F1B5E"/>
    <w:rsid w:val="000F25E1"/>
    <w:rsid w:val="000F5279"/>
    <w:rsid w:val="000F5D6A"/>
    <w:rsid w:val="000F5EA5"/>
    <w:rsid w:val="000F622B"/>
    <w:rsid w:val="000F7315"/>
    <w:rsid w:val="001039EB"/>
    <w:rsid w:val="001045AA"/>
    <w:rsid w:val="00106696"/>
    <w:rsid w:val="00107442"/>
    <w:rsid w:val="00112646"/>
    <w:rsid w:val="00114BDE"/>
    <w:rsid w:val="0011577A"/>
    <w:rsid w:val="00115CC3"/>
    <w:rsid w:val="0011704D"/>
    <w:rsid w:val="00120E64"/>
    <w:rsid w:val="00121B94"/>
    <w:rsid w:val="00122BDD"/>
    <w:rsid w:val="00123F7C"/>
    <w:rsid w:val="001245CA"/>
    <w:rsid w:val="001257C1"/>
    <w:rsid w:val="00127C51"/>
    <w:rsid w:val="00131B79"/>
    <w:rsid w:val="001342BA"/>
    <w:rsid w:val="00135358"/>
    <w:rsid w:val="0014122B"/>
    <w:rsid w:val="00143367"/>
    <w:rsid w:val="001439E4"/>
    <w:rsid w:val="00143E7D"/>
    <w:rsid w:val="00144477"/>
    <w:rsid w:val="00144F3D"/>
    <w:rsid w:val="00145E7D"/>
    <w:rsid w:val="00147367"/>
    <w:rsid w:val="00147AEA"/>
    <w:rsid w:val="00150D79"/>
    <w:rsid w:val="00152CC9"/>
    <w:rsid w:val="00152F38"/>
    <w:rsid w:val="00154893"/>
    <w:rsid w:val="00155D6E"/>
    <w:rsid w:val="00161AF5"/>
    <w:rsid w:val="00162EA9"/>
    <w:rsid w:val="001632E9"/>
    <w:rsid w:val="00163A00"/>
    <w:rsid w:val="001645C2"/>
    <w:rsid w:val="00167408"/>
    <w:rsid w:val="00167ADD"/>
    <w:rsid w:val="00175219"/>
    <w:rsid w:val="00175A61"/>
    <w:rsid w:val="0018017C"/>
    <w:rsid w:val="00180C31"/>
    <w:rsid w:val="00182A89"/>
    <w:rsid w:val="001861FC"/>
    <w:rsid w:val="001956C9"/>
    <w:rsid w:val="001956F2"/>
    <w:rsid w:val="00196967"/>
    <w:rsid w:val="001A0375"/>
    <w:rsid w:val="001A06D0"/>
    <w:rsid w:val="001A06D3"/>
    <w:rsid w:val="001A08F1"/>
    <w:rsid w:val="001A1721"/>
    <w:rsid w:val="001A2430"/>
    <w:rsid w:val="001A32FA"/>
    <w:rsid w:val="001A3F9C"/>
    <w:rsid w:val="001A58B5"/>
    <w:rsid w:val="001A6DDD"/>
    <w:rsid w:val="001B10FD"/>
    <w:rsid w:val="001B1F23"/>
    <w:rsid w:val="001B2B63"/>
    <w:rsid w:val="001B4CB7"/>
    <w:rsid w:val="001B5F35"/>
    <w:rsid w:val="001B6D38"/>
    <w:rsid w:val="001B7806"/>
    <w:rsid w:val="001B7AE3"/>
    <w:rsid w:val="001C23B1"/>
    <w:rsid w:val="001C433E"/>
    <w:rsid w:val="001C5328"/>
    <w:rsid w:val="001C5330"/>
    <w:rsid w:val="001C5499"/>
    <w:rsid w:val="001D04E5"/>
    <w:rsid w:val="001D1EB9"/>
    <w:rsid w:val="001D288C"/>
    <w:rsid w:val="001D4036"/>
    <w:rsid w:val="001D7155"/>
    <w:rsid w:val="001E00CE"/>
    <w:rsid w:val="001E2167"/>
    <w:rsid w:val="001E2F2A"/>
    <w:rsid w:val="001E4AEE"/>
    <w:rsid w:val="001E5F70"/>
    <w:rsid w:val="001E7AD2"/>
    <w:rsid w:val="001F19C7"/>
    <w:rsid w:val="001F3D59"/>
    <w:rsid w:val="001F44A6"/>
    <w:rsid w:val="001F75AD"/>
    <w:rsid w:val="00201AB1"/>
    <w:rsid w:val="00202E01"/>
    <w:rsid w:val="00205265"/>
    <w:rsid w:val="00206473"/>
    <w:rsid w:val="00211535"/>
    <w:rsid w:val="002116A2"/>
    <w:rsid w:val="002126B6"/>
    <w:rsid w:val="00212C97"/>
    <w:rsid w:val="00213B13"/>
    <w:rsid w:val="002171FF"/>
    <w:rsid w:val="0021770E"/>
    <w:rsid w:val="00221B42"/>
    <w:rsid w:val="00222ED2"/>
    <w:rsid w:val="00223D91"/>
    <w:rsid w:val="00225084"/>
    <w:rsid w:val="002261C4"/>
    <w:rsid w:val="002270B4"/>
    <w:rsid w:val="0022720E"/>
    <w:rsid w:val="00227FB2"/>
    <w:rsid w:val="00231F0F"/>
    <w:rsid w:val="0023537C"/>
    <w:rsid w:val="0023577F"/>
    <w:rsid w:val="002360DF"/>
    <w:rsid w:val="00237163"/>
    <w:rsid w:val="00241F49"/>
    <w:rsid w:val="00245271"/>
    <w:rsid w:val="00247113"/>
    <w:rsid w:val="0024740C"/>
    <w:rsid w:val="00247B85"/>
    <w:rsid w:val="002500D2"/>
    <w:rsid w:val="00251A02"/>
    <w:rsid w:val="0025296F"/>
    <w:rsid w:val="00252B2C"/>
    <w:rsid w:val="00253367"/>
    <w:rsid w:val="00257E3E"/>
    <w:rsid w:val="0026056B"/>
    <w:rsid w:val="00261420"/>
    <w:rsid w:val="00261B9A"/>
    <w:rsid w:val="00261C60"/>
    <w:rsid w:val="00264DB8"/>
    <w:rsid w:val="00265A7F"/>
    <w:rsid w:val="002703A8"/>
    <w:rsid w:val="00270F81"/>
    <w:rsid w:val="00271284"/>
    <w:rsid w:val="00271C56"/>
    <w:rsid w:val="00271F92"/>
    <w:rsid w:val="002724B6"/>
    <w:rsid w:val="00272574"/>
    <w:rsid w:val="002728C7"/>
    <w:rsid w:val="00274196"/>
    <w:rsid w:val="00275145"/>
    <w:rsid w:val="00277871"/>
    <w:rsid w:val="00280F60"/>
    <w:rsid w:val="0028105B"/>
    <w:rsid w:val="00281232"/>
    <w:rsid w:val="002818CC"/>
    <w:rsid w:val="0028222F"/>
    <w:rsid w:val="00284BAD"/>
    <w:rsid w:val="00285497"/>
    <w:rsid w:val="002857A6"/>
    <w:rsid w:val="00286747"/>
    <w:rsid w:val="00286944"/>
    <w:rsid w:val="002871FE"/>
    <w:rsid w:val="002962B3"/>
    <w:rsid w:val="002A163C"/>
    <w:rsid w:val="002A1CF7"/>
    <w:rsid w:val="002A2779"/>
    <w:rsid w:val="002A2C59"/>
    <w:rsid w:val="002A424D"/>
    <w:rsid w:val="002A44CF"/>
    <w:rsid w:val="002A7054"/>
    <w:rsid w:val="002B0130"/>
    <w:rsid w:val="002B3545"/>
    <w:rsid w:val="002B431C"/>
    <w:rsid w:val="002C169C"/>
    <w:rsid w:val="002C25C5"/>
    <w:rsid w:val="002C4B96"/>
    <w:rsid w:val="002C5D4F"/>
    <w:rsid w:val="002C681D"/>
    <w:rsid w:val="002C727E"/>
    <w:rsid w:val="002C7E8D"/>
    <w:rsid w:val="002D217B"/>
    <w:rsid w:val="002D6CB3"/>
    <w:rsid w:val="002D78E0"/>
    <w:rsid w:val="002D79DF"/>
    <w:rsid w:val="002E179D"/>
    <w:rsid w:val="002E18DF"/>
    <w:rsid w:val="002E2F1D"/>
    <w:rsid w:val="002E71EA"/>
    <w:rsid w:val="002E7CB4"/>
    <w:rsid w:val="002F0819"/>
    <w:rsid w:val="002F2DA3"/>
    <w:rsid w:val="002F36B7"/>
    <w:rsid w:val="002F39B5"/>
    <w:rsid w:val="002F4220"/>
    <w:rsid w:val="002F560D"/>
    <w:rsid w:val="002F63BB"/>
    <w:rsid w:val="002F7AEB"/>
    <w:rsid w:val="00303EF2"/>
    <w:rsid w:val="003049CA"/>
    <w:rsid w:val="00305487"/>
    <w:rsid w:val="003070BE"/>
    <w:rsid w:val="003077E2"/>
    <w:rsid w:val="00310AE3"/>
    <w:rsid w:val="003148B1"/>
    <w:rsid w:val="00314946"/>
    <w:rsid w:val="00315085"/>
    <w:rsid w:val="00320587"/>
    <w:rsid w:val="00320938"/>
    <w:rsid w:val="00324465"/>
    <w:rsid w:val="00325960"/>
    <w:rsid w:val="0033265F"/>
    <w:rsid w:val="003327C3"/>
    <w:rsid w:val="00333882"/>
    <w:rsid w:val="00335AFB"/>
    <w:rsid w:val="00335C97"/>
    <w:rsid w:val="00337C31"/>
    <w:rsid w:val="00337F2F"/>
    <w:rsid w:val="003423E2"/>
    <w:rsid w:val="0034300F"/>
    <w:rsid w:val="00347D89"/>
    <w:rsid w:val="0035002B"/>
    <w:rsid w:val="00354EEF"/>
    <w:rsid w:val="00355276"/>
    <w:rsid w:val="00360AC4"/>
    <w:rsid w:val="00362DC5"/>
    <w:rsid w:val="00362F38"/>
    <w:rsid w:val="003633DE"/>
    <w:rsid w:val="00363B6D"/>
    <w:rsid w:val="0036428F"/>
    <w:rsid w:val="0036513C"/>
    <w:rsid w:val="00366DFF"/>
    <w:rsid w:val="00367A29"/>
    <w:rsid w:val="00367A39"/>
    <w:rsid w:val="00371CCF"/>
    <w:rsid w:val="0037216B"/>
    <w:rsid w:val="00372F0D"/>
    <w:rsid w:val="0037397A"/>
    <w:rsid w:val="00373C72"/>
    <w:rsid w:val="00374AFF"/>
    <w:rsid w:val="00375B9B"/>
    <w:rsid w:val="0037685B"/>
    <w:rsid w:val="0038023F"/>
    <w:rsid w:val="00383ACC"/>
    <w:rsid w:val="00384286"/>
    <w:rsid w:val="003847A3"/>
    <w:rsid w:val="00384A57"/>
    <w:rsid w:val="00387947"/>
    <w:rsid w:val="003900D3"/>
    <w:rsid w:val="00390568"/>
    <w:rsid w:val="0039109E"/>
    <w:rsid w:val="00392A0A"/>
    <w:rsid w:val="00393CF8"/>
    <w:rsid w:val="00394748"/>
    <w:rsid w:val="003958A8"/>
    <w:rsid w:val="00395F69"/>
    <w:rsid w:val="003A2CF6"/>
    <w:rsid w:val="003A4E8C"/>
    <w:rsid w:val="003A65A7"/>
    <w:rsid w:val="003B0F5B"/>
    <w:rsid w:val="003B1C28"/>
    <w:rsid w:val="003B1F05"/>
    <w:rsid w:val="003B527D"/>
    <w:rsid w:val="003B52D2"/>
    <w:rsid w:val="003B65D4"/>
    <w:rsid w:val="003B6A86"/>
    <w:rsid w:val="003B7715"/>
    <w:rsid w:val="003B7A1E"/>
    <w:rsid w:val="003C049F"/>
    <w:rsid w:val="003C05B8"/>
    <w:rsid w:val="003C14F9"/>
    <w:rsid w:val="003C1B9F"/>
    <w:rsid w:val="003C236A"/>
    <w:rsid w:val="003C245E"/>
    <w:rsid w:val="003C24D1"/>
    <w:rsid w:val="003C2BD1"/>
    <w:rsid w:val="003C593E"/>
    <w:rsid w:val="003D0C98"/>
    <w:rsid w:val="003D1AC1"/>
    <w:rsid w:val="003D2530"/>
    <w:rsid w:val="003D2E40"/>
    <w:rsid w:val="003D3961"/>
    <w:rsid w:val="003D51A8"/>
    <w:rsid w:val="003D72A9"/>
    <w:rsid w:val="003D77D9"/>
    <w:rsid w:val="003E0793"/>
    <w:rsid w:val="003E1DB4"/>
    <w:rsid w:val="003E2BCC"/>
    <w:rsid w:val="003E3AD9"/>
    <w:rsid w:val="003E43D4"/>
    <w:rsid w:val="003E45B8"/>
    <w:rsid w:val="003E4881"/>
    <w:rsid w:val="003E61A2"/>
    <w:rsid w:val="003E65E9"/>
    <w:rsid w:val="003E7897"/>
    <w:rsid w:val="003F2A4D"/>
    <w:rsid w:val="003F4A93"/>
    <w:rsid w:val="003F7CC3"/>
    <w:rsid w:val="00400DFA"/>
    <w:rsid w:val="00402F94"/>
    <w:rsid w:val="004055BF"/>
    <w:rsid w:val="00405A65"/>
    <w:rsid w:val="00405FC4"/>
    <w:rsid w:val="00411554"/>
    <w:rsid w:val="004119F2"/>
    <w:rsid w:val="004123B0"/>
    <w:rsid w:val="004123EB"/>
    <w:rsid w:val="00412D2E"/>
    <w:rsid w:val="0041383C"/>
    <w:rsid w:val="0041403F"/>
    <w:rsid w:val="0041446F"/>
    <w:rsid w:val="004147A9"/>
    <w:rsid w:val="004152DB"/>
    <w:rsid w:val="004165D9"/>
    <w:rsid w:val="00421C81"/>
    <w:rsid w:val="0042533A"/>
    <w:rsid w:val="00427C51"/>
    <w:rsid w:val="0043009D"/>
    <w:rsid w:val="004308EF"/>
    <w:rsid w:val="00431927"/>
    <w:rsid w:val="004321FC"/>
    <w:rsid w:val="004323C9"/>
    <w:rsid w:val="00432E33"/>
    <w:rsid w:val="004344BD"/>
    <w:rsid w:val="00434BD0"/>
    <w:rsid w:val="004358A3"/>
    <w:rsid w:val="00436767"/>
    <w:rsid w:val="0043737A"/>
    <w:rsid w:val="00442BC2"/>
    <w:rsid w:val="0044350E"/>
    <w:rsid w:val="00443578"/>
    <w:rsid w:val="00444580"/>
    <w:rsid w:val="004478E3"/>
    <w:rsid w:val="0045113C"/>
    <w:rsid w:val="004539E5"/>
    <w:rsid w:val="00454EDB"/>
    <w:rsid w:val="0045610A"/>
    <w:rsid w:val="004609A5"/>
    <w:rsid w:val="00460EB7"/>
    <w:rsid w:val="0046386F"/>
    <w:rsid w:val="00465682"/>
    <w:rsid w:val="00466B93"/>
    <w:rsid w:val="004704FD"/>
    <w:rsid w:val="004716A2"/>
    <w:rsid w:val="00471A4A"/>
    <w:rsid w:val="00473ADD"/>
    <w:rsid w:val="00474153"/>
    <w:rsid w:val="00475E9B"/>
    <w:rsid w:val="00477738"/>
    <w:rsid w:val="004800D0"/>
    <w:rsid w:val="00481691"/>
    <w:rsid w:val="00482F99"/>
    <w:rsid w:val="004848A5"/>
    <w:rsid w:val="00484B20"/>
    <w:rsid w:val="00485883"/>
    <w:rsid w:val="004906D9"/>
    <w:rsid w:val="004909CA"/>
    <w:rsid w:val="00491059"/>
    <w:rsid w:val="00491744"/>
    <w:rsid w:val="00491748"/>
    <w:rsid w:val="00491B6A"/>
    <w:rsid w:val="004946E4"/>
    <w:rsid w:val="00494B32"/>
    <w:rsid w:val="0049521A"/>
    <w:rsid w:val="00495DA4"/>
    <w:rsid w:val="00496237"/>
    <w:rsid w:val="00497CEA"/>
    <w:rsid w:val="004A1F81"/>
    <w:rsid w:val="004A4336"/>
    <w:rsid w:val="004A5AB9"/>
    <w:rsid w:val="004B03FF"/>
    <w:rsid w:val="004B0555"/>
    <w:rsid w:val="004B1411"/>
    <w:rsid w:val="004B1714"/>
    <w:rsid w:val="004B5E93"/>
    <w:rsid w:val="004C1044"/>
    <w:rsid w:val="004C1269"/>
    <w:rsid w:val="004C1D65"/>
    <w:rsid w:val="004C1F62"/>
    <w:rsid w:val="004C2A4F"/>
    <w:rsid w:val="004C4057"/>
    <w:rsid w:val="004C4F4C"/>
    <w:rsid w:val="004C7B04"/>
    <w:rsid w:val="004D025C"/>
    <w:rsid w:val="004D178A"/>
    <w:rsid w:val="004D282A"/>
    <w:rsid w:val="004D4ABC"/>
    <w:rsid w:val="004D547D"/>
    <w:rsid w:val="004D6F46"/>
    <w:rsid w:val="004D776A"/>
    <w:rsid w:val="004E09DE"/>
    <w:rsid w:val="004E291A"/>
    <w:rsid w:val="004E3644"/>
    <w:rsid w:val="004E36AF"/>
    <w:rsid w:val="004E3A61"/>
    <w:rsid w:val="004E5742"/>
    <w:rsid w:val="004E5B09"/>
    <w:rsid w:val="004E612E"/>
    <w:rsid w:val="004F2126"/>
    <w:rsid w:val="004F2980"/>
    <w:rsid w:val="004F3D5A"/>
    <w:rsid w:val="004F4505"/>
    <w:rsid w:val="004F48F0"/>
    <w:rsid w:val="004F54B0"/>
    <w:rsid w:val="004F61C3"/>
    <w:rsid w:val="004F7A30"/>
    <w:rsid w:val="0050105E"/>
    <w:rsid w:val="00505C02"/>
    <w:rsid w:val="00505E18"/>
    <w:rsid w:val="00506600"/>
    <w:rsid w:val="00510A1D"/>
    <w:rsid w:val="0051194A"/>
    <w:rsid w:val="00511FB6"/>
    <w:rsid w:val="005128B1"/>
    <w:rsid w:val="00512C07"/>
    <w:rsid w:val="00512C2A"/>
    <w:rsid w:val="00513428"/>
    <w:rsid w:val="005146C9"/>
    <w:rsid w:val="00515749"/>
    <w:rsid w:val="00515A02"/>
    <w:rsid w:val="0051663D"/>
    <w:rsid w:val="00520A45"/>
    <w:rsid w:val="00521BD4"/>
    <w:rsid w:val="00524A5D"/>
    <w:rsid w:val="0052543D"/>
    <w:rsid w:val="00527474"/>
    <w:rsid w:val="00530145"/>
    <w:rsid w:val="00531D1B"/>
    <w:rsid w:val="00531DBB"/>
    <w:rsid w:val="005369F3"/>
    <w:rsid w:val="00536D73"/>
    <w:rsid w:val="00540507"/>
    <w:rsid w:val="00540987"/>
    <w:rsid w:val="00546B54"/>
    <w:rsid w:val="00547A7F"/>
    <w:rsid w:val="00551645"/>
    <w:rsid w:val="00552B7F"/>
    <w:rsid w:val="005536B0"/>
    <w:rsid w:val="00556F31"/>
    <w:rsid w:val="0056338F"/>
    <w:rsid w:val="00563C0F"/>
    <w:rsid w:val="005640BE"/>
    <w:rsid w:val="00566E5C"/>
    <w:rsid w:val="0057071A"/>
    <w:rsid w:val="005721BE"/>
    <w:rsid w:val="005736BE"/>
    <w:rsid w:val="00573AB6"/>
    <w:rsid w:val="00580D91"/>
    <w:rsid w:val="00583FB3"/>
    <w:rsid w:val="00584D11"/>
    <w:rsid w:val="00587271"/>
    <w:rsid w:val="005903BB"/>
    <w:rsid w:val="005919B0"/>
    <w:rsid w:val="00591F4B"/>
    <w:rsid w:val="005930A5"/>
    <w:rsid w:val="005A05C4"/>
    <w:rsid w:val="005A0F59"/>
    <w:rsid w:val="005A6607"/>
    <w:rsid w:val="005B0561"/>
    <w:rsid w:val="005B0894"/>
    <w:rsid w:val="005B099D"/>
    <w:rsid w:val="005B0B0F"/>
    <w:rsid w:val="005B0D36"/>
    <w:rsid w:val="005B495D"/>
    <w:rsid w:val="005B5641"/>
    <w:rsid w:val="005B6A5B"/>
    <w:rsid w:val="005C19AE"/>
    <w:rsid w:val="005C28EB"/>
    <w:rsid w:val="005C2DE4"/>
    <w:rsid w:val="005C472E"/>
    <w:rsid w:val="005C5707"/>
    <w:rsid w:val="005C626D"/>
    <w:rsid w:val="005C667B"/>
    <w:rsid w:val="005C679E"/>
    <w:rsid w:val="005D2315"/>
    <w:rsid w:val="005D2D8A"/>
    <w:rsid w:val="005D3362"/>
    <w:rsid w:val="005D4756"/>
    <w:rsid w:val="005E06A7"/>
    <w:rsid w:val="005E1899"/>
    <w:rsid w:val="005E1C3C"/>
    <w:rsid w:val="005E291E"/>
    <w:rsid w:val="005E33EF"/>
    <w:rsid w:val="005E387E"/>
    <w:rsid w:val="005E7A1D"/>
    <w:rsid w:val="005F1CC2"/>
    <w:rsid w:val="005F2F12"/>
    <w:rsid w:val="005F3453"/>
    <w:rsid w:val="005F4BB0"/>
    <w:rsid w:val="005F5D4E"/>
    <w:rsid w:val="00600259"/>
    <w:rsid w:val="00602D46"/>
    <w:rsid w:val="00603B91"/>
    <w:rsid w:val="00603F53"/>
    <w:rsid w:val="006046E4"/>
    <w:rsid w:val="006050DE"/>
    <w:rsid w:val="006055C1"/>
    <w:rsid w:val="00605956"/>
    <w:rsid w:val="00606BE1"/>
    <w:rsid w:val="00607AB5"/>
    <w:rsid w:val="00610116"/>
    <w:rsid w:val="00611BD5"/>
    <w:rsid w:val="00611CA6"/>
    <w:rsid w:val="00612091"/>
    <w:rsid w:val="00615E87"/>
    <w:rsid w:val="006168F6"/>
    <w:rsid w:val="006169CA"/>
    <w:rsid w:val="00620332"/>
    <w:rsid w:val="006210C5"/>
    <w:rsid w:val="00622E15"/>
    <w:rsid w:val="00623EE8"/>
    <w:rsid w:val="00626C8F"/>
    <w:rsid w:val="00630015"/>
    <w:rsid w:val="00630DA6"/>
    <w:rsid w:val="00630ED8"/>
    <w:rsid w:val="00631301"/>
    <w:rsid w:val="006371E1"/>
    <w:rsid w:val="00637360"/>
    <w:rsid w:val="006374D5"/>
    <w:rsid w:val="00637FE2"/>
    <w:rsid w:val="00640E4D"/>
    <w:rsid w:val="00641E80"/>
    <w:rsid w:val="00643412"/>
    <w:rsid w:val="006436E9"/>
    <w:rsid w:val="00643E35"/>
    <w:rsid w:val="0064667F"/>
    <w:rsid w:val="00646BE6"/>
    <w:rsid w:val="006503FF"/>
    <w:rsid w:val="006526E0"/>
    <w:rsid w:val="00652FA1"/>
    <w:rsid w:val="00657455"/>
    <w:rsid w:val="006632F7"/>
    <w:rsid w:val="006637FD"/>
    <w:rsid w:val="00663B4B"/>
    <w:rsid w:val="00665F7B"/>
    <w:rsid w:val="0066615F"/>
    <w:rsid w:val="0066638D"/>
    <w:rsid w:val="00667CFE"/>
    <w:rsid w:val="00672D2E"/>
    <w:rsid w:val="006735C4"/>
    <w:rsid w:val="00674954"/>
    <w:rsid w:val="00674FB7"/>
    <w:rsid w:val="006765CC"/>
    <w:rsid w:val="00677ACB"/>
    <w:rsid w:val="0069119F"/>
    <w:rsid w:val="006928CF"/>
    <w:rsid w:val="006936AD"/>
    <w:rsid w:val="00693883"/>
    <w:rsid w:val="00695CE9"/>
    <w:rsid w:val="006A1216"/>
    <w:rsid w:val="006A1580"/>
    <w:rsid w:val="006A15B7"/>
    <w:rsid w:val="006A3E9A"/>
    <w:rsid w:val="006A4B08"/>
    <w:rsid w:val="006A6126"/>
    <w:rsid w:val="006A75E5"/>
    <w:rsid w:val="006A76E7"/>
    <w:rsid w:val="006A7D4F"/>
    <w:rsid w:val="006A7EAC"/>
    <w:rsid w:val="006B0D3F"/>
    <w:rsid w:val="006B0FF0"/>
    <w:rsid w:val="006B119E"/>
    <w:rsid w:val="006B2C89"/>
    <w:rsid w:val="006B2EFA"/>
    <w:rsid w:val="006B35FE"/>
    <w:rsid w:val="006B685E"/>
    <w:rsid w:val="006C074D"/>
    <w:rsid w:val="006C09C1"/>
    <w:rsid w:val="006C12C5"/>
    <w:rsid w:val="006C5A01"/>
    <w:rsid w:val="006C60F0"/>
    <w:rsid w:val="006C663D"/>
    <w:rsid w:val="006C70F6"/>
    <w:rsid w:val="006C7118"/>
    <w:rsid w:val="006D0F59"/>
    <w:rsid w:val="006D248A"/>
    <w:rsid w:val="006D3AF1"/>
    <w:rsid w:val="006D3EAD"/>
    <w:rsid w:val="006D4277"/>
    <w:rsid w:val="006D4D7D"/>
    <w:rsid w:val="006D5AB9"/>
    <w:rsid w:val="006D6061"/>
    <w:rsid w:val="006D66A4"/>
    <w:rsid w:val="006D78F9"/>
    <w:rsid w:val="006E3828"/>
    <w:rsid w:val="006E562F"/>
    <w:rsid w:val="006E5794"/>
    <w:rsid w:val="006E5902"/>
    <w:rsid w:val="006E5D68"/>
    <w:rsid w:val="006E6B44"/>
    <w:rsid w:val="006E7EDD"/>
    <w:rsid w:val="006F2141"/>
    <w:rsid w:val="006F219C"/>
    <w:rsid w:val="006F461E"/>
    <w:rsid w:val="006F53E6"/>
    <w:rsid w:val="006F54F9"/>
    <w:rsid w:val="006F5BD3"/>
    <w:rsid w:val="006F6570"/>
    <w:rsid w:val="007003FC"/>
    <w:rsid w:val="00700F0B"/>
    <w:rsid w:val="007022E2"/>
    <w:rsid w:val="00702F3A"/>
    <w:rsid w:val="00703838"/>
    <w:rsid w:val="00703869"/>
    <w:rsid w:val="00710CF9"/>
    <w:rsid w:val="00714B38"/>
    <w:rsid w:val="007161BF"/>
    <w:rsid w:val="007217DA"/>
    <w:rsid w:val="0072217B"/>
    <w:rsid w:val="007222D2"/>
    <w:rsid w:val="007234B0"/>
    <w:rsid w:val="00723E9F"/>
    <w:rsid w:val="00727B62"/>
    <w:rsid w:val="007337DF"/>
    <w:rsid w:val="00735B09"/>
    <w:rsid w:val="007365E4"/>
    <w:rsid w:val="0073758E"/>
    <w:rsid w:val="007379C1"/>
    <w:rsid w:val="00745752"/>
    <w:rsid w:val="007465E1"/>
    <w:rsid w:val="00750C0E"/>
    <w:rsid w:val="007518A1"/>
    <w:rsid w:val="007607D7"/>
    <w:rsid w:val="00760806"/>
    <w:rsid w:val="00760D39"/>
    <w:rsid w:val="007616B6"/>
    <w:rsid w:val="007625F1"/>
    <w:rsid w:val="00764C2C"/>
    <w:rsid w:val="00765863"/>
    <w:rsid w:val="00765DEC"/>
    <w:rsid w:val="00770DEA"/>
    <w:rsid w:val="00771710"/>
    <w:rsid w:val="00772CD7"/>
    <w:rsid w:val="0077367C"/>
    <w:rsid w:val="007776E7"/>
    <w:rsid w:val="0078156C"/>
    <w:rsid w:val="0078231C"/>
    <w:rsid w:val="00782F58"/>
    <w:rsid w:val="00784252"/>
    <w:rsid w:val="00784832"/>
    <w:rsid w:val="007852BD"/>
    <w:rsid w:val="0079077F"/>
    <w:rsid w:val="007911CB"/>
    <w:rsid w:val="007954ED"/>
    <w:rsid w:val="007957C8"/>
    <w:rsid w:val="00796F58"/>
    <w:rsid w:val="007971E0"/>
    <w:rsid w:val="007A226A"/>
    <w:rsid w:val="007A246E"/>
    <w:rsid w:val="007A2C00"/>
    <w:rsid w:val="007A4220"/>
    <w:rsid w:val="007A4F9E"/>
    <w:rsid w:val="007A50B9"/>
    <w:rsid w:val="007A52B0"/>
    <w:rsid w:val="007A708C"/>
    <w:rsid w:val="007A7BF7"/>
    <w:rsid w:val="007A7DDE"/>
    <w:rsid w:val="007B08B5"/>
    <w:rsid w:val="007B1639"/>
    <w:rsid w:val="007B1697"/>
    <w:rsid w:val="007B1CF9"/>
    <w:rsid w:val="007B2343"/>
    <w:rsid w:val="007B3ACF"/>
    <w:rsid w:val="007B3B04"/>
    <w:rsid w:val="007B5597"/>
    <w:rsid w:val="007B5B02"/>
    <w:rsid w:val="007B7046"/>
    <w:rsid w:val="007C0A35"/>
    <w:rsid w:val="007C2B0B"/>
    <w:rsid w:val="007C32BD"/>
    <w:rsid w:val="007C34FA"/>
    <w:rsid w:val="007C4566"/>
    <w:rsid w:val="007C4881"/>
    <w:rsid w:val="007C4D15"/>
    <w:rsid w:val="007C5DBB"/>
    <w:rsid w:val="007D05F0"/>
    <w:rsid w:val="007D12A6"/>
    <w:rsid w:val="007D2EDB"/>
    <w:rsid w:val="007D4262"/>
    <w:rsid w:val="007D5404"/>
    <w:rsid w:val="007D5D6C"/>
    <w:rsid w:val="007D659A"/>
    <w:rsid w:val="007E2319"/>
    <w:rsid w:val="007E2673"/>
    <w:rsid w:val="007E3888"/>
    <w:rsid w:val="007E396F"/>
    <w:rsid w:val="007E3DE7"/>
    <w:rsid w:val="007E46EB"/>
    <w:rsid w:val="007E5395"/>
    <w:rsid w:val="007E64EA"/>
    <w:rsid w:val="007E7B8D"/>
    <w:rsid w:val="007F2070"/>
    <w:rsid w:val="007F2693"/>
    <w:rsid w:val="007F28C8"/>
    <w:rsid w:val="007F45D2"/>
    <w:rsid w:val="007F5210"/>
    <w:rsid w:val="007F5A70"/>
    <w:rsid w:val="007F6FE0"/>
    <w:rsid w:val="007F72DE"/>
    <w:rsid w:val="007F7CDA"/>
    <w:rsid w:val="00802DF7"/>
    <w:rsid w:val="0081142F"/>
    <w:rsid w:val="00813D7E"/>
    <w:rsid w:val="0081493C"/>
    <w:rsid w:val="00816456"/>
    <w:rsid w:val="00820D75"/>
    <w:rsid w:val="00821B04"/>
    <w:rsid w:val="00823D7A"/>
    <w:rsid w:val="0082420D"/>
    <w:rsid w:val="0082477A"/>
    <w:rsid w:val="00824A1B"/>
    <w:rsid w:val="00825503"/>
    <w:rsid w:val="008261F0"/>
    <w:rsid w:val="00831645"/>
    <w:rsid w:val="00832F36"/>
    <w:rsid w:val="00833455"/>
    <w:rsid w:val="00835CE4"/>
    <w:rsid w:val="0083782C"/>
    <w:rsid w:val="00840A6D"/>
    <w:rsid w:val="00841C4B"/>
    <w:rsid w:val="00842605"/>
    <w:rsid w:val="00843FF2"/>
    <w:rsid w:val="008447F7"/>
    <w:rsid w:val="00844C6C"/>
    <w:rsid w:val="00844DFB"/>
    <w:rsid w:val="008461C4"/>
    <w:rsid w:val="008462C8"/>
    <w:rsid w:val="0084632A"/>
    <w:rsid w:val="00846B81"/>
    <w:rsid w:val="008536A9"/>
    <w:rsid w:val="00853AD8"/>
    <w:rsid w:val="008543E2"/>
    <w:rsid w:val="00855157"/>
    <w:rsid w:val="00855B62"/>
    <w:rsid w:val="00856DB4"/>
    <w:rsid w:val="00857323"/>
    <w:rsid w:val="008614CA"/>
    <w:rsid w:val="008614EF"/>
    <w:rsid w:val="00861A0A"/>
    <w:rsid w:val="00863219"/>
    <w:rsid w:val="00864C75"/>
    <w:rsid w:val="00865EF2"/>
    <w:rsid w:val="00872619"/>
    <w:rsid w:val="00873A31"/>
    <w:rsid w:val="008752EB"/>
    <w:rsid w:val="008801BF"/>
    <w:rsid w:val="0088098C"/>
    <w:rsid w:val="00880B2F"/>
    <w:rsid w:val="00881268"/>
    <w:rsid w:val="0088162D"/>
    <w:rsid w:val="00881B68"/>
    <w:rsid w:val="008824D9"/>
    <w:rsid w:val="00882EC1"/>
    <w:rsid w:val="00883CFB"/>
    <w:rsid w:val="008916BE"/>
    <w:rsid w:val="0089272E"/>
    <w:rsid w:val="008931DB"/>
    <w:rsid w:val="008931ED"/>
    <w:rsid w:val="00893393"/>
    <w:rsid w:val="008939B0"/>
    <w:rsid w:val="008939BF"/>
    <w:rsid w:val="00894B13"/>
    <w:rsid w:val="00895AAD"/>
    <w:rsid w:val="008961EB"/>
    <w:rsid w:val="008962F3"/>
    <w:rsid w:val="00897085"/>
    <w:rsid w:val="008A0430"/>
    <w:rsid w:val="008A4EE6"/>
    <w:rsid w:val="008A52AC"/>
    <w:rsid w:val="008A610B"/>
    <w:rsid w:val="008A67B4"/>
    <w:rsid w:val="008A7F05"/>
    <w:rsid w:val="008B26DA"/>
    <w:rsid w:val="008B3B3C"/>
    <w:rsid w:val="008B4047"/>
    <w:rsid w:val="008B415B"/>
    <w:rsid w:val="008C035B"/>
    <w:rsid w:val="008C07A3"/>
    <w:rsid w:val="008C222E"/>
    <w:rsid w:val="008C4ACB"/>
    <w:rsid w:val="008D1597"/>
    <w:rsid w:val="008D18E4"/>
    <w:rsid w:val="008D1CA6"/>
    <w:rsid w:val="008D38CC"/>
    <w:rsid w:val="008D5E2C"/>
    <w:rsid w:val="008D75BD"/>
    <w:rsid w:val="008D7C76"/>
    <w:rsid w:val="008E169A"/>
    <w:rsid w:val="008E2C25"/>
    <w:rsid w:val="008E7FB4"/>
    <w:rsid w:val="008F1169"/>
    <w:rsid w:val="008F4DE5"/>
    <w:rsid w:val="009029EE"/>
    <w:rsid w:val="00903969"/>
    <w:rsid w:val="0090477A"/>
    <w:rsid w:val="00907E86"/>
    <w:rsid w:val="00910557"/>
    <w:rsid w:val="0091093D"/>
    <w:rsid w:val="009122E3"/>
    <w:rsid w:val="0091266D"/>
    <w:rsid w:val="009146E3"/>
    <w:rsid w:val="00914C77"/>
    <w:rsid w:val="009151A3"/>
    <w:rsid w:val="00915AEC"/>
    <w:rsid w:val="009229DF"/>
    <w:rsid w:val="00922FBD"/>
    <w:rsid w:val="00924B13"/>
    <w:rsid w:val="00924CC3"/>
    <w:rsid w:val="00925FF5"/>
    <w:rsid w:val="009319C0"/>
    <w:rsid w:val="009334EE"/>
    <w:rsid w:val="00937690"/>
    <w:rsid w:val="0094179D"/>
    <w:rsid w:val="00941D9D"/>
    <w:rsid w:val="00942938"/>
    <w:rsid w:val="009431AC"/>
    <w:rsid w:val="0094514F"/>
    <w:rsid w:val="0094580E"/>
    <w:rsid w:val="00946392"/>
    <w:rsid w:val="00947DFC"/>
    <w:rsid w:val="00951919"/>
    <w:rsid w:val="009533C9"/>
    <w:rsid w:val="00955810"/>
    <w:rsid w:val="00957B84"/>
    <w:rsid w:val="00957F9E"/>
    <w:rsid w:val="009605FE"/>
    <w:rsid w:val="009633CA"/>
    <w:rsid w:val="0096425B"/>
    <w:rsid w:val="00967537"/>
    <w:rsid w:val="00970059"/>
    <w:rsid w:val="00970A30"/>
    <w:rsid w:val="00971BCD"/>
    <w:rsid w:val="00972B5C"/>
    <w:rsid w:val="00974B83"/>
    <w:rsid w:val="00976ACD"/>
    <w:rsid w:val="00977BDE"/>
    <w:rsid w:val="009807C4"/>
    <w:rsid w:val="00981906"/>
    <w:rsid w:val="00982B06"/>
    <w:rsid w:val="00983948"/>
    <w:rsid w:val="009850FA"/>
    <w:rsid w:val="00986990"/>
    <w:rsid w:val="00991388"/>
    <w:rsid w:val="00991EBD"/>
    <w:rsid w:val="0099360E"/>
    <w:rsid w:val="00994378"/>
    <w:rsid w:val="00994B15"/>
    <w:rsid w:val="00997471"/>
    <w:rsid w:val="00997A92"/>
    <w:rsid w:val="009A3700"/>
    <w:rsid w:val="009A6240"/>
    <w:rsid w:val="009A6BDA"/>
    <w:rsid w:val="009A6F62"/>
    <w:rsid w:val="009A7863"/>
    <w:rsid w:val="009B1AAF"/>
    <w:rsid w:val="009B2482"/>
    <w:rsid w:val="009B2EDE"/>
    <w:rsid w:val="009B350A"/>
    <w:rsid w:val="009B3F7B"/>
    <w:rsid w:val="009B4D75"/>
    <w:rsid w:val="009B5BE2"/>
    <w:rsid w:val="009B6D7E"/>
    <w:rsid w:val="009C05F5"/>
    <w:rsid w:val="009C0ECF"/>
    <w:rsid w:val="009C3183"/>
    <w:rsid w:val="009C4C7A"/>
    <w:rsid w:val="009C64DB"/>
    <w:rsid w:val="009C6B03"/>
    <w:rsid w:val="009D1F17"/>
    <w:rsid w:val="009D3264"/>
    <w:rsid w:val="009D4549"/>
    <w:rsid w:val="009D5F32"/>
    <w:rsid w:val="009D6FF5"/>
    <w:rsid w:val="009D706B"/>
    <w:rsid w:val="009E2466"/>
    <w:rsid w:val="009E2875"/>
    <w:rsid w:val="009E37B6"/>
    <w:rsid w:val="009E4033"/>
    <w:rsid w:val="009E40F7"/>
    <w:rsid w:val="009E4871"/>
    <w:rsid w:val="009E651E"/>
    <w:rsid w:val="009F1953"/>
    <w:rsid w:val="009F25F2"/>
    <w:rsid w:val="009F4265"/>
    <w:rsid w:val="009F462A"/>
    <w:rsid w:val="009F572D"/>
    <w:rsid w:val="009F763B"/>
    <w:rsid w:val="009F798D"/>
    <w:rsid w:val="00A013E2"/>
    <w:rsid w:val="00A024C7"/>
    <w:rsid w:val="00A0617C"/>
    <w:rsid w:val="00A06E1D"/>
    <w:rsid w:val="00A06E50"/>
    <w:rsid w:val="00A12533"/>
    <w:rsid w:val="00A127DC"/>
    <w:rsid w:val="00A1301B"/>
    <w:rsid w:val="00A136B9"/>
    <w:rsid w:val="00A14E56"/>
    <w:rsid w:val="00A15445"/>
    <w:rsid w:val="00A155A4"/>
    <w:rsid w:val="00A1627D"/>
    <w:rsid w:val="00A16381"/>
    <w:rsid w:val="00A17506"/>
    <w:rsid w:val="00A17E92"/>
    <w:rsid w:val="00A212E6"/>
    <w:rsid w:val="00A23956"/>
    <w:rsid w:val="00A26666"/>
    <w:rsid w:val="00A26DFB"/>
    <w:rsid w:val="00A349A3"/>
    <w:rsid w:val="00A3795D"/>
    <w:rsid w:val="00A405B9"/>
    <w:rsid w:val="00A4214F"/>
    <w:rsid w:val="00A43020"/>
    <w:rsid w:val="00A44BD8"/>
    <w:rsid w:val="00A455DD"/>
    <w:rsid w:val="00A47597"/>
    <w:rsid w:val="00A4777B"/>
    <w:rsid w:val="00A51219"/>
    <w:rsid w:val="00A53641"/>
    <w:rsid w:val="00A5381B"/>
    <w:rsid w:val="00A54CAD"/>
    <w:rsid w:val="00A560C5"/>
    <w:rsid w:val="00A56238"/>
    <w:rsid w:val="00A57B3A"/>
    <w:rsid w:val="00A6187B"/>
    <w:rsid w:val="00A6278E"/>
    <w:rsid w:val="00A63D0A"/>
    <w:rsid w:val="00A641EA"/>
    <w:rsid w:val="00A64B0F"/>
    <w:rsid w:val="00A67110"/>
    <w:rsid w:val="00A67F4A"/>
    <w:rsid w:val="00A7043E"/>
    <w:rsid w:val="00A70717"/>
    <w:rsid w:val="00A72E09"/>
    <w:rsid w:val="00A746D5"/>
    <w:rsid w:val="00A77F03"/>
    <w:rsid w:val="00A8230B"/>
    <w:rsid w:val="00A82578"/>
    <w:rsid w:val="00A82614"/>
    <w:rsid w:val="00A82CD4"/>
    <w:rsid w:val="00A85DC7"/>
    <w:rsid w:val="00A86176"/>
    <w:rsid w:val="00A903C3"/>
    <w:rsid w:val="00A90C35"/>
    <w:rsid w:val="00A960B0"/>
    <w:rsid w:val="00A9706E"/>
    <w:rsid w:val="00A97F45"/>
    <w:rsid w:val="00AA24C4"/>
    <w:rsid w:val="00AA2C28"/>
    <w:rsid w:val="00AA356A"/>
    <w:rsid w:val="00AA5DCF"/>
    <w:rsid w:val="00AA6E73"/>
    <w:rsid w:val="00AB2C87"/>
    <w:rsid w:val="00AB366C"/>
    <w:rsid w:val="00AB3C83"/>
    <w:rsid w:val="00AB3FAF"/>
    <w:rsid w:val="00AB7048"/>
    <w:rsid w:val="00AC0861"/>
    <w:rsid w:val="00AC1B28"/>
    <w:rsid w:val="00AC2127"/>
    <w:rsid w:val="00AC32D6"/>
    <w:rsid w:val="00AC7FF4"/>
    <w:rsid w:val="00AD0839"/>
    <w:rsid w:val="00AD2E45"/>
    <w:rsid w:val="00AD3BB3"/>
    <w:rsid w:val="00AD424C"/>
    <w:rsid w:val="00AD467A"/>
    <w:rsid w:val="00AD5D82"/>
    <w:rsid w:val="00AD6477"/>
    <w:rsid w:val="00AD74EB"/>
    <w:rsid w:val="00AD7F54"/>
    <w:rsid w:val="00AE1363"/>
    <w:rsid w:val="00AE1521"/>
    <w:rsid w:val="00AE32BB"/>
    <w:rsid w:val="00AE4561"/>
    <w:rsid w:val="00AF4D10"/>
    <w:rsid w:val="00B00E91"/>
    <w:rsid w:val="00B00EFD"/>
    <w:rsid w:val="00B023AB"/>
    <w:rsid w:val="00B02648"/>
    <w:rsid w:val="00B03A92"/>
    <w:rsid w:val="00B05AE7"/>
    <w:rsid w:val="00B07439"/>
    <w:rsid w:val="00B07722"/>
    <w:rsid w:val="00B10F01"/>
    <w:rsid w:val="00B12EB6"/>
    <w:rsid w:val="00B14DC4"/>
    <w:rsid w:val="00B17045"/>
    <w:rsid w:val="00B2065B"/>
    <w:rsid w:val="00B216AD"/>
    <w:rsid w:val="00B22993"/>
    <w:rsid w:val="00B23215"/>
    <w:rsid w:val="00B254C8"/>
    <w:rsid w:val="00B258F7"/>
    <w:rsid w:val="00B263CC"/>
    <w:rsid w:val="00B2641E"/>
    <w:rsid w:val="00B26699"/>
    <w:rsid w:val="00B2713C"/>
    <w:rsid w:val="00B27E9F"/>
    <w:rsid w:val="00B313B3"/>
    <w:rsid w:val="00B3595F"/>
    <w:rsid w:val="00B35D81"/>
    <w:rsid w:val="00B424B5"/>
    <w:rsid w:val="00B42B5C"/>
    <w:rsid w:val="00B4699E"/>
    <w:rsid w:val="00B511B6"/>
    <w:rsid w:val="00B51DA1"/>
    <w:rsid w:val="00B52E42"/>
    <w:rsid w:val="00B5302D"/>
    <w:rsid w:val="00B56093"/>
    <w:rsid w:val="00B60760"/>
    <w:rsid w:val="00B61A99"/>
    <w:rsid w:val="00B64681"/>
    <w:rsid w:val="00B6682D"/>
    <w:rsid w:val="00B67B75"/>
    <w:rsid w:val="00B71B91"/>
    <w:rsid w:val="00B72A16"/>
    <w:rsid w:val="00B736B7"/>
    <w:rsid w:val="00B8402E"/>
    <w:rsid w:val="00B84244"/>
    <w:rsid w:val="00B84F98"/>
    <w:rsid w:val="00B855CA"/>
    <w:rsid w:val="00B85764"/>
    <w:rsid w:val="00B85A45"/>
    <w:rsid w:val="00B864AB"/>
    <w:rsid w:val="00B86C77"/>
    <w:rsid w:val="00B90D0E"/>
    <w:rsid w:val="00B90EE4"/>
    <w:rsid w:val="00B943AB"/>
    <w:rsid w:val="00B955DB"/>
    <w:rsid w:val="00BA0115"/>
    <w:rsid w:val="00BA0251"/>
    <w:rsid w:val="00BA1621"/>
    <w:rsid w:val="00BA2644"/>
    <w:rsid w:val="00BA3884"/>
    <w:rsid w:val="00BA3DB4"/>
    <w:rsid w:val="00BB01BE"/>
    <w:rsid w:val="00BB1EBC"/>
    <w:rsid w:val="00BC5013"/>
    <w:rsid w:val="00BC6F4A"/>
    <w:rsid w:val="00BD0CD8"/>
    <w:rsid w:val="00BD1767"/>
    <w:rsid w:val="00BD311C"/>
    <w:rsid w:val="00BD3717"/>
    <w:rsid w:val="00BD3ACE"/>
    <w:rsid w:val="00BD7070"/>
    <w:rsid w:val="00BE0B2A"/>
    <w:rsid w:val="00BE1338"/>
    <w:rsid w:val="00BE3186"/>
    <w:rsid w:val="00BE3F0F"/>
    <w:rsid w:val="00BE4378"/>
    <w:rsid w:val="00BE5F4E"/>
    <w:rsid w:val="00BF138E"/>
    <w:rsid w:val="00BF1E51"/>
    <w:rsid w:val="00BF34A7"/>
    <w:rsid w:val="00BF3F31"/>
    <w:rsid w:val="00BF5260"/>
    <w:rsid w:val="00BF52AC"/>
    <w:rsid w:val="00BF78BF"/>
    <w:rsid w:val="00C03DC8"/>
    <w:rsid w:val="00C03EAB"/>
    <w:rsid w:val="00C102C8"/>
    <w:rsid w:val="00C1050C"/>
    <w:rsid w:val="00C1099A"/>
    <w:rsid w:val="00C1112C"/>
    <w:rsid w:val="00C115B1"/>
    <w:rsid w:val="00C130E0"/>
    <w:rsid w:val="00C15D9A"/>
    <w:rsid w:val="00C169E0"/>
    <w:rsid w:val="00C21284"/>
    <w:rsid w:val="00C21C00"/>
    <w:rsid w:val="00C2261B"/>
    <w:rsid w:val="00C22EE7"/>
    <w:rsid w:val="00C22FA0"/>
    <w:rsid w:val="00C2520B"/>
    <w:rsid w:val="00C274D0"/>
    <w:rsid w:val="00C30583"/>
    <w:rsid w:val="00C31B99"/>
    <w:rsid w:val="00C338B4"/>
    <w:rsid w:val="00C347EC"/>
    <w:rsid w:val="00C3553A"/>
    <w:rsid w:val="00C4069A"/>
    <w:rsid w:val="00C414D2"/>
    <w:rsid w:val="00C41930"/>
    <w:rsid w:val="00C41CE3"/>
    <w:rsid w:val="00C42364"/>
    <w:rsid w:val="00C42E5F"/>
    <w:rsid w:val="00C437B0"/>
    <w:rsid w:val="00C43B19"/>
    <w:rsid w:val="00C442C7"/>
    <w:rsid w:val="00C46CCD"/>
    <w:rsid w:val="00C53BEC"/>
    <w:rsid w:val="00C540DC"/>
    <w:rsid w:val="00C565F6"/>
    <w:rsid w:val="00C57E10"/>
    <w:rsid w:val="00C60C66"/>
    <w:rsid w:val="00C61079"/>
    <w:rsid w:val="00C622DB"/>
    <w:rsid w:val="00C624C4"/>
    <w:rsid w:val="00C65664"/>
    <w:rsid w:val="00C67AE8"/>
    <w:rsid w:val="00C7020B"/>
    <w:rsid w:val="00C732C5"/>
    <w:rsid w:val="00C7392D"/>
    <w:rsid w:val="00C80182"/>
    <w:rsid w:val="00C838A7"/>
    <w:rsid w:val="00C83B2E"/>
    <w:rsid w:val="00C8461C"/>
    <w:rsid w:val="00C84D53"/>
    <w:rsid w:val="00C85B71"/>
    <w:rsid w:val="00C86ACC"/>
    <w:rsid w:val="00C90041"/>
    <w:rsid w:val="00C93274"/>
    <w:rsid w:val="00C94AC0"/>
    <w:rsid w:val="00C971B6"/>
    <w:rsid w:val="00C97685"/>
    <w:rsid w:val="00C97DD8"/>
    <w:rsid w:val="00CA0772"/>
    <w:rsid w:val="00CA1387"/>
    <w:rsid w:val="00CA2CB4"/>
    <w:rsid w:val="00CA3612"/>
    <w:rsid w:val="00CA7C93"/>
    <w:rsid w:val="00CB22E7"/>
    <w:rsid w:val="00CB541A"/>
    <w:rsid w:val="00CB55D3"/>
    <w:rsid w:val="00CB7683"/>
    <w:rsid w:val="00CB77D0"/>
    <w:rsid w:val="00CC0AB5"/>
    <w:rsid w:val="00CC2ABD"/>
    <w:rsid w:val="00CC2C69"/>
    <w:rsid w:val="00CC3530"/>
    <w:rsid w:val="00CC3588"/>
    <w:rsid w:val="00CC3CA1"/>
    <w:rsid w:val="00CC4BC2"/>
    <w:rsid w:val="00CD00D6"/>
    <w:rsid w:val="00CD66B3"/>
    <w:rsid w:val="00CD7DD9"/>
    <w:rsid w:val="00CE098E"/>
    <w:rsid w:val="00CE1158"/>
    <w:rsid w:val="00CE49A6"/>
    <w:rsid w:val="00CE4F75"/>
    <w:rsid w:val="00CE4F88"/>
    <w:rsid w:val="00CE56A0"/>
    <w:rsid w:val="00CF0212"/>
    <w:rsid w:val="00CF02AF"/>
    <w:rsid w:val="00CF07F4"/>
    <w:rsid w:val="00CF0B3B"/>
    <w:rsid w:val="00CF1B51"/>
    <w:rsid w:val="00CF38E8"/>
    <w:rsid w:val="00CF3A78"/>
    <w:rsid w:val="00CF6E52"/>
    <w:rsid w:val="00CF6F44"/>
    <w:rsid w:val="00CF7832"/>
    <w:rsid w:val="00D00511"/>
    <w:rsid w:val="00D00C02"/>
    <w:rsid w:val="00D02901"/>
    <w:rsid w:val="00D02A39"/>
    <w:rsid w:val="00D10013"/>
    <w:rsid w:val="00D10B7D"/>
    <w:rsid w:val="00D10F30"/>
    <w:rsid w:val="00D117C2"/>
    <w:rsid w:val="00D12A21"/>
    <w:rsid w:val="00D132F1"/>
    <w:rsid w:val="00D13A83"/>
    <w:rsid w:val="00D14607"/>
    <w:rsid w:val="00D15409"/>
    <w:rsid w:val="00D15A30"/>
    <w:rsid w:val="00D17AEF"/>
    <w:rsid w:val="00D21CFE"/>
    <w:rsid w:val="00D226C6"/>
    <w:rsid w:val="00D22F7C"/>
    <w:rsid w:val="00D25BD6"/>
    <w:rsid w:val="00D27930"/>
    <w:rsid w:val="00D30FEC"/>
    <w:rsid w:val="00D31C07"/>
    <w:rsid w:val="00D322C5"/>
    <w:rsid w:val="00D330AA"/>
    <w:rsid w:val="00D331B1"/>
    <w:rsid w:val="00D33C78"/>
    <w:rsid w:val="00D34331"/>
    <w:rsid w:val="00D34D44"/>
    <w:rsid w:val="00D40D75"/>
    <w:rsid w:val="00D422A8"/>
    <w:rsid w:val="00D461D0"/>
    <w:rsid w:val="00D471E1"/>
    <w:rsid w:val="00D509C1"/>
    <w:rsid w:val="00D53374"/>
    <w:rsid w:val="00D5361B"/>
    <w:rsid w:val="00D53A24"/>
    <w:rsid w:val="00D543D0"/>
    <w:rsid w:val="00D5504B"/>
    <w:rsid w:val="00D5583E"/>
    <w:rsid w:val="00D558A1"/>
    <w:rsid w:val="00D558D9"/>
    <w:rsid w:val="00D5650A"/>
    <w:rsid w:val="00D56968"/>
    <w:rsid w:val="00D62DD7"/>
    <w:rsid w:val="00D65F01"/>
    <w:rsid w:val="00D65FA6"/>
    <w:rsid w:val="00D66474"/>
    <w:rsid w:val="00D67DD3"/>
    <w:rsid w:val="00D705E2"/>
    <w:rsid w:val="00D70BFE"/>
    <w:rsid w:val="00D77336"/>
    <w:rsid w:val="00D800F9"/>
    <w:rsid w:val="00D8081E"/>
    <w:rsid w:val="00D81B57"/>
    <w:rsid w:val="00D83E27"/>
    <w:rsid w:val="00D8479E"/>
    <w:rsid w:val="00D857AB"/>
    <w:rsid w:val="00D8656B"/>
    <w:rsid w:val="00D915AF"/>
    <w:rsid w:val="00D9350D"/>
    <w:rsid w:val="00D9427F"/>
    <w:rsid w:val="00D94CF9"/>
    <w:rsid w:val="00DA0C40"/>
    <w:rsid w:val="00DA37B6"/>
    <w:rsid w:val="00DA5812"/>
    <w:rsid w:val="00DA5C37"/>
    <w:rsid w:val="00DA651A"/>
    <w:rsid w:val="00DB1BA1"/>
    <w:rsid w:val="00DB30FC"/>
    <w:rsid w:val="00DB5313"/>
    <w:rsid w:val="00DC00E2"/>
    <w:rsid w:val="00DC07EC"/>
    <w:rsid w:val="00DC2559"/>
    <w:rsid w:val="00DC2C3B"/>
    <w:rsid w:val="00DC5A34"/>
    <w:rsid w:val="00DC5E98"/>
    <w:rsid w:val="00DC6206"/>
    <w:rsid w:val="00DC6A72"/>
    <w:rsid w:val="00DD1086"/>
    <w:rsid w:val="00DD2C31"/>
    <w:rsid w:val="00DD4488"/>
    <w:rsid w:val="00DD477C"/>
    <w:rsid w:val="00DD4E4D"/>
    <w:rsid w:val="00DD5150"/>
    <w:rsid w:val="00DD60D0"/>
    <w:rsid w:val="00DD7387"/>
    <w:rsid w:val="00DD7956"/>
    <w:rsid w:val="00DE341B"/>
    <w:rsid w:val="00DE3970"/>
    <w:rsid w:val="00DE3DBE"/>
    <w:rsid w:val="00DE5502"/>
    <w:rsid w:val="00DE5CDA"/>
    <w:rsid w:val="00DE6003"/>
    <w:rsid w:val="00DE78C9"/>
    <w:rsid w:val="00DF0BA6"/>
    <w:rsid w:val="00DF1C8C"/>
    <w:rsid w:val="00DF24F4"/>
    <w:rsid w:val="00DF3348"/>
    <w:rsid w:val="00DF7C4D"/>
    <w:rsid w:val="00E00749"/>
    <w:rsid w:val="00E02A8F"/>
    <w:rsid w:val="00E03627"/>
    <w:rsid w:val="00E037A7"/>
    <w:rsid w:val="00E03805"/>
    <w:rsid w:val="00E05655"/>
    <w:rsid w:val="00E07853"/>
    <w:rsid w:val="00E07F60"/>
    <w:rsid w:val="00E10019"/>
    <w:rsid w:val="00E1016C"/>
    <w:rsid w:val="00E10B72"/>
    <w:rsid w:val="00E111EA"/>
    <w:rsid w:val="00E11596"/>
    <w:rsid w:val="00E12198"/>
    <w:rsid w:val="00E13F82"/>
    <w:rsid w:val="00E152AA"/>
    <w:rsid w:val="00E15348"/>
    <w:rsid w:val="00E17096"/>
    <w:rsid w:val="00E17FED"/>
    <w:rsid w:val="00E20216"/>
    <w:rsid w:val="00E2128E"/>
    <w:rsid w:val="00E21298"/>
    <w:rsid w:val="00E2268B"/>
    <w:rsid w:val="00E30422"/>
    <w:rsid w:val="00E30C1E"/>
    <w:rsid w:val="00E32056"/>
    <w:rsid w:val="00E3208C"/>
    <w:rsid w:val="00E33F0D"/>
    <w:rsid w:val="00E34694"/>
    <w:rsid w:val="00E36056"/>
    <w:rsid w:val="00E40D30"/>
    <w:rsid w:val="00E418CE"/>
    <w:rsid w:val="00E41DF3"/>
    <w:rsid w:val="00E42625"/>
    <w:rsid w:val="00E4280B"/>
    <w:rsid w:val="00E42B0E"/>
    <w:rsid w:val="00E44B43"/>
    <w:rsid w:val="00E5068B"/>
    <w:rsid w:val="00E5194A"/>
    <w:rsid w:val="00E52D5E"/>
    <w:rsid w:val="00E55FFF"/>
    <w:rsid w:val="00E563B2"/>
    <w:rsid w:val="00E56AA7"/>
    <w:rsid w:val="00E56CCA"/>
    <w:rsid w:val="00E60CB6"/>
    <w:rsid w:val="00E618EC"/>
    <w:rsid w:val="00E61FA8"/>
    <w:rsid w:val="00E623B1"/>
    <w:rsid w:val="00E6244D"/>
    <w:rsid w:val="00E63295"/>
    <w:rsid w:val="00E73509"/>
    <w:rsid w:val="00E74150"/>
    <w:rsid w:val="00E74BED"/>
    <w:rsid w:val="00E75E14"/>
    <w:rsid w:val="00E767CB"/>
    <w:rsid w:val="00E76C62"/>
    <w:rsid w:val="00E77EFA"/>
    <w:rsid w:val="00E808E2"/>
    <w:rsid w:val="00E80B2D"/>
    <w:rsid w:val="00E81FA2"/>
    <w:rsid w:val="00E842C0"/>
    <w:rsid w:val="00E84347"/>
    <w:rsid w:val="00E84B4F"/>
    <w:rsid w:val="00E84EDF"/>
    <w:rsid w:val="00E857FD"/>
    <w:rsid w:val="00E8599C"/>
    <w:rsid w:val="00E859AB"/>
    <w:rsid w:val="00E9165B"/>
    <w:rsid w:val="00E93A69"/>
    <w:rsid w:val="00E95CA5"/>
    <w:rsid w:val="00E96854"/>
    <w:rsid w:val="00E969A3"/>
    <w:rsid w:val="00E972E9"/>
    <w:rsid w:val="00E97B38"/>
    <w:rsid w:val="00E97FFB"/>
    <w:rsid w:val="00EA2BE5"/>
    <w:rsid w:val="00EA327D"/>
    <w:rsid w:val="00EA3657"/>
    <w:rsid w:val="00EB1BEE"/>
    <w:rsid w:val="00EB28A5"/>
    <w:rsid w:val="00EB2B04"/>
    <w:rsid w:val="00EB2BF9"/>
    <w:rsid w:val="00EB6CC2"/>
    <w:rsid w:val="00EB72EF"/>
    <w:rsid w:val="00EB76B1"/>
    <w:rsid w:val="00EB7D92"/>
    <w:rsid w:val="00EC0900"/>
    <w:rsid w:val="00EC1183"/>
    <w:rsid w:val="00EC3795"/>
    <w:rsid w:val="00EC5501"/>
    <w:rsid w:val="00EC583F"/>
    <w:rsid w:val="00EC6725"/>
    <w:rsid w:val="00EC758A"/>
    <w:rsid w:val="00ED23E1"/>
    <w:rsid w:val="00ED5410"/>
    <w:rsid w:val="00ED59F0"/>
    <w:rsid w:val="00EE037A"/>
    <w:rsid w:val="00EE05BB"/>
    <w:rsid w:val="00EE098F"/>
    <w:rsid w:val="00EE10B2"/>
    <w:rsid w:val="00EE1A3A"/>
    <w:rsid w:val="00EE1FB1"/>
    <w:rsid w:val="00EE4EED"/>
    <w:rsid w:val="00EE5ADC"/>
    <w:rsid w:val="00EE5DBD"/>
    <w:rsid w:val="00EE6206"/>
    <w:rsid w:val="00EE7794"/>
    <w:rsid w:val="00EF269A"/>
    <w:rsid w:val="00EF2EB5"/>
    <w:rsid w:val="00EF2FA8"/>
    <w:rsid w:val="00EF3642"/>
    <w:rsid w:val="00EF3A1F"/>
    <w:rsid w:val="00EF4800"/>
    <w:rsid w:val="00EF682E"/>
    <w:rsid w:val="00F01557"/>
    <w:rsid w:val="00F042B1"/>
    <w:rsid w:val="00F04C17"/>
    <w:rsid w:val="00F0620C"/>
    <w:rsid w:val="00F06AF5"/>
    <w:rsid w:val="00F07A09"/>
    <w:rsid w:val="00F11054"/>
    <w:rsid w:val="00F132BF"/>
    <w:rsid w:val="00F145DE"/>
    <w:rsid w:val="00F15360"/>
    <w:rsid w:val="00F16763"/>
    <w:rsid w:val="00F172D6"/>
    <w:rsid w:val="00F20D4E"/>
    <w:rsid w:val="00F22AA8"/>
    <w:rsid w:val="00F22E94"/>
    <w:rsid w:val="00F22FFB"/>
    <w:rsid w:val="00F234E5"/>
    <w:rsid w:val="00F3357A"/>
    <w:rsid w:val="00F357DD"/>
    <w:rsid w:val="00F42704"/>
    <w:rsid w:val="00F4444B"/>
    <w:rsid w:val="00F44A7C"/>
    <w:rsid w:val="00F44B05"/>
    <w:rsid w:val="00F459F1"/>
    <w:rsid w:val="00F465C1"/>
    <w:rsid w:val="00F46C82"/>
    <w:rsid w:val="00F47F41"/>
    <w:rsid w:val="00F5087C"/>
    <w:rsid w:val="00F51862"/>
    <w:rsid w:val="00F53F61"/>
    <w:rsid w:val="00F53FD1"/>
    <w:rsid w:val="00F54CFA"/>
    <w:rsid w:val="00F54F1D"/>
    <w:rsid w:val="00F55A63"/>
    <w:rsid w:val="00F56339"/>
    <w:rsid w:val="00F60067"/>
    <w:rsid w:val="00F61AAF"/>
    <w:rsid w:val="00F62499"/>
    <w:rsid w:val="00F64551"/>
    <w:rsid w:val="00F67621"/>
    <w:rsid w:val="00F67C9F"/>
    <w:rsid w:val="00F771AD"/>
    <w:rsid w:val="00F772CE"/>
    <w:rsid w:val="00F7777D"/>
    <w:rsid w:val="00F8019B"/>
    <w:rsid w:val="00F801A9"/>
    <w:rsid w:val="00F8187B"/>
    <w:rsid w:val="00F83576"/>
    <w:rsid w:val="00F84915"/>
    <w:rsid w:val="00F8533E"/>
    <w:rsid w:val="00F85BD2"/>
    <w:rsid w:val="00F867E6"/>
    <w:rsid w:val="00F90284"/>
    <w:rsid w:val="00F92474"/>
    <w:rsid w:val="00F92CD5"/>
    <w:rsid w:val="00F934C8"/>
    <w:rsid w:val="00F96AC5"/>
    <w:rsid w:val="00FA18F6"/>
    <w:rsid w:val="00FA5977"/>
    <w:rsid w:val="00FA633D"/>
    <w:rsid w:val="00FA72BA"/>
    <w:rsid w:val="00FA74F6"/>
    <w:rsid w:val="00FB20D2"/>
    <w:rsid w:val="00FB4892"/>
    <w:rsid w:val="00FC0597"/>
    <w:rsid w:val="00FC0FCF"/>
    <w:rsid w:val="00FC3917"/>
    <w:rsid w:val="00FC4E31"/>
    <w:rsid w:val="00FC5183"/>
    <w:rsid w:val="00FC5BC2"/>
    <w:rsid w:val="00FC74E1"/>
    <w:rsid w:val="00FD005C"/>
    <w:rsid w:val="00FD2AA7"/>
    <w:rsid w:val="00FD30B0"/>
    <w:rsid w:val="00FD32FD"/>
    <w:rsid w:val="00FD4227"/>
    <w:rsid w:val="00FD43F4"/>
    <w:rsid w:val="00FD64A7"/>
    <w:rsid w:val="00FD79D5"/>
    <w:rsid w:val="00FE114D"/>
    <w:rsid w:val="00FE134A"/>
    <w:rsid w:val="00FE64B9"/>
    <w:rsid w:val="00FF0990"/>
    <w:rsid w:val="00FF214C"/>
    <w:rsid w:val="00FF2DD7"/>
    <w:rsid w:val="00FF3073"/>
    <w:rsid w:val="00FF3C89"/>
    <w:rsid w:val="00FF4E02"/>
    <w:rsid w:val="00FF520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6958"/>
  <w15:docId w15:val="{AF1B2E44-5809-42F4-A297-417FA3B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9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t1">
    <w:name w:val="nagt1"/>
    <w:uiPriority w:val="99"/>
    <w:rsid w:val="007B1697"/>
    <w:rPr>
      <w:rFonts w:cs="Times New Roman"/>
      <w:i/>
      <w:iCs/>
      <w:color w:val="000080"/>
      <w:sz w:val="36"/>
      <w:szCs w:val="36"/>
    </w:rPr>
  </w:style>
  <w:style w:type="character" w:customStyle="1" w:styleId="nag211">
    <w:name w:val="nag2_11"/>
    <w:uiPriority w:val="99"/>
    <w:rsid w:val="007B1697"/>
    <w:rPr>
      <w:rFonts w:cs="Times New Roman"/>
      <w:i/>
      <w:iCs/>
      <w:color w:val="auto"/>
      <w:sz w:val="28"/>
      <w:szCs w:val="28"/>
    </w:rPr>
  </w:style>
  <w:style w:type="character" w:customStyle="1" w:styleId="nag221">
    <w:name w:val="nag2_21"/>
    <w:uiPriority w:val="99"/>
    <w:rsid w:val="007B1697"/>
    <w:rPr>
      <w:rFonts w:cs="Times New Roman"/>
      <w:i/>
      <w:iCs/>
      <w:color w:val="000080"/>
      <w:sz w:val="28"/>
      <w:szCs w:val="28"/>
    </w:rPr>
  </w:style>
  <w:style w:type="paragraph" w:styleId="NormalnyWeb">
    <w:name w:val="Normal (Web)"/>
    <w:basedOn w:val="Normalny"/>
    <w:uiPriority w:val="99"/>
    <w:semiHidden/>
    <w:rsid w:val="007B1697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B169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716A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16A2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4716A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D0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CD8"/>
    <w:rPr>
      <w:rFonts w:ascii="Tahoma" w:hAnsi="Tahoma" w:cs="Tahoma"/>
      <w:sz w:val="16"/>
      <w:szCs w:val="16"/>
    </w:rPr>
  </w:style>
  <w:style w:type="paragraph" w:customStyle="1" w:styleId="dtu2">
    <w:name w:val="dtu2"/>
    <w:basedOn w:val="Normalny"/>
    <w:uiPriority w:val="99"/>
    <w:rsid w:val="006E6B44"/>
    <w:pPr>
      <w:spacing w:after="150"/>
      <w:jc w:val="center"/>
    </w:pPr>
    <w:rPr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B48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E1016C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FB48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LESNIAK</dc:creator>
  <cp:keywords/>
  <dc:description/>
  <cp:lastModifiedBy>Aneta Będkowska</cp:lastModifiedBy>
  <cp:revision>4</cp:revision>
  <cp:lastPrinted>2016-10-20T09:55:00Z</cp:lastPrinted>
  <dcterms:created xsi:type="dcterms:W3CDTF">2024-02-23T08:30:00Z</dcterms:created>
  <dcterms:modified xsi:type="dcterms:W3CDTF">2024-03-04T10:14:00Z</dcterms:modified>
</cp:coreProperties>
</file>