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CDE52" w14:textId="2D6F1382" w:rsidR="00293D1B" w:rsidRPr="002E3A62" w:rsidRDefault="002E3A62" w:rsidP="00293D1B">
      <w:pPr>
        <w:pStyle w:val="Tekstpodstawowy"/>
        <w:jc w:val="right"/>
        <w:rPr>
          <w:rFonts w:ascii="Arial" w:hAnsi="Arial" w:cs="Arial"/>
          <w:bCs w:val="0"/>
          <w:sz w:val="16"/>
          <w:szCs w:val="16"/>
          <w:u w:val="single"/>
        </w:rPr>
      </w:pPr>
      <w:r>
        <w:rPr>
          <w:rFonts w:ascii="Arial" w:hAnsi="Arial" w:cs="Arial"/>
          <w:bCs w:val="0"/>
          <w:color w:val="FF0000"/>
          <w:sz w:val="16"/>
          <w:szCs w:val="16"/>
        </w:rPr>
        <w:t xml:space="preserve"> </w:t>
      </w:r>
      <w:r w:rsidR="00E2262C" w:rsidRPr="002E3A62">
        <w:rPr>
          <w:rFonts w:ascii="Arial" w:hAnsi="Arial" w:cs="Arial"/>
          <w:bCs w:val="0"/>
          <w:sz w:val="16"/>
          <w:szCs w:val="16"/>
          <w:u w:val="single"/>
        </w:rPr>
        <w:t xml:space="preserve">Załącznik nr 2 </w:t>
      </w:r>
    </w:p>
    <w:p w14:paraId="59897D29" w14:textId="38B3A115" w:rsidR="00E2262C" w:rsidRPr="002E3A62" w:rsidRDefault="002E3A62" w:rsidP="00293D1B">
      <w:pPr>
        <w:pStyle w:val="Tekstpodstawowy"/>
        <w:jc w:val="right"/>
        <w:rPr>
          <w:rFonts w:ascii="Arial" w:hAnsi="Arial" w:cs="Arial"/>
          <w:bCs w:val="0"/>
          <w:sz w:val="16"/>
          <w:szCs w:val="16"/>
        </w:rPr>
      </w:pPr>
      <w:r w:rsidRPr="002E3A62">
        <w:rPr>
          <w:rFonts w:ascii="Arial" w:hAnsi="Arial" w:cs="Arial"/>
          <w:bCs w:val="0"/>
          <w:sz w:val="16"/>
          <w:szCs w:val="16"/>
        </w:rPr>
        <w:t xml:space="preserve">do </w:t>
      </w:r>
      <w:r w:rsidR="00E2262C" w:rsidRPr="002E3A62">
        <w:rPr>
          <w:rFonts w:ascii="Arial" w:hAnsi="Arial" w:cs="Arial"/>
          <w:bCs w:val="0"/>
          <w:sz w:val="16"/>
          <w:szCs w:val="16"/>
        </w:rPr>
        <w:t xml:space="preserve">Ogłoszenia Burmistrza Miasta Kłodzka </w:t>
      </w:r>
      <w:r w:rsidR="00E2262C" w:rsidRPr="002E3A62">
        <w:rPr>
          <w:rFonts w:ascii="Arial" w:hAnsi="Arial" w:cs="Arial"/>
          <w:bCs w:val="0"/>
          <w:sz w:val="16"/>
          <w:szCs w:val="16"/>
        </w:rPr>
        <w:br/>
        <w:t xml:space="preserve">                                        o otwartym konkursie ofert na realizację zadań publicznych w 202</w:t>
      </w:r>
      <w:r w:rsidR="00293D1B" w:rsidRPr="002E3A62">
        <w:rPr>
          <w:rFonts w:ascii="Arial" w:hAnsi="Arial" w:cs="Arial"/>
          <w:bCs w:val="0"/>
          <w:sz w:val="16"/>
          <w:szCs w:val="16"/>
        </w:rPr>
        <w:t>4</w:t>
      </w:r>
      <w:r w:rsidR="00E2262C" w:rsidRPr="002E3A62">
        <w:rPr>
          <w:rFonts w:ascii="Arial" w:hAnsi="Arial" w:cs="Arial"/>
          <w:bCs w:val="0"/>
          <w:sz w:val="16"/>
          <w:szCs w:val="16"/>
        </w:rPr>
        <w:t xml:space="preserve"> r. </w:t>
      </w:r>
      <w:r w:rsidR="00E2262C" w:rsidRPr="002E3A62">
        <w:rPr>
          <w:rFonts w:ascii="Arial" w:hAnsi="Arial" w:cs="Arial"/>
          <w:bCs w:val="0"/>
          <w:sz w:val="16"/>
          <w:szCs w:val="16"/>
        </w:rPr>
        <w:br/>
        <w:t>z zakresu</w:t>
      </w:r>
      <w:r w:rsidR="00293D1B" w:rsidRPr="002E3A62">
        <w:rPr>
          <w:rFonts w:ascii="Arial" w:hAnsi="Arial" w:cs="Arial"/>
          <w:bCs w:val="0"/>
          <w:sz w:val="16"/>
          <w:szCs w:val="16"/>
        </w:rPr>
        <w:t xml:space="preserve"> upowszechniania kultury fizycznej</w:t>
      </w:r>
    </w:p>
    <w:p w14:paraId="6D60242A" w14:textId="5CE96F14" w:rsidR="004141A4" w:rsidRPr="00E2262C" w:rsidRDefault="00E2262C" w:rsidP="00E2262C">
      <w:pPr>
        <w:tabs>
          <w:tab w:val="left" w:pos="6630"/>
        </w:tabs>
        <w:jc w:val="right"/>
        <w:rPr>
          <w:rFonts w:ascii="Arial" w:hAnsi="Arial" w:cs="Arial"/>
        </w:rPr>
      </w:pPr>
      <w:r w:rsidRPr="0038068E">
        <w:rPr>
          <w:rFonts w:ascii="Arial" w:hAnsi="Arial" w:cs="Arial"/>
        </w:rPr>
        <w:t xml:space="preserve">           </w:t>
      </w:r>
      <w:r w:rsidR="004141A4" w:rsidRPr="00A142F0">
        <w:rPr>
          <w:rFonts w:ascii="Arial Narrow" w:hAnsi="Arial Narrow"/>
          <w:color w:val="FF0000"/>
          <w:sz w:val="16"/>
          <w:szCs w:val="16"/>
        </w:rPr>
        <w:t xml:space="preserve">           </w:t>
      </w:r>
    </w:p>
    <w:p w14:paraId="1C586409" w14:textId="77777777" w:rsidR="004141A4" w:rsidRPr="00324CD2" w:rsidRDefault="004141A4" w:rsidP="004141A4">
      <w:pPr>
        <w:tabs>
          <w:tab w:val="left" w:pos="6630"/>
        </w:tabs>
        <w:rPr>
          <w:rFonts w:ascii="Arial Narrow" w:hAnsi="Arial Narrow"/>
          <w:sz w:val="16"/>
          <w:szCs w:val="16"/>
        </w:rPr>
      </w:pPr>
    </w:p>
    <w:p w14:paraId="4913077F" w14:textId="30AC4BEC" w:rsidR="00831949" w:rsidRPr="00E2262C" w:rsidRDefault="004141A4" w:rsidP="00E2262C">
      <w:pPr>
        <w:widowControl w:val="0"/>
        <w:autoSpaceDE w:val="0"/>
        <w:autoSpaceDN w:val="0"/>
        <w:adjustRightInd w:val="0"/>
        <w:ind w:right="-897"/>
        <w:jc w:val="center"/>
        <w:rPr>
          <w:rFonts w:ascii="Calibri" w:hAnsi="Calibri" w:cs="Verdana"/>
          <w:b/>
          <w:bCs/>
        </w:rPr>
      </w:pPr>
      <w:r w:rsidRPr="004141A4">
        <w:rPr>
          <w:rFonts w:ascii="Calibri" w:hAnsi="Calibri" w:cs="Verdana"/>
          <w:b/>
          <w:bCs/>
        </w:rPr>
        <w:t>KALKULACJA PRZEWIDYWANYCH KOSZTÓW REALIZACJI ZADANIA PUBLICZNEGO</w:t>
      </w:r>
      <w:r>
        <w:rPr>
          <w:rFonts w:ascii="Calibri" w:hAnsi="Calibri" w:cs="Verdana"/>
          <w:b/>
          <w:bCs/>
        </w:rPr>
        <w:br/>
      </w:r>
      <w:r w:rsidRPr="004141A4">
        <w:rPr>
          <w:rFonts w:ascii="Calibri" w:hAnsi="Calibri" w:cs="Verdana"/>
          <w:b/>
          <w:bCs/>
        </w:rPr>
        <w:t xml:space="preserve"> Z PODZIAŁEM NA ŹRÓDŁA FINANSOWANIA</w:t>
      </w:r>
    </w:p>
    <w:p w14:paraId="4737FCA9" w14:textId="77777777" w:rsidR="004141A4" w:rsidRDefault="00831949" w:rsidP="00831949">
      <w:pPr>
        <w:autoSpaceDE w:val="0"/>
        <w:autoSpaceDN w:val="0"/>
        <w:adjustRightInd w:val="0"/>
        <w:spacing w:line="360" w:lineRule="auto"/>
        <w:ind w:left="-851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Nazwa podmiotu:</w:t>
      </w:r>
    </w:p>
    <w:p w14:paraId="7A136987" w14:textId="32A38BD3" w:rsidR="00831949" w:rsidRDefault="004141A4" w:rsidP="00831949">
      <w:pPr>
        <w:autoSpaceDE w:val="0"/>
        <w:autoSpaceDN w:val="0"/>
        <w:adjustRightInd w:val="0"/>
        <w:spacing w:line="360" w:lineRule="auto"/>
        <w:ind w:left="-851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……………………………………………………………………………………………………………………………………………</w:t>
      </w:r>
    </w:p>
    <w:p w14:paraId="55C44A71" w14:textId="49E4C586" w:rsidR="00831949" w:rsidRDefault="00831949" w:rsidP="00831949">
      <w:pPr>
        <w:autoSpaceDE w:val="0"/>
        <w:autoSpaceDN w:val="0"/>
        <w:adjustRightInd w:val="0"/>
        <w:spacing w:line="360" w:lineRule="auto"/>
        <w:ind w:left="-851"/>
        <w:jc w:val="both"/>
        <w:rPr>
          <w:rFonts w:ascii="Calibri" w:hAnsi="Calibri" w:cs="Arial"/>
          <w:b/>
        </w:rPr>
      </w:pPr>
      <w:r w:rsidRPr="000A10D6">
        <w:rPr>
          <w:rFonts w:ascii="Calibri" w:hAnsi="Calibri" w:cs="Arial"/>
          <w:b/>
        </w:rPr>
        <w:t>Nazwa zadania:</w:t>
      </w:r>
    </w:p>
    <w:p w14:paraId="687A6F42" w14:textId="0D1A19F0" w:rsidR="004141A4" w:rsidRPr="000A10D6" w:rsidRDefault="004141A4" w:rsidP="00831949">
      <w:pPr>
        <w:autoSpaceDE w:val="0"/>
        <w:autoSpaceDN w:val="0"/>
        <w:adjustRightInd w:val="0"/>
        <w:spacing w:line="360" w:lineRule="auto"/>
        <w:ind w:left="-851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……………………………………………………………………………………………………………………………………………</w:t>
      </w:r>
    </w:p>
    <w:tbl>
      <w:tblPr>
        <w:tblW w:w="577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313"/>
        <w:gridCol w:w="1235"/>
        <w:gridCol w:w="1304"/>
        <w:gridCol w:w="1113"/>
        <w:gridCol w:w="1115"/>
        <w:gridCol w:w="1246"/>
        <w:gridCol w:w="1110"/>
        <w:gridCol w:w="973"/>
      </w:tblGrid>
      <w:tr w:rsidR="00831949" w:rsidRPr="003A2508" w14:paraId="58094328" w14:textId="77777777" w:rsidTr="00A3720E">
        <w:tc>
          <w:tcPr>
            <w:tcW w:w="5000" w:type="pct"/>
            <w:gridSpan w:val="9"/>
            <w:shd w:val="clear" w:color="auto" w:fill="DDD9C3"/>
            <w:vAlign w:val="center"/>
          </w:tcPr>
          <w:p w14:paraId="6668A831" w14:textId="77777777" w:rsidR="00831949" w:rsidRPr="008F2A63" w:rsidRDefault="00831949" w:rsidP="00A3720E">
            <w:pPr>
              <w:ind w:right="567"/>
              <w:rPr>
                <w:rFonts w:ascii="Calibri" w:hAnsi="Calibri" w:cs="Calibri"/>
                <w:b/>
                <w:sz w:val="20"/>
                <w:szCs w:val="20"/>
              </w:rPr>
            </w:pPr>
            <w:r w:rsidRPr="002E1FCC">
              <w:rPr>
                <w:rFonts w:ascii="Calibri" w:hAnsi="Calibri" w:cs="Calibri"/>
                <w:b/>
                <w:sz w:val="20"/>
                <w:szCs w:val="20"/>
              </w:rPr>
              <w:t xml:space="preserve"> Zestawienie kosztów realizacji zadania</w:t>
            </w:r>
          </w:p>
        </w:tc>
      </w:tr>
      <w:tr w:rsidR="00831949" w:rsidRPr="003A2508" w14:paraId="27F22A01" w14:textId="77777777" w:rsidTr="00A3720E">
        <w:tc>
          <w:tcPr>
            <w:tcW w:w="484" w:type="pct"/>
            <w:vMerge w:val="restart"/>
            <w:shd w:val="clear" w:color="auto" w:fill="DDD9C3"/>
            <w:vAlign w:val="center"/>
          </w:tcPr>
          <w:p w14:paraId="766229D3" w14:textId="77777777" w:rsidR="00831949" w:rsidRPr="002E1FCC" w:rsidRDefault="00831949" w:rsidP="00A3720E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1FCC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/>
            <w:vAlign w:val="center"/>
          </w:tcPr>
          <w:p w14:paraId="2EEB6AC1" w14:textId="77777777" w:rsidR="00831949" w:rsidRPr="002E1FCC" w:rsidRDefault="00831949" w:rsidP="00A3720E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1FCC">
              <w:rPr>
                <w:rFonts w:ascii="Calibri" w:hAnsi="Calibr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/>
            <w:vAlign w:val="center"/>
          </w:tcPr>
          <w:p w14:paraId="186B458F" w14:textId="77777777" w:rsidR="00831949" w:rsidRPr="002E1FCC" w:rsidRDefault="00831949" w:rsidP="00A3720E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1FCC">
              <w:rPr>
                <w:rFonts w:ascii="Calibri" w:hAnsi="Calibri"/>
                <w:b/>
                <w:sz w:val="20"/>
              </w:rPr>
              <w:t>Rodzaj</w:t>
            </w:r>
          </w:p>
          <w:p w14:paraId="66583173" w14:textId="77777777" w:rsidR="00831949" w:rsidRPr="002E1FCC" w:rsidRDefault="00831949" w:rsidP="00A3720E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1FCC">
              <w:rPr>
                <w:rFonts w:ascii="Calibri" w:hAnsi="Calibr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/>
            <w:vAlign w:val="center"/>
          </w:tcPr>
          <w:p w14:paraId="606DF2F3" w14:textId="77777777" w:rsidR="00831949" w:rsidRPr="002E1FCC" w:rsidRDefault="00831949" w:rsidP="00A3720E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1FCC">
              <w:rPr>
                <w:rFonts w:ascii="Calibri" w:hAnsi="Calibri"/>
                <w:b/>
                <w:sz w:val="20"/>
              </w:rPr>
              <w:t xml:space="preserve">Koszt jednostkowy </w:t>
            </w:r>
          </w:p>
          <w:p w14:paraId="750E3CE0" w14:textId="77777777" w:rsidR="00831949" w:rsidRPr="002E1FCC" w:rsidRDefault="00831949" w:rsidP="00A3720E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1FCC">
              <w:rPr>
                <w:rFonts w:ascii="Calibri" w:hAnsi="Calibri"/>
                <w:b/>
                <w:sz w:val="20"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DD9C3"/>
            <w:vAlign w:val="center"/>
          </w:tcPr>
          <w:p w14:paraId="3E424D18" w14:textId="77777777" w:rsidR="00831949" w:rsidRPr="002E1FCC" w:rsidRDefault="00831949" w:rsidP="00A3720E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1FCC">
              <w:rPr>
                <w:rFonts w:ascii="Calibri" w:hAnsi="Calibr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/>
            <w:vAlign w:val="center"/>
          </w:tcPr>
          <w:p w14:paraId="109464F8" w14:textId="77777777" w:rsidR="00831949" w:rsidRPr="002E1FCC" w:rsidRDefault="00831949" w:rsidP="00A3720E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1FCC">
              <w:rPr>
                <w:rFonts w:ascii="Calibri" w:hAnsi="Calibri"/>
                <w:b/>
                <w:sz w:val="20"/>
              </w:rPr>
              <w:t>Wartość [PLN]</w:t>
            </w:r>
          </w:p>
        </w:tc>
      </w:tr>
      <w:tr w:rsidR="00831949" w:rsidRPr="003A2508" w14:paraId="797AD7D6" w14:textId="77777777" w:rsidTr="00A3720E">
        <w:tc>
          <w:tcPr>
            <w:tcW w:w="484" w:type="pct"/>
            <w:vMerge/>
            <w:shd w:val="clear" w:color="auto" w:fill="DDD9C3"/>
            <w:vAlign w:val="center"/>
          </w:tcPr>
          <w:p w14:paraId="10422CC7" w14:textId="77777777" w:rsidR="00831949" w:rsidRPr="002E1FCC" w:rsidRDefault="00831949" w:rsidP="00A3720E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/>
            <w:vAlign w:val="center"/>
          </w:tcPr>
          <w:p w14:paraId="55BC7B8C" w14:textId="77777777" w:rsidR="00831949" w:rsidRPr="002E1FCC" w:rsidRDefault="00831949" w:rsidP="00A3720E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/>
            <w:vAlign w:val="center"/>
          </w:tcPr>
          <w:p w14:paraId="3ADC9EF9" w14:textId="77777777" w:rsidR="00831949" w:rsidRPr="002E1FCC" w:rsidRDefault="00831949" w:rsidP="00A3720E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/>
            <w:vAlign w:val="center"/>
          </w:tcPr>
          <w:p w14:paraId="3CCB8CA0" w14:textId="77777777" w:rsidR="00831949" w:rsidRPr="002E1FCC" w:rsidRDefault="00831949" w:rsidP="00A3720E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/>
            <w:vAlign w:val="center"/>
          </w:tcPr>
          <w:p w14:paraId="67DEAB9E" w14:textId="77777777" w:rsidR="00831949" w:rsidRPr="002E1FCC" w:rsidRDefault="00831949" w:rsidP="00A3720E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35" w:type="pct"/>
            <w:shd w:val="clear" w:color="auto" w:fill="DDD9C3"/>
            <w:vAlign w:val="center"/>
          </w:tcPr>
          <w:p w14:paraId="646AAFE7" w14:textId="77777777" w:rsidR="00831949" w:rsidRPr="002E1FCC" w:rsidRDefault="00831949" w:rsidP="00A3720E">
            <w:pPr>
              <w:jc w:val="center"/>
              <w:rPr>
                <w:rFonts w:ascii="Calibri" w:hAnsi="Calibri"/>
                <w:b/>
                <w:sz w:val="20"/>
              </w:rPr>
            </w:pPr>
            <w:r w:rsidRPr="002E1FCC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598" w:type="pct"/>
            <w:shd w:val="clear" w:color="auto" w:fill="DDD9C3"/>
            <w:vAlign w:val="center"/>
          </w:tcPr>
          <w:p w14:paraId="6BEB1326" w14:textId="77777777" w:rsidR="00831949" w:rsidRPr="002E1FCC" w:rsidRDefault="00831949" w:rsidP="00A3720E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Kwota dotacji</w:t>
            </w:r>
          </w:p>
        </w:tc>
        <w:tc>
          <w:tcPr>
            <w:tcW w:w="533" w:type="pct"/>
            <w:shd w:val="clear" w:color="auto" w:fill="DDD9C3"/>
            <w:vAlign w:val="center"/>
          </w:tcPr>
          <w:p w14:paraId="344A77AA" w14:textId="77777777" w:rsidR="00831949" w:rsidRPr="002E1FCC" w:rsidRDefault="00831949" w:rsidP="00A3720E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Inne środki</w:t>
            </w:r>
          </w:p>
        </w:tc>
        <w:tc>
          <w:tcPr>
            <w:tcW w:w="467" w:type="pct"/>
            <w:shd w:val="clear" w:color="auto" w:fill="DDD9C3"/>
            <w:vAlign w:val="center"/>
          </w:tcPr>
          <w:p w14:paraId="27DD8D1A" w14:textId="77777777" w:rsidR="00831949" w:rsidRPr="002E1FCC" w:rsidRDefault="00831949" w:rsidP="00A3720E">
            <w:pPr>
              <w:jc w:val="center"/>
              <w:rPr>
                <w:rFonts w:ascii="Calibri" w:hAnsi="Calibri"/>
                <w:b/>
                <w:sz w:val="20"/>
                <w:vertAlign w:val="superscript"/>
              </w:rPr>
            </w:pPr>
            <w:r>
              <w:rPr>
                <w:rFonts w:ascii="Calibri" w:hAnsi="Calibri"/>
                <w:b/>
                <w:sz w:val="20"/>
              </w:rPr>
              <w:t>Wkład osobowy</w:t>
            </w:r>
          </w:p>
        </w:tc>
      </w:tr>
      <w:tr w:rsidR="00831949" w:rsidRPr="003A2508" w14:paraId="43A7552C" w14:textId="77777777" w:rsidTr="00A3720E">
        <w:tc>
          <w:tcPr>
            <w:tcW w:w="484" w:type="pct"/>
            <w:shd w:val="clear" w:color="auto" w:fill="DDD9C3"/>
          </w:tcPr>
          <w:p w14:paraId="78B73230" w14:textId="77777777" w:rsidR="00831949" w:rsidRPr="002E1FCC" w:rsidRDefault="00831949" w:rsidP="00A3720E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2E1FCC">
              <w:rPr>
                <w:rFonts w:ascii="Calibri" w:hAnsi="Calibri" w:cs="Calibr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/>
          </w:tcPr>
          <w:p w14:paraId="270D489C" w14:textId="77777777" w:rsidR="00831949" w:rsidRPr="002E1FCC" w:rsidRDefault="00831949" w:rsidP="00A3720E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2E1FCC">
              <w:rPr>
                <w:rFonts w:ascii="Calibri" w:hAnsi="Calibri" w:cs="Calibri"/>
                <w:b/>
                <w:sz w:val="18"/>
                <w:szCs w:val="20"/>
              </w:rPr>
              <w:t>Koszty realizacji działań</w:t>
            </w:r>
          </w:p>
        </w:tc>
      </w:tr>
      <w:tr w:rsidR="00831949" w:rsidRPr="003A2508" w14:paraId="2EE842C0" w14:textId="77777777" w:rsidTr="00A3720E">
        <w:tc>
          <w:tcPr>
            <w:tcW w:w="484" w:type="pct"/>
            <w:shd w:val="clear" w:color="auto" w:fill="auto"/>
          </w:tcPr>
          <w:p w14:paraId="057B6449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I.1.</w:t>
            </w:r>
          </w:p>
        </w:tc>
        <w:tc>
          <w:tcPr>
            <w:tcW w:w="630" w:type="pct"/>
            <w:shd w:val="clear" w:color="auto" w:fill="auto"/>
          </w:tcPr>
          <w:p w14:paraId="69C2FC30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Działanie 1</w:t>
            </w:r>
          </w:p>
        </w:tc>
        <w:tc>
          <w:tcPr>
            <w:tcW w:w="593" w:type="pct"/>
            <w:shd w:val="clear" w:color="auto" w:fill="auto"/>
          </w:tcPr>
          <w:p w14:paraId="7851BC10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72A8B0F7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4C99D703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14:paraId="44DA5B7E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14:paraId="07F4BC9B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52F432E4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D513196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31949" w:rsidRPr="003A2508" w14:paraId="6E4582E9" w14:textId="77777777" w:rsidTr="00A3720E">
        <w:tc>
          <w:tcPr>
            <w:tcW w:w="484" w:type="pct"/>
            <w:shd w:val="clear" w:color="auto" w:fill="auto"/>
          </w:tcPr>
          <w:p w14:paraId="1F5591F3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I.1.1.</w:t>
            </w:r>
          </w:p>
        </w:tc>
        <w:tc>
          <w:tcPr>
            <w:tcW w:w="630" w:type="pct"/>
            <w:shd w:val="clear" w:color="auto" w:fill="auto"/>
          </w:tcPr>
          <w:p w14:paraId="30CCD4B8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14:paraId="3D096E96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2DE43EDE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284CA457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14:paraId="1F496158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14:paraId="5D28283C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689C79A2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55F33502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31949" w:rsidRPr="003A2508" w14:paraId="6038A293" w14:textId="77777777" w:rsidTr="00A3720E">
        <w:tc>
          <w:tcPr>
            <w:tcW w:w="484" w:type="pct"/>
            <w:shd w:val="clear" w:color="auto" w:fill="auto"/>
          </w:tcPr>
          <w:p w14:paraId="7BBC2824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I.1.2.</w:t>
            </w:r>
          </w:p>
        </w:tc>
        <w:tc>
          <w:tcPr>
            <w:tcW w:w="630" w:type="pct"/>
            <w:shd w:val="clear" w:color="auto" w:fill="auto"/>
          </w:tcPr>
          <w:p w14:paraId="7C5CE4E3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14:paraId="12C5C364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47E58E99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4C9C510F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14:paraId="23DE7F3F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14:paraId="29C462B7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6E0BBD40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536837FC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31949" w:rsidRPr="003A2508" w14:paraId="74B209DD" w14:textId="77777777" w:rsidTr="00A3720E">
        <w:tc>
          <w:tcPr>
            <w:tcW w:w="484" w:type="pct"/>
            <w:shd w:val="clear" w:color="auto" w:fill="auto"/>
          </w:tcPr>
          <w:p w14:paraId="77C1CE0C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14:paraId="610A8ABC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14:paraId="6C79292F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7F2DD693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1C8DB1D3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14:paraId="02EBBF34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14:paraId="2912CF4F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51A7E3FD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0E24D08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31949" w:rsidRPr="003A2508" w14:paraId="76F8A53B" w14:textId="77777777" w:rsidTr="00A3720E">
        <w:tc>
          <w:tcPr>
            <w:tcW w:w="484" w:type="pct"/>
            <w:shd w:val="clear" w:color="auto" w:fill="auto"/>
          </w:tcPr>
          <w:p w14:paraId="6D315AF1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I.2.</w:t>
            </w:r>
          </w:p>
        </w:tc>
        <w:tc>
          <w:tcPr>
            <w:tcW w:w="630" w:type="pct"/>
            <w:shd w:val="clear" w:color="auto" w:fill="auto"/>
          </w:tcPr>
          <w:p w14:paraId="197AD2E7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Działanie 2</w:t>
            </w:r>
          </w:p>
        </w:tc>
        <w:tc>
          <w:tcPr>
            <w:tcW w:w="593" w:type="pct"/>
            <w:shd w:val="clear" w:color="auto" w:fill="auto"/>
          </w:tcPr>
          <w:p w14:paraId="17F9AB6E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603267B0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08C0A4C8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14:paraId="617E37F7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14:paraId="4235D81F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26B0EB7D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6C46E629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31949" w:rsidRPr="003A2508" w14:paraId="6E0961CB" w14:textId="77777777" w:rsidTr="00A3720E">
        <w:tc>
          <w:tcPr>
            <w:tcW w:w="484" w:type="pct"/>
            <w:shd w:val="clear" w:color="auto" w:fill="auto"/>
          </w:tcPr>
          <w:p w14:paraId="3BE7CFD4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I.2.1.</w:t>
            </w:r>
          </w:p>
        </w:tc>
        <w:tc>
          <w:tcPr>
            <w:tcW w:w="630" w:type="pct"/>
            <w:shd w:val="clear" w:color="auto" w:fill="auto"/>
          </w:tcPr>
          <w:p w14:paraId="471CDA8C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14:paraId="38F9013B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43B0FC24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77C5C465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14:paraId="790C564B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14:paraId="695761F8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5856687E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5F39E37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31949" w:rsidRPr="003A2508" w14:paraId="6052B81D" w14:textId="77777777" w:rsidTr="00A3720E">
        <w:tc>
          <w:tcPr>
            <w:tcW w:w="484" w:type="pct"/>
            <w:shd w:val="clear" w:color="auto" w:fill="auto"/>
          </w:tcPr>
          <w:p w14:paraId="78F9A353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I.2.2.</w:t>
            </w:r>
          </w:p>
        </w:tc>
        <w:tc>
          <w:tcPr>
            <w:tcW w:w="630" w:type="pct"/>
            <w:shd w:val="clear" w:color="auto" w:fill="auto"/>
          </w:tcPr>
          <w:p w14:paraId="1BFBADA7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14:paraId="214194F2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6BFBC102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3428534D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14:paraId="0A108845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14:paraId="374863A2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6F2309E7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E3FCAC5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31949" w:rsidRPr="003A2508" w14:paraId="2A4CE879" w14:textId="77777777" w:rsidTr="00A3720E">
        <w:tc>
          <w:tcPr>
            <w:tcW w:w="484" w:type="pct"/>
            <w:shd w:val="clear" w:color="auto" w:fill="auto"/>
          </w:tcPr>
          <w:p w14:paraId="606E147D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14:paraId="7A14E516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14:paraId="0EA5697E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7ACCBAD8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1B28F9E4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14:paraId="0E075867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14:paraId="4AD72037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39FBABAF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6F619EA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31949" w:rsidRPr="003A2508" w14:paraId="0E56BBED" w14:textId="77777777" w:rsidTr="00A3720E">
        <w:tc>
          <w:tcPr>
            <w:tcW w:w="484" w:type="pct"/>
            <w:shd w:val="clear" w:color="auto" w:fill="auto"/>
          </w:tcPr>
          <w:p w14:paraId="637F21DA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I.3.</w:t>
            </w:r>
          </w:p>
        </w:tc>
        <w:tc>
          <w:tcPr>
            <w:tcW w:w="630" w:type="pct"/>
            <w:shd w:val="clear" w:color="auto" w:fill="auto"/>
          </w:tcPr>
          <w:p w14:paraId="1F42955E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Działanie 3</w:t>
            </w:r>
          </w:p>
        </w:tc>
        <w:tc>
          <w:tcPr>
            <w:tcW w:w="593" w:type="pct"/>
            <w:shd w:val="clear" w:color="auto" w:fill="auto"/>
          </w:tcPr>
          <w:p w14:paraId="58690393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4FBB02BB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5464A217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14:paraId="33AB243F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14:paraId="479A6133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088FB2FA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BD1E54F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31949" w:rsidRPr="003A2508" w14:paraId="5DC4C1AA" w14:textId="77777777" w:rsidTr="00A3720E">
        <w:tc>
          <w:tcPr>
            <w:tcW w:w="484" w:type="pct"/>
            <w:shd w:val="clear" w:color="auto" w:fill="auto"/>
          </w:tcPr>
          <w:p w14:paraId="30743DBA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I.3.1.</w:t>
            </w:r>
          </w:p>
        </w:tc>
        <w:tc>
          <w:tcPr>
            <w:tcW w:w="630" w:type="pct"/>
            <w:shd w:val="clear" w:color="auto" w:fill="auto"/>
          </w:tcPr>
          <w:p w14:paraId="7670DF1C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14:paraId="632C2D81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30DAA347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4EB6A678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14:paraId="501D34F7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14:paraId="0B85CCBD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270C1C71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16ABF438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31949" w:rsidRPr="003A2508" w14:paraId="24F1C873" w14:textId="77777777" w:rsidTr="00A3720E">
        <w:tc>
          <w:tcPr>
            <w:tcW w:w="484" w:type="pct"/>
            <w:shd w:val="clear" w:color="auto" w:fill="auto"/>
          </w:tcPr>
          <w:p w14:paraId="60466EDF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I.3.2.</w:t>
            </w:r>
          </w:p>
        </w:tc>
        <w:tc>
          <w:tcPr>
            <w:tcW w:w="630" w:type="pct"/>
            <w:shd w:val="clear" w:color="auto" w:fill="auto"/>
          </w:tcPr>
          <w:p w14:paraId="0918523B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14:paraId="05176685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6DC4C1EC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3050711F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14:paraId="19108BCE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14:paraId="2AD013A3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0B8E17BB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6531074C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31949" w:rsidRPr="003A2508" w14:paraId="41CE234D" w14:textId="77777777" w:rsidTr="00A3720E">
        <w:tc>
          <w:tcPr>
            <w:tcW w:w="484" w:type="pct"/>
            <w:shd w:val="clear" w:color="auto" w:fill="auto"/>
          </w:tcPr>
          <w:p w14:paraId="6AA3B572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14:paraId="2574D62B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14:paraId="0E48FDD9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213F3996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1190FB79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14:paraId="020C0B7B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14:paraId="23211BD7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4835DCC0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556293D5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31949" w:rsidRPr="003A2508" w14:paraId="7F558755" w14:textId="77777777" w:rsidTr="00A3720E">
        <w:tc>
          <w:tcPr>
            <w:tcW w:w="2867" w:type="pct"/>
            <w:gridSpan w:val="5"/>
            <w:shd w:val="clear" w:color="auto" w:fill="DDD9C3"/>
          </w:tcPr>
          <w:p w14:paraId="1C2D2168" w14:textId="77777777" w:rsidR="00831949" w:rsidRPr="002E1FCC" w:rsidRDefault="00831949" w:rsidP="00A3720E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2E1FCC">
              <w:rPr>
                <w:rFonts w:ascii="Calibri" w:hAnsi="Calibri" w:cs="Calibr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535" w:type="pct"/>
            <w:shd w:val="clear" w:color="auto" w:fill="auto"/>
          </w:tcPr>
          <w:p w14:paraId="0A6763DB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14:paraId="3B6E9091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1BACD382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503AEAFB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31949" w:rsidRPr="003A2508" w14:paraId="1749FF52" w14:textId="77777777" w:rsidTr="00A3720E">
        <w:tc>
          <w:tcPr>
            <w:tcW w:w="484" w:type="pct"/>
            <w:shd w:val="clear" w:color="auto" w:fill="DDD9C3"/>
          </w:tcPr>
          <w:p w14:paraId="0F35B427" w14:textId="77777777" w:rsidR="00831949" w:rsidRPr="002E1FCC" w:rsidRDefault="00831949" w:rsidP="00A3720E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2E1FCC">
              <w:rPr>
                <w:rFonts w:ascii="Calibri" w:hAnsi="Calibri" w:cs="Calibr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/>
          </w:tcPr>
          <w:p w14:paraId="1A4D01C7" w14:textId="77777777" w:rsidR="00831949" w:rsidRPr="002E1FCC" w:rsidRDefault="00831949" w:rsidP="00A3720E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2E1FCC">
              <w:rPr>
                <w:rFonts w:ascii="Calibri" w:hAnsi="Calibri" w:cs="Calibri"/>
                <w:b/>
                <w:sz w:val="18"/>
                <w:szCs w:val="20"/>
              </w:rPr>
              <w:t>Koszty administracyjne</w:t>
            </w:r>
          </w:p>
        </w:tc>
      </w:tr>
      <w:tr w:rsidR="00831949" w:rsidRPr="003A2508" w14:paraId="3EC36F21" w14:textId="77777777" w:rsidTr="00A3720E">
        <w:tc>
          <w:tcPr>
            <w:tcW w:w="484" w:type="pct"/>
            <w:shd w:val="clear" w:color="auto" w:fill="auto"/>
          </w:tcPr>
          <w:p w14:paraId="0CD49FF8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II.1.</w:t>
            </w:r>
          </w:p>
        </w:tc>
        <w:tc>
          <w:tcPr>
            <w:tcW w:w="630" w:type="pct"/>
            <w:shd w:val="clear" w:color="auto" w:fill="auto"/>
          </w:tcPr>
          <w:p w14:paraId="5409A2E4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14:paraId="10BAEEB4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6E643C1D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166324BE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14:paraId="74853867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14:paraId="35D1CE24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4CDE0555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C7F67F0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31949" w:rsidRPr="003A2508" w14:paraId="1F953987" w14:textId="77777777" w:rsidTr="00A3720E">
        <w:tc>
          <w:tcPr>
            <w:tcW w:w="484" w:type="pct"/>
            <w:shd w:val="clear" w:color="auto" w:fill="auto"/>
          </w:tcPr>
          <w:p w14:paraId="6A8B1216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II.2.</w:t>
            </w:r>
          </w:p>
        </w:tc>
        <w:tc>
          <w:tcPr>
            <w:tcW w:w="630" w:type="pct"/>
            <w:shd w:val="clear" w:color="auto" w:fill="auto"/>
          </w:tcPr>
          <w:p w14:paraId="7441D2AC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14:paraId="1C3BF3EB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43093358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5303A0EB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14:paraId="4D412B11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14:paraId="581E00E5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1215233E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FF5B107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31949" w:rsidRPr="003A2508" w14:paraId="0F3DE68A" w14:textId="77777777" w:rsidTr="00A3720E">
        <w:tc>
          <w:tcPr>
            <w:tcW w:w="484" w:type="pct"/>
            <w:shd w:val="clear" w:color="auto" w:fill="auto"/>
          </w:tcPr>
          <w:p w14:paraId="3ACCBDAB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14:paraId="5B9529DA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  <w:r w:rsidRPr="002E1FCC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14:paraId="04737D25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5D94ABF6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2B95ED10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14:paraId="31B4397C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14:paraId="6A0E0623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370E607B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D981A83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31949" w:rsidRPr="003A2508" w14:paraId="407989C7" w14:textId="77777777" w:rsidTr="00A3720E">
        <w:tc>
          <w:tcPr>
            <w:tcW w:w="2867" w:type="pct"/>
            <w:gridSpan w:val="5"/>
            <w:shd w:val="clear" w:color="auto" w:fill="DDD9C3"/>
          </w:tcPr>
          <w:p w14:paraId="54C1F288" w14:textId="77777777" w:rsidR="00831949" w:rsidRPr="002E1FCC" w:rsidRDefault="00831949" w:rsidP="00A3720E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2E1FCC">
              <w:rPr>
                <w:rFonts w:ascii="Calibri" w:hAnsi="Calibri" w:cs="Calibr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535" w:type="pct"/>
            <w:shd w:val="clear" w:color="auto" w:fill="auto"/>
          </w:tcPr>
          <w:p w14:paraId="2F82204D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14:paraId="2E1DFC18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4F5D018E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E118073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31949" w:rsidRPr="003A2508" w14:paraId="6D8A6C45" w14:textId="77777777" w:rsidTr="00A3720E">
        <w:tc>
          <w:tcPr>
            <w:tcW w:w="2867" w:type="pct"/>
            <w:gridSpan w:val="5"/>
            <w:shd w:val="clear" w:color="auto" w:fill="DDD9C3"/>
          </w:tcPr>
          <w:p w14:paraId="11A77482" w14:textId="77777777" w:rsidR="00831949" w:rsidRPr="002E1FCC" w:rsidRDefault="00831949" w:rsidP="00A3720E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2E1FCC">
              <w:rPr>
                <w:rFonts w:ascii="Calibri" w:hAnsi="Calibri" w:cs="Calibr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535" w:type="pct"/>
            <w:shd w:val="clear" w:color="auto" w:fill="auto"/>
          </w:tcPr>
          <w:p w14:paraId="602D5134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14:paraId="459117A6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6A451A63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812350F" w14:textId="77777777" w:rsidR="00831949" w:rsidRPr="002E1FCC" w:rsidRDefault="00831949" w:rsidP="00A3720E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14:paraId="3F3B4DA3" w14:textId="3569ADBF" w:rsidR="00831949" w:rsidRDefault="00831949" w:rsidP="00E2262C"/>
    <w:p w14:paraId="323B40C5" w14:textId="77777777" w:rsidR="00E2262C" w:rsidRDefault="00E2262C" w:rsidP="00E2262C"/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410"/>
        <w:gridCol w:w="7370"/>
        <w:gridCol w:w="2035"/>
      </w:tblGrid>
      <w:tr w:rsidR="00831949" w:rsidRPr="00EE451B" w14:paraId="5DF148C3" w14:textId="77777777" w:rsidTr="00A3720E">
        <w:trPr>
          <w:trHeight w:val="269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DD9C3"/>
          </w:tcPr>
          <w:p w14:paraId="611E2EAB" w14:textId="77777777" w:rsidR="00831949" w:rsidRPr="00EE451B" w:rsidRDefault="00831949" w:rsidP="00A3720E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Źródła finansowania kosztów realizacji zadania</w:t>
            </w:r>
          </w:p>
        </w:tc>
      </w:tr>
      <w:tr w:rsidR="00831949" w:rsidRPr="00EE451B" w14:paraId="783EE7AB" w14:textId="77777777" w:rsidTr="00A3720E">
        <w:trPr>
          <w:trHeight w:val="408"/>
        </w:trPr>
        <w:tc>
          <w:tcPr>
            <w:tcW w:w="26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0C81373C" w14:textId="77777777" w:rsidR="00831949" w:rsidRPr="00EE451B" w:rsidRDefault="00831949" w:rsidP="00A37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5430BCD5" w14:textId="77777777" w:rsidR="00831949" w:rsidRPr="00EE451B" w:rsidRDefault="00831949" w:rsidP="00A3720E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źródła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DD9C3"/>
            <w:vAlign w:val="center"/>
          </w:tcPr>
          <w:p w14:paraId="6CC90E85" w14:textId="77777777" w:rsidR="00831949" w:rsidRPr="00EE451B" w:rsidRDefault="00831949" w:rsidP="00A37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Wartość</w:t>
            </w:r>
          </w:p>
        </w:tc>
      </w:tr>
      <w:tr w:rsidR="00831949" w:rsidRPr="00EE451B" w14:paraId="6EB3A783" w14:textId="77777777" w:rsidTr="00A3720E">
        <w:trPr>
          <w:trHeight w:val="422"/>
        </w:trPr>
        <w:tc>
          <w:tcPr>
            <w:tcW w:w="26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204A85EE" w14:textId="77777777" w:rsidR="00831949" w:rsidRPr="00EE451B" w:rsidRDefault="00831949" w:rsidP="00A37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6600CA35" w14:textId="77777777" w:rsidR="00831949" w:rsidRPr="00EE451B" w:rsidRDefault="00831949" w:rsidP="00A3720E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Wnioskowana kwota dotacji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5A4FC9" w14:textId="77777777" w:rsidR="00831949" w:rsidRPr="00EE451B" w:rsidRDefault="00831949" w:rsidP="00A372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lang w:eastAsia="pl-PL"/>
              </w:rPr>
              <w:t>zł</w:t>
            </w:r>
          </w:p>
        </w:tc>
      </w:tr>
      <w:tr w:rsidR="00831949" w:rsidRPr="00EE451B" w14:paraId="13162490" w14:textId="77777777" w:rsidTr="00A3720E">
        <w:trPr>
          <w:trHeight w:val="547"/>
        </w:trPr>
        <w:tc>
          <w:tcPr>
            <w:tcW w:w="263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D2E3017" w14:textId="77777777" w:rsidR="00831949" w:rsidRPr="00EE451B" w:rsidRDefault="00831949" w:rsidP="00A37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  <w:p w14:paraId="6FF7EAF2" w14:textId="77777777" w:rsidR="00831949" w:rsidRPr="00EE451B" w:rsidRDefault="00831949" w:rsidP="00A37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14FD4B37" w14:textId="77777777" w:rsidR="00831949" w:rsidRPr="00EE451B" w:rsidRDefault="00831949" w:rsidP="00A3720E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Inne środki finansowe ogółem:</w:t>
            </w:r>
          </w:p>
          <w:p w14:paraId="543B35DA" w14:textId="77777777" w:rsidR="00831949" w:rsidRPr="00EE451B" w:rsidRDefault="00831949" w:rsidP="00A37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(należy zsumować środki finansowe wymienione w pkt 2.1–2.4)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8DC0DC" w14:textId="77777777" w:rsidR="00831949" w:rsidRPr="00EE451B" w:rsidRDefault="00831949" w:rsidP="00A372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</w:p>
          <w:p w14:paraId="1F2CC1DE" w14:textId="77777777" w:rsidR="00831949" w:rsidRPr="00EE451B" w:rsidRDefault="00831949" w:rsidP="00A372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lang w:eastAsia="pl-PL"/>
              </w:rPr>
              <w:t>zł</w:t>
            </w:r>
          </w:p>
        </w:tc>
      </w:tr>
      <w:tr w:rsidR="00831949" w:rsidRPr="00EE451B" w14:paraId="7E5ADA5A" w14:textId="77777777" w:rsidTr="00A3720E">
        <w:trPr>
          <w:trHeight w:val="412"/>
        </w:trPr>
        <w:tc>
          <w:tcPr>
            <w:tcW w:w="26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538563A8" w14:textId="77777777" w:rsidR="00831949" w:rsidRPr="00EE451B" w:rsidRDefault="00831949" w:rsidP="00A37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3F4CF87A" w14:textId="77777777" w:rsidR="00831949" w:rsidRPr="00EE451B" w:rsidRDefault="00831949" w:rsidP="00A3720E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2.1 </w:t>
            </w:r>
          </w:p>
        </w:tc>
        <w:tc>
          <w:tcPr>
            <w:tcW w:w="3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06E52F00" w14:textId="77777777" w:rsidR="00831949" w:rsidRPr="00EE451B" w:rsidRDefault="00831949" w:rsidP="00A3720E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Środki finansowe własne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48BBD7" w14:textId="77777777" w:rsidR="00831949" w:rsidRPr="00EE451B" w:rsidRDefault="00831949" w:rsidP="00A372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lang w:eastAsia="pl-PL"/>
              </w:rPr>
              <w:t>zł</w:t>
            </w:r>
          </w:p>
        </w:tc>
      </w:tr>
      <w:tr w:rsidR="00831949" w:rsidRPr="00EE451B" w14:paraId="0EA3AE53" w14:textId="77777777" w:rsidTr="00A3720E">
        <w:trPr>
          <w:trHeight w:val="435"/>
        </w:trPr>
        <w:tc>
          <w:tcPr>
            <w:tcW w:w="26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E77B82F" w14:textId="77777777" w:rsidR="00831949" w:rsidRPr="00EE451B" w:rsidRDefault="00831949" w:rsidP="00A37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51E1EF44" w14:textId="77777777" w:rsidR="00831949" w:rsidRPr="00EE451B" w:rsidRDefault="00831949" w:rsidP="00A3720E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2.2</w:t>
            </w:r>
          </w:p>
        </w:tc>
        <w:tc>
          <w:tcPr>
            <w:tcW w:w="3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63A4D7D9" w14:textId="77777777" w:rsidR="00831949" w:rsidRPr="00EE451B" w:rsidRDefault="00831949" w:rsidP="00A3720E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Świadczenia pieniężne od odbiorców zadania publicznego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F978FF" w14:textId="77777777" w:rsidR="00831949" w:rsidRPr="00EE451B" w:rsidRDefault="00831949" w:rsidP="00A372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lang w:eastAsia="pl-PL"/>
              </w:rPr>
              <w:t>zł</w:t>
            </w:r>
          </w:p>
        </w:tc>
      </w:tr>
      <w:tr w:rsidR="00831949" w:rsidRPr="00EE451B" w14:paraId="26ACE8A7" w14:textId="77777777" w:rsidTr="00A3720E">
        <w:trPr>
          <w:trHeight w:val="360"/>
        </w:trPr>
        <w:tc>
          <w:tcPr>
            <w:tcW w:w="26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386357E8" w14:textId="77777777" w:rsidR="00831949" w:rsidRPr="00EE451B" w:rsidRDefault="00831949" w:rsidP="00A37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56302A22" w14:textId="77777777" w:rsidR="00831949" w:rsidRPr="00EE451B" w:rsidRDefault="00831949" w:rsidP="00A3720E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3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10CD45CD" w14:textId="77777777" w:rsidR="00831949" w:rsidRPr="00EE451B" w:rsidRDefault="00831949" w:rsidP="00A3720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Środki finansowe z innych źródeł publicznych</w:t>
            </w:r>
          </w:p>
        </w:tc>
        <w:tc>
          <w:tcPr>
            <w:tcW w:w="98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FB8F15" w14:textId="77777777" w:rsidR="00831949" w:rsidRPr="00EE451B" w:rsidRDefault="00831949" w:rsidP="00A372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lang w:eastAsia="pl-PL"/>
              </w:rPr>
              <w:t>zł</w:t>
            </w:r>
          </w:p>
        </w:tc>
      </w:tr>
      <w:tr w:rsidR="00831949" w:rsidRPr="00EE451B" w14:paraId="66C4515A" w14:textId="77777777" w:rsidTr="00A3720E">
        <w:trPr>
          <w:trHeight w:val="750"/>
        </w:trPr>
        <w:tc>
          <w:tcPr>
            <w:tcW w:w="26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52662835" w14:textId="77777777" w:rsidR="00831949" w:rsidRPr="00EE451B" w:rsidRDefault="00831949" w:rsidP="00A37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3421556B" w14:textId="77777777" w:rsidR="00831949" w:rsidRPr="00EE451B" w:rsidRDefault="00831949" w:rsidP="00A3720E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DD6AD61" w14:textId="77777777" w:rsidR="00831949" w:rsidRPr="00EE451B" w:rsidRDefault="00831949" w:rsidP="00A3720E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Nazwa(-wy) organu(-nów) administracji publicznej lub jednostki(-tek) sektora finansów publicznych, który(-ra,-re) przekazał(a, y) lub przekaże(-żą) środki finansowe): </w:t>
            </w:r>
            <w:r w:rsidRPr="00EE451B">
              <w:rPr>
                <w:rFonts w:ascii="Calibri" w:eastAsia="Times New Roman" w:hAnsi="Calibri" w:cs="Calibri"/>
                <w:sz w:val="18"/>
                <w:szCs w:val="18"/>
                <w:shd w:val="clear" w:color="auto" w:fill="FFFFFF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98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C65554" w14:textId="77777777" w:rsidR="00831949" w:rsidRPr="00EE451B" w:rsidRDefault="00831949" w:rsidP="00A372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831949" w:rsidRPr="00EE451B" w14:paraId="13B41A41" w14:textId="77777777" w:rsidTr="00A3720E">
        <w:trPr>
          <w:trHeight w:val="552"/>
        </w:trPr>
        <w:tc>
          <w:tcPr>
            <w:tcW w:w="26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1471E1BC" w14:textId="77777777" w:rsidR="00831949" w:rsidRPr="00EE451B" w:rsidRDefault="00831949" w:rsidP="00A37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6FED9C52" w14:textId="77777777" w:rsidR="00831949" w:rsidRPr="00EE451B" w:rsidRDefault="00831949" w:rsidP="00A3720E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2.4</w:t>
            </w:r>
          </w:p>
        </w:tc>
        <w:tc>
          <w:tcPr>
            <w:tcW w:w="3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0992EA62" w14:textId="77777777" w:rsidR="00831949" w:rsidRPr="00EE451B" w:rsidRDefault="00831949" w:rsidP="00A3720E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Pozostałe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3656FD" w14:textId="77777777" w:rsidR="00831949" w:rsidRPr="00EE451B" w:rsidRDefault="00831949" w:rsidP="00A372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lang w:eastAsia="pl-PL"/>
              </w:rPr>
              <w:t>zł</w:t>
            </w:r>
          </w:p>
        </w:tc>
      </w:tr>
      <w:tr w:rsidR="00831949" w:rsidRPr="00EE451B" w14:paraId="376A0A2A" w14:textId="77777777" w:rsidTr="00A3720E">
        <w:trPr>
          <w:trHeight w:val="650"/>
        </w:trPr>
        <w:tc>
          <w:tcPr>
            <w:tcW w:w="26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F5FEA21" w14:textId="77777777" w:rsidR="00831949" w:rsidRPr="00EE451B" w:rsidRDefault="00831949" w:rsidP="00A37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01C9B6A9" w14:textId="1C0CA168" w:rsidR="00831949" w:rsidRPr="00EE451B" w:rsidRDefault="002E32C8" w:rsidP="002E32C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Wkład osobowy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71161C" w14:textId="77777777" w:rsidR="00831949" w:rsidRPr="00EE451B" w:rsidRDefault="00831949" w:rsidP="00A372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lang w:eastAsia="pl-PL"/>
              </w:rPr>
              <w:t>zł</w:t>
            </w:r>
          </w:p>
        </w:tc>
      </w:tr>
      <w:tr w:rsidR="00831949" w:rsidRPr="00EE451B" w14:paraId="5DC02636" w14:textId="77777777" w:rsidTr="00A3720E">
        <w:trPr>
          <w:trHeight w:val="561"/>
        </w:trPr>
        <w:tc>
          <w:tcPr>
            <w:tcW w:w="26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587628F2" w14:textId="77777777" w:rsidR="00831949" w:rsidRPr="00EE451B" w:rsidRDefault="00831949" w:rsidP="00A37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480DB4F7" w14:textId="77777777" w:rsidR="00831949" w:rsidRPr="00EE451B" w:rsidRDefault="00831949" w:rsidP="00A3720E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Udział kwoty dotacji w całkowitych kosztach zadania publicznego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E43488" w14:textId="77777777" w:rsidR="00831949" w:rsidRPr="00EE451B" w:rsidRDefault="00831949" w:rsidP="00A372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lang w:eastAsia="pl-PL"/>
              </w:rPr>
              <w:t>%</w:t>
            </w:r>
          </w:p>
        </w:tc>
      </w:tr>
      <w:tr w:rsidR="00831949" w:rsidRPr="00EE451B" w14:paraId="4E8E6773" w14:textId="77777777" w:rsidTr="00A3720E">
        <w:trPr>
          <w:trHeight w:val="628"/>
        </w:trPr>
        <w:tc>
          <w:tcPr>
            <w:tcW w:w="26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2F86D988" w14:textId="77777777" w:rsidR="00831949" w:rsidRPr="00EE451B" w:rsidRDefault="00831949" w:rsidP="00A372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7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6354102B" w14:textId="77777777" w:rsidR="00831949" w:rsidRPr="00EE451B" w:rsidRDefault="00831949" w:rsidP="00A3720E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sz w:val="20"/>
                <w:szCs w:val="18"/>
                <w:lang w:eastAsia="pl-PL"/>
              </w:rPr>
              <w:t>Udział innych środków finansowych w stosunku do kwoty dotacji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FD32B1" w14:textId="77777777" w:rsidR="00831949" w:rsidRPr="00EE451B" w:rsidRDefault="00831949" w:rsidP="00A372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EE451B">
              <w:rPr>
                <w:rFonts w:ascii="Calibri" w:eastAsia="Times New Roman" w:hAnsi="Calibri" w:cs="Calibri"/>
                <w:b/>
                <w:lang w:eastAsia="pl-PL"/>
              </w:rPr>
              <w:t>%</w:t>
            </w:r>
          </w:p>
        </w:tc>
      </w:tr>
    </w:tbl>
    <w:p w14:paraId="5C4946A6" w14:textId="77777777" w:rsidR="00831949" w:rsidRDefault="00831949" w:rsidP="00831949"/>
    <w:p w14:paraId="1808274C" w14:textId="77777777" w:rsidR="002E3A62" w:rsidRDefault="002E3A62" w:rsidP="00831949"/>
    <w:p w14:paraId="02B3F46F" w14:textId="77777777" w:rsidR="002E3A62" w:rsidRDefault="002E3A62" w:rsidP="00831949"/>
    <w:p w14:paraId="02283E40" w14:textId="77777777" w:rsidR="00831949" w:rsidRDefault="00831949" w:rsidP="00831949"/>
    <w:p w14:paraId="5CE8DEF6" w14:textId="3627E67C" w:rsidR="00B34F50" w:rsidRDefault="002E3A62">
      <w:r>
        <w:t>…………………………………………………………………………………………………………………………………</w:t>
      </w:r>
    </w:p>
    <w:p w14:paraId="225AB85C" w14:textId="5E9C17B5" w:rsidR="002E3A62" w:rsidRDefault="002E3A62" w:rsidP="002E3A62">
      <w:pPr>
        <w:jc w:val="center"/>
      </w:pPr>
      <w:r>
        <w:t>data i podpis osoby upoważnionej</w:t>
      </w:r>
    </w:p>
    <w:sectPr w:rsidR="002E3A62" w:rsidSect="000D1849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949"/>
    <w:rsid w:val="00024321"/>
    <w:rsid w:val="000D1849"/>
    <w:rsid w:val="00131A0B"/>
    <w:rsid w:val="0015636F"/>
    <w:rsid w:val="001D61FB"/>
    <w:rsid w:val="001F117A"/>
    <w:rsid w:val="00293D1B"/>
    <w:rsid w:val="002C0FD8"/>
    <w:rsid w:val="002E32C8"/>
    <w:rsid w:val="002E389B"/>
    <w:rsid w:val="002E3A62"/>
    <w:rsid w:val="002E5237"/>
    <w:rsid w:val="002F1520"/>
    <w:rsid w:val="00337E58"/>
    <w:rsid w:val="00342E4D"/>
    <w:rsid w:val="00342F86"/>
    <w:rsid w:val="0038637A"/>
    <w:rsid w:val="003945CF"/>
    <w:rsid w:val="003A1C49"/>
    <w:rsid w:val="003B1B83"/>
    <w:rsid w:val="003B7CD5"/>
    <w:rsid w:val="003C1017"/>
    <w:rsid w:val="003D3825"/>
    <w:rsid w:val="004141A4"/>
    <w:rsid w:val="0044262D"/>
    <w:rsid w:val="00447D8F"/>
    <w:rsid w:val="004833BC"/>
    <w:rsid w:val="004A1E0F"/>
    <w:rsid w:val="004B2326"/>
    <w:rsid w:val="005576C0"/>
    <w:rsid w:val="00590B88"/>
    <w:rsid w:val="005C2615"/>
    <w:rsid w:val="00613ADF"/>
    <w:rsid w:val="00614A05"/>
    <w:rsid w:val="00614D0E"/>
    <w:rsid w:val="0068014E"/>
    <w:rsid w:val="006A0241"/>
    <w:rsid w:val="00734B7E"/>
    <w:rsid w:val="00770151"/>
    <w:rsid w:val="00771CD0"/>
    <w:rsid w:val="00794F7D"/>
    <w:rsid w:val="00831949"/>
    <w:rsid w:val="008637A0"/>
    <w:rsid w:val="00865FF2"/>
    <w:rsid w:val="008C4F77"/>
    <w:rsid w:val="008C6C08"/>
    <w:rsid w:val="008E274A"/>
    <w:rsid w:val="008E643D"/>
    <w:rsid w:val="008F40EF"/>
    <w:rsid w:val="00902850"/>
    <w:rsid w:val="00906DEF"/>
    <w:rsid w:val="00916CDE"/>
    <w:rsid w:val="009663AA"/>
    <w:rsid w:val="00967C25"/>
    <w:rsid w:val="00A142F0"/>
    <w:rsid w:val="00A65A86"/>
    <w:rsid w:val="00AE4BCE"/>
    <w:rsid w:val="00B34F50"/>
    <w:rsid w:val="00B67812"/>
    <w:rsid w:val="00B75E06"/>
    <w:rsid w:val="00B8365F"/>
    <w:rsid w:val="00BA1448"/>
    <w:rsid w:val="00BB03E8"/>
    <w:rsid w:val="00BF4C29"/>
    <w:rsid w:val="00C339C7"/>
    <w:rsid w:val="00C74080"/>
    <w:rsid w:val="00CC4B6E"/>
    <w:rsid w:val="00D016B7"/>
    <w:rsid w:val="00D34964"/>
    <w:rsid w:val="00DB778D"/>
    <w:rsid w:val="00DC23D1"/>
    <w:rsid w:val="00E00BA4"/>
    <w:rsid w:val="00E0257E"/>
    <w:rsid w:val="00E121F6"/>
    <w:rsid w:val="00E206CE"/>
    <w:rsid w:val="00E2262C"/>
    <w:rsid w:val="00E31E7E"/>
    <w:rsid w:val="00E37DF1"/>
    <w:rsid w:val="00E60D96"/>
    <w:rsid w:val="00EB49DD"/>
    <w:rsid w:val="00EF172B"/>
    <w:rsid w:val="00F32520"/>
    <w:rsid w:val="00F63265"/>
    <w:rsid w:val="00FB109B"/>
    <w:rsid w:val="00FC57AB"/>
    <w:rsid w:val="00FC7259"/>
    <w:rsid w:val="00FE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26F24"/>
  <w15:docId w15:val="{0F0260FF-82BF-495D-88C1-E3287E1E6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194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194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141A4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b/>
      <w:bCs/>
      <w:kern w:val="1"/>
      <w:sz w:val="26"/>
      <w:szCs w:val="2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141A4"/>
    <w:rPr>
      <w:rFonts w:ascii="Times New Roman" w:eastAsia="Times New Roman" w:hAnsi="Times New Roman" w:cs="Times New Roman"/>
      <w:b/>
      <w:bCs/>
      <w:kern w:val="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031D0-B10C-438E-A9CD-140DCA8C9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bgorniak</dc:creator>
  <cp:lastModifiedBy>Ewa Chmiel</cp:lastModifiedBy>
  <cp:revision>4</cp:revision>
  <dcterms:created xsi:type="dcterms:W3CDTF">2023-09-12T10:30:00Z</dcterms:created>
  <dcterms:modified xsi:type="dcterms:W3CDTF">2024-02-07T08:00:00Z</dcterms:modified>
</cp:coreProperties>
</file>