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E116" w14:textId="59587BCE" w:rsidR="00374F84" w:rsidRDefault="000B3F26" w:rsidP="000B3F2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2</w:t>
      </w:r>
    </w:p>
    <w:p w14:paraId="5C456010" w14:textId="28270B23" w:rsidR="00A525FC" w:rsidRDefault="00374233" w:rsidP="0037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4EA">
        <w:rPr>
          <w:rFonts w:ascii="Times New Roman" w:hAnsi="Times New Roman" w:cs="Times New Roman"/>
          <w:b/>
          <w:sz w:val="24"/>
          <w:szCs w:val="24"/>
        </w:rPr>
        <w:t xml:space="preserve">Warunki realizacji zadania publicznego </w:t>
      </w:r>
      <w:r w:rsidR="00A525FC" w:rsidRPr="00A525FC">
        <w:rPr>
          <w:rFonts w:ascii="Times New Roman" w:hAnsi="Times New Roman" w:cs="Times New Roman"/>
          <w:b/>
          <w:sz w:val="24"/>
          <w:szCs w:val="24"/>
        </w:rPr>
        <w:t>w zakresie prowadzenia ośrodków wsparcia dziennego  Klub Senior + przy ul. Armii Krajowej 1 w Kłodzku oraz Klub Senior + przy ul. Łukasińskiego 43 w Kłodzku, które powstały przy wsparciu środków otrzymanych w ramach Programu Wieloletniego „Senior +” na lata 20</w:t>
      </w:r>
      <w:r w:rsidR="00DF47DA">
        <w:rPr>
          <w:rFonts w:ascii="Times New Roman" w:hAnsi="Times New Roman" w:cs="Times New Roman"/>
          <w:b/>
          <w:sz w:val="24"/>
          <w:szCs w:val="24"/>
        </w:rPr>
        <w:t>21</w:t>
      </w:r>
      <w:r w:rsidR="00A525FC" w:rsidRPr="00A525FC">
        <w:rPr>
          <w:rFonts w:ascii="Times New Roman" w:hAnsi="Times New Roman" w:cs="Times New Roman"/>
          <w:b/>
          <w:sz w:val="24"/>
          <w:szCs w:val="24"/>
        </w:rPr>
        <w:t>-202</w:t>
      </w:r>
      <w:r w:rsidR="00DF47DA">
        <w:rPr>
          <w:rFonts w:ascii="Times New Roman" w:hAnsi="Times New Roman" w:cs="Times New Roman"/>
          <w:b/>
          <w:sz w:val="24"/>
          <w:szCs w:val="24"/>
        </w:rPr>
        <w:t>5</w:t>
      </w:r>
      <w:r w:rsidR="00A52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5FC" w:rsidRPr="00A525FC">
        <w:rPr>
          <w:rFonts w:ascii="Times New Roman" w:hAnsi="Times New Roman" w:cs="Times New Roman"/>
          <w:b/>
          <w:sz w:val="24"/>
          <w:szCs w:val="24"/>
        </w:rPr>
        <w:t>oraz budżetu Gminy Miejskiej Kłodzko, przeznaczonych dla osób, w wieku 60+ nieaktywnych zawodowo, zamieszkujących na terenie miasta Kłodzka.</w:t>
      </w:r>
    </w:p>
    <w:p w14:paraId="00FFB1B3" w14:textId="77777777" w:rsidR="00A525FC" w:rsidRDefault="00A525FC" w:rsidP="0037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93327" w14:textId="77777777" w:rsidR="00A525FC" w:rsidRDefault="00A525FC" w:rsidP="00374F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66201C" w14:textId="77777777" w:rsidR="00374233" w:rsidRPr="00C334EA" w:rsidRDefault="00374233" w:rsidP="00374233">
      <w:pPr>
        <w:rPr>
          <w:rFonts w:ascii="Times New Roman" w:hAnsi="Times New Roman" w:cs="Times New Roman"/>
          <w:sz w:val="24"/>
          <w:szCs w:val="24"/>
        </w:rPr>
      </w:pPr>
    </w:p>
    <w:p w14:paraId="0EEABE5F" w14:textId="77777777" w:rsidR="00374233" w:rsidRPr="00C334EA" w:rsidRDefault="00374233" w:rsidP="00374F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>§ 1</w:t>
      </w:r>
    </w:p>
    <w:p w14:paraId="3B5421EC" w14:textId="6B2ABB80" w:rsidR="006875C9" w:rsidRDefault="00374233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1. Przedmiot otwartego konkursu ofert: </w:t>
      </w:r>
      <w:r w:rsidRPr="001F6FE2">
        <w:rPr>
          <w:rFonts w:ascii="Times New Roman" w:hAnsi="Times New Roman" w:cs="Times New Roman"/>
          <w:b/>
          <w:bCs/>
          <w:sz w:val="24"/>
          <w:szCs w:val="24"/>
        </w:rPr>
        <w:t>powierzenie</w:t>
      </w:r>
      <w:r w:rsidRPr="00C334EA">
        <w:rPr>
          <w:rFonts w:ascii="Times New Roman" w:hAnsi="Times New Roman" w:cs="Times New Roman"/>
          <w:sz w:val="24"/>
          <w:szCs w:val="24"/>
        </w:rPr>
        <w:t xml:space="preserve"> zadania publicznego</w:t>
      </w:r>
      <w:r w:rsidR="00374F84">
        <w:rPr>
          <w:rFonts w:ascii="Times New Roman" w:hAnsi="Times New Roman" w:cs="Times New Roman"/>
          <w:sz w:val="24"/>
          <w:szCs w:val="24"/>
        </w:rPr>
        <w:t xml:space="preserve"> </w:t>
      </w:r>
      <w:r w:rsidRPr="00C334EA">
        <w:rPr>
          <w:rFonts w:ascii="Times New Roman" w:hAnsi="Times New Roman" w:cs="Times New Roman"/>
          <w:sz w:val="24"/>
          <w:szCs w:val="24"/>
        </w:rPr>
        <w:t>z zakresu pomocy społecznej</w:t>
      </w:r>
      <w:r w:rsidR="00582329">
        <w:rPr>
          <w:rFonts w:ascii="Times New Roman" w:hAnsi="Times New Roman" w:cs="Times New Roman"/>
          <w:sz w:val="24"/>
          <w:szCs w:val="24"/>
        </w:rPr>
        <w:t>,</w:t>
      </w:r>
      <w:r w:rsidRPr="00C334EA">
        <w:rPr>
          <w:rFonts w:ascii="Times New Roman" w:hAnsi="Times New Roman" w:cs="Times New Roman"/>
          <w:sz w:val="24"/>
          <w:szCs w:val="24"/>
        </w:rPr>
        <w:t xml:space="preserve"> polegającego na prowadzeniu </w:t>
      </w:r>
      <w:r w:rsidR="006875C9" w:rsidRPr="006875C9">
        <w:rPr>
          <w:rFonts w:ascii="Times New Roman" w:hAnsi="Times New Roman" w:cs="Times New Roman"/>
          <w:sz w:val="24"/>
          <w:szCs w:val="24"/>
        </w:rPr>
        <w:t>poprzez prowadzenie ośrodków wsparcia dziennego  Klub Senior + przy ul. Armii Krajowej 1 w Kłodzku oraz Klub Senior + przy ul. Łukasińskiego 43 w Kłodzku, które powstały przy wsparciu środków otrzymanych w ramach Programu Wieloletniego „Senior +” na lata 20</w:t>
      </w:r>
      <w:r w:rsidR="00DF47DA">
        <w:rPr>
          <w:rFonts w:ascii="Times New Roman" w:hAnsi="Times New Roman" w:cs="Times New Roman"/>
          <w:sz w:val="24"/>
          <w:szCs w:val="24"/>
        </w:rPr>
        <w:t>21</w:t>
      </w:r>
      <w:r w:rsidR="006875C9" w:rsidRPr="006875C9">
        <w:rPr>
          <w:rFonts w:ascii="Times New Roman" w:hAnsi="Times New Roman" w:cs="Times New Roman"/>
          <w:sz w:val="24"/>
          <w:szCs w:val="24"/>
        </w:rPr>
        <w:t>-202</w:t>
      </w:r>
      <w:r w:rsidR="00DF47DA">
        <w:rPr>
          <w:rFonts w:ascii="Times New Roman" w:hAnsi="Times New Roman" w:cs="Times New Roman"/>
          <w:sz w:val="24"/>
          <w:szCs w:val="24"/>
        </w:rPr>
        <w:t>5</w:t>
      </w:r>
      <w:r w:rsidR="006875C9" w:rsidRPr="006875C9">
        <w:rPr>
          <w:rFonts w:ascii="Times New Roman" w:hAnsi="Times New Roman" w:cs="Times New Roman"/>
          <w:sz w:val="24"/>
          <w:szCs w:val="24"/>
        </w:rPr>
        <w:t>, przeznaczonych dla osób, w wieku 60+ nieaktywnych zawodowo, zamieszkujących na terenie miasta Kłodzka, w terminie</w:t>
      </w:r>
      <w:r w:rsidR="00D21D91" w:rsidRPr="00D21D91">
        <w:t xml:space="preserve"> </w:t>
      </w:r>
      <w:r w:rsidR="00D21D91" w:rsidRPr="00D21D91">
        <w:rPr>
          <w:rFonts w:ascii="Times New Roman" w:hAnsi="Times New Roman" w:cs="Times New Roman"/>
          <w:sz w:val="24"/>
          <w:szCs w:val="24"/>
        </w:rPr>
        <w:t>od dnia podpisania umowy do dnia 31 grudnia  202</w:t>
      </w:r>
      <w:r w:rsidR="00A0466E">
        <w:rPr>
          <w:rFonts w:ascii="Times New Roman" w:hAnsi="Times New Roman" w:cs="Times New Roman"/>
          <w:sz w:val="24"/>
          <w:szCs w:val="24"/>
        </w:rPr>
        <w:t>4</w:t>
      </w:r>
      <w:r w:rsidR="00D21D91" w:rsidRPr="00D21D91">
        <w:rPr>
          <w:rFonts w:ascii="Times New Roman" w:hAnsi="Times New Roman" w:cs="Times New Roman"/>
          <w:sz w:val="24"/>
          <w:szCs w:val="24"/>
        </w:rPr>
        <w:t xml:space="preserve"> roku</w:t>
      </w:r>
      <w:r w:rsidR="00D21D91">
        <w:rPr>
          <w:rFonts w:ascii="Times New Roman" w:hAnsi="Times New Roman" w:cs="Times New Roman"/>
          <w:sz w:val="24"/>
          <w:szCs w:val="24"/>
        </w:rPr>
        <w:t>.</w:t>
      </w:r>
    </w:p>
    <w:p w14:paraId="3BB42971" w14:textId="77777777" w:rsidR="00374233" w:rsidRPr="00C334EA" w:rsidRDefault="00374233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2. Zleceniodawca: Gmina Miejska Kłodzko. </w:t>
      </w:r>
    </w:p>
    <w:p w14:paraId="09A6B157" w14:textId="77777777" w:rsidR="00374233" w:rsidRPr="00C334EA" w:rsidRDefault="00374233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3. Uprawnienia do składania ofert: podmioty, o których mowa w art. 3 ust. 2 i 3 ustawy z dnia 24 kwietnia 2003 r. o działalności pożytku publicznego i wolontariacie (tekst jedn.: Dz. U. </w:t>
      </w:r>
      <w:r w:rsidR="00F83BB1">
        <w:rPr>
          <w:rFonts w:ascii="Times New Roman" w:hAnsi="Times New Roman" w:cs="Times New Roman"/>
          <w:sz w:val="24"/>
          <w:szCs w:val="24"/>
        </w:rPr>
        <w:t xml:space="preserve">z </w:t>
      </w:r>
      <w:r w:rsidR="001F6FE2">
        <w:rPr>
          <w:rFonts w:ascii="Times New Roman" w:hAnsi="Times New Roman" w:cs="Times New Roman"/>
          <w:sz w:val="24"/>
          <w:szCs w:val="24"/>
        </w:rPr>
        <w:t>2020</w:t>
      </w:r>
      <w:r w:rsidR="00F83BB1">
        <w:rPr>
          <w:rFonts w:ascii="Times New Roman" w:hAnsi="Times New Roman" w:cs="Times New Roman"/>
          <w:sz w:val="24"/>
          <w:szCs w:val="24"/>
        </w:rPr>
        <w:t xml:space="preserve"> r.</w:t>
      </w:r>
      <w:r w:rsidR="001F6FE2">
        <w:rPr>
          <w:rFonts w:ascii="Times New Roman" w:hAnsi="Times New Roman" w:cs="Times New Roman"/>
          <w:sz w:val="24"/>
          <w:szCs w:val="24"/>
        </w:rPr>
        <w:t xml:space="preserve"> </w:t>
      </w:r>
      <w:r w:rsidRPr="00C334EA">
        <w:rPr>
          <w:rFonts w:ascii="Times New Roman" w:hAnsi="Times New Roman" w:cs="Times New Roman"/>
          <w:sz w:val="24"/>
          <w:szCs w:val="24"/>
        </w:rPr>
        <w:t xml:space="preserve">poz. </w:t>
      </w:r>
      <w:r w:rsidR="001F6FE2">
        <w:rPr>
          <w:rFonts w:ascii="Times New Roman" w:hAnsi="Times New Roman" w:cs="Times New Roman"/>
          <w:sz w:val="24"/>
          <w:szCs w:val="24"/>
        </w:rPr>
        <w:t>1057</w:t>
      </w:r>
      <w:r w:rsidR="00F83B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3BB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83BB1">
        <w:rPr>
          <w:rFonts w:ascii="Times New Roman" w:hAnsi="Times New Roman" w:cs="Times New Roman"/>
          <w:sz w:val="24"/>
          <w:szCs w:val="24"/>
        </w:rPr>
        <w:t>. z dnia 28 czerwca 2020 r.</w:t>
      </w:r>
      <w:r w:rsidRPr="00C334E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AEE0F8D" w14:textId="77777777" w:rsidR="00374233" w:rsidRPr="00C334EA" w:rsidRDefault="00374233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4. Wysokość środków przeznaczonych na realizację zadania wynosi: </w:t>
      </w:r>
    </w:p>
    <w:p w14:paraId="1BFF7481" w14:textId="5057F54D" w:rsidR="006875C9" w:rsidRPr="006875C9" w:rsidRDefault="006875C9" w:rsidP="00687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5C9">
        <w:rPr>
          <w:rFonts w:ascii="Times New Roman" w:hAnsi="Times New Roman" w:cs="Times New Roman"/>
          <w:sz w:val="24"/>
          <w:szCs w:val="24"/>
        </w:rPr>
        <w:t>-  202</w:t>
      </w:r>
      <w:r w:rsidR="009564B1">
        <w:rPr>
          <w:rFonts w:ascii="Times New Roman" w:hAnsi="Times New Roman" w:cs="Times New Roman"/>
          <w:sz w:val="24"/>
          <w:szCs w:val="24"/>
        </w:rPr>
        <w:t>4</w:t>
      </w:r>
      <w:r w:rsidRPr="006875C9">
        <w:rPr>
          <w:rFonts w:ascii="Times New Roman" w:hAnsi="Times New Roman" w:cs="Times New Roman"/>
          <w:sz w:val="24"/>
          <w:szCs w:val="24"/>
        </w:rPr>
        <w:t xml:space="preserve"> r Klub Senior+ przy ul. Armii Krajowej 1 w </w:t>
      </w:r>
      <w:r w:rsidR="00480FEE" w:rsidRPr="006875C9">
        <w:rPr>
          <w:rFonts w:ascii="Times New Roman" w:hAnsi="Times New Roman" w:cs="Times New Roman"/>
          <w:sz w:val="24"/>
          <w:szCs w:val="24"/>
        </w:rPr>
        <w:t>Kłodzku: 130</w:t>
      </w:r>
      <w:r w:rsidRPr="006875C9">
        <w:rPr>
          <w:rFonts w:ascii="Times New Roman" w:hAnsi="Times New Roman" w:cs="Times New Roman"/>
          <w:sz w:val="24"/>
          <w:szCs w:val="24"/>
        </w:rPr>
        <w:t xml:space="preserve"> 000,00 zł</w:t>
      </w:r>
    </w:p>
    <w:p w14:paraId="32253B2D" w14:textId="605CE03C" w:rsidR="006875C9" w:rsidRPr="006875C9" w:rsidRDefault="006875C9" w:rsidP="006875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5C9">
        <w:rPr>
          <w:rFonts w:ascii="Times New Roman" w:hAnsi="Times New Roman" w:cs="Times New Roman"/>
          <w:sz w:val="24"/>
          <w:szCs w:val="24"/>
        </w:rPr>
        <w:t>- 202</w:t>
      </w:r>
      <w:r w:rsidR="009564B1">
        <w:rPr>
          <w:rFonts w:ascii="Times New Roman" w:hAnsi="Times New Roman" w:cs="Times New Roman"/>
          <w:sz w:val="24"/>
          <w:szCs w:val="24"/>
        </w:rPr>
        <w:t>4</w:t>
      </w:r>
      <w:r w:rsidRPr="006875C9">
        <w:rPr>
          <w:rFonts w:ascii="Times New Roman" w:hAnsi="Times New Roman" w:cs="Times New Roman"/>
          <w:sz w:val="24"/>
          <w:szCs w:val="24"/>
        </w:rPr>
        <w:t xml:space="preserve"> r. Klub Senior + przy ul. Łukasińskiego 43 w Kłodzku: 130 000,00 zł</w:t>
      </w:r>
    </w:p>
    <w:p w14:paraId="127B3A84" w14:textId="77777777" w:rsidR="006875C9" w:rsidRDefault="006875C9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317BE" w14:textId="77777777" w:rsidR="00374233" w:rsidRPr="00C334EA" w:rsidRDefault="00374233" w:rsidP="00374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>§ 2</w:t>
      </w:r>
    </w:p>
    <w:p w14:paraId="7A82C324" w14:textId="77777777" w:rsidR="009A1A59" w:rsidRPr="007F4F78" w:rsidRDefault="005A6B91" w:rsidP="007F4F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78">
        <w:rPr>
          <w:rFonts w:ascii="Times New Roman" w:hAnsi="Times New Roman" w:cs="Times New Roman"/>
          <w:b/>
          <w:sz w:val="24"/>
          <w:szCs w:val="24"/>
        </w:rPr>
        <w:t>Zakres rzeczowy zadania</w:t>
      </w:r>
    </w:p>
    <w:p w14:paraId="0585243B" w14:textId="77777777" w:rsidR="00374233" w:rsidRPr="00C334EA" w:rsidRDefault="00374233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Działanie, o którym mowa w § 1 obejmuje w szczególności: </w:t>
      </w:r>
    </w:p>
    <w:p w14:paraId="2465023F" w14:textId="0CDF5C25" w:rsidR="00374233" w:rsidRPr="00C334EA" w:rsidRDefault="00374233" w:rsidP="003179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1. Powierzenie zadania publicznego z zakresu pomocy społecznej, polegającego </w:t>
      </w:r>
      <w:r w:rsidR="00317980" w:rsidRPr="00317980">
        <w:rPr>
          <w:rFonts w:ascii="Times New Roman" w:hAnsi="Times New Roman" w:cs="Times New Roman"/>
          <w:sz w:val="24"/>
          <w:szCs w:val="24"/>
        </w:rPr>
        <w:t xml:space="preserve"> </w:t>
      </w:r>
      <w:r w:rsidR="00317980">
        <w:rPr>
          <w:rFonts w:ascii="Times New Roman" w:hAnsi="Times New Roman" w:cs="Times New Roman"/>
          <w:sz w:val="24"/>
          <w:szCs w:val="24"/>
        </w:rPr>
        <w:t xml:space="preserve">na </w:t>
      </w:r>
      <w:r w:rsidR="00317980" w:rsidRPr="00317980">
        <w:rPr>
          <w:rFonts w:ascii="Times New Roman" w:hAnsi="Times New Roman" w:cs="Times New Roman"/>
          <w:sz w:val="24"/>
          <w:szCs w:val="24"/>
        </w:rPr>
        <w:t xml:space="preserve">prowadzeniu  ośrodków wsparcia dziennego  Klub Senior + przy ul. Armii Krajowej 1 w Kłodzku oraz Klub Senior + przy ul. Łukasińskiego 43 w Kłodzku, które powstały przy </w:t>
      </w:r>
      <w:r w:rsidR="00317980" w:rsidRPr="00317980">
        <w:rPr>
          <w:rFonts w:ascii="Times New Roman" w:hAnsi="Times New Roman" w:cs="Times New Roman"/>
          <w:sz w:val="24"/>
          <w:szCs w:val="24"/>
        </w:rPr>
        <w:lastRenderedPageBreak/>
        <w:t>wsparciu środków otrzymanych w ramach Programu Wieloletniego „Senior +” na lata 20</w:t>
      </w:r>
      <w:r w:rsidR="007345A3">
        <w:rPr>
          <w:rFonts w:ascii="Times New Roman" w:hAnsi="Times New Roman" w:cs="Times New Roman"/>
          <w:sz w:val="24"/>
          <w:szCs w:val="24"/>
        </w:rPr>
        <w:t>21</w:t>
      </w:r>
      <w:r w:rsidR="00317980" w:rsidRPr="00317980">
        <w:rPr>
          <w:rFonts w:ascii="Times New Roman" w:hAnsi="Times New Roman" w:cs="Times New Roman"/>
          <w:sz w:val="24"/>
          <w:szCs w:val="24"/>
        </w:rPr>
        <w:t>-202</w:t>
      </w:r>
      <w:r w:rsidR="007345A3">
        <w:rPr>
          <w:rFonts w:ascii="Times New Roman" w:hAnsi="Times New Roman" w:cs="Times New Roman"/>
          <w:sz w:val="24"/>
          <w:szCs w:val="24"/>
        </w:rPr>
        <w:t>5</w:t>
      </w:r>
      <w:r w:rsidR="00317980" w:rsidRPr="00317980">
        <w:rPr>
          <w:rFonts w:ascii="Times New Roman" w:hAnsi="Times New Roman" w:cs="Times New Roman"/>
          <w:sz w:val="24"/>
          <w:szCs w:val="24"/>
        </w:rPr>
        <w:t xml:space="preserve">, przeznaczonych dla osób, w wieku 60+ nieaktywnych zawodowo, zamieszkujących na terenie miasta Kłodzka, w terminie </w:t>
      </w:r>
      <w:r w:rsidR="00D21D91" w:rsidRPr="00D21D91">
        <w:rPr>
          <w:rFonts w:ascii="Times New Roman" w:hAnsi="Times New Roman" w:cs="Times New Roman"/>
          <w:sz w:val="24"/>
          <w:szCs w:val="24"/>
        </w:rPr>
        <w:t>od dnia podpisania umowy do dnia 31 grudnia  202</w:t>
      </w:r>
      <w:r w:rsidR="009564B1">
        <w:rPr>
          <w:rFonts w:ascii="Times New Roman" w:hAnsi="Times New Roman" w:cs="Times New Roman"/>
          <w:sz w:val="24"/>
          <w:szCs w:val="24"/>
        </w:rPr>
        <w:t>4</w:t>
      </w:r>
      <w:r w:rsidR="00D21D91" w:rsidRPr="00D21D91">
        <w:rPr>
          <w:rFonts w:ascii="Times New Roman" w:hAnsi="Times New Roman" w:cs="Times New Roman"/>
          <w:sz w:val="24"/>
          <w:szCs w:val="24"/>
        </w:rPr>
        <w:t xml:space="preserve"> roku</w:t>
      </w:r>
      <w:r w:rsidR="00317980">
        <w:rPr>
          <w:rFonts w:ascii="Times New Roman" w:hAnsi="Times New Roman" w:cs="Times New Roman"/>
          <w:sz w:val="24"/>
          <w:szCs w:val="24"/>
        </w:rPr>
        <w:t xml:space="preserve">, </w:t>
      </w:r>
      <w:r w:rsidR="005C400B" w:rsidRPr="00C334EA">
        <w:rPr>
          <w:rFonts w:ascii="Times New Roman" w:hAnsi="Times New Roman" w:cs="Times New Roman"/>
          <w:sz w:val="24"/>
          <w:szCs w:val="24"/>
        </w:rPr>
        <w:t>tj.:</w:t>
      </w:r>
    </w:p>
    <w:p w14:paraId="3D9E5E35" w14:textId="6DDCA753" w:rsidR="00255846" w:rsidRDefault="005C400B" w:rsidP="00374F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F84">
        <w:rPr>
          <w:rFonts w:ascii="Times New Roman" w:hAnsi="Times New Roman" w:cs="Times New Roman"/>
          <w:b/>
          <w:bCs/>
          <w:sz w:val="24"/>
          <w:szCs w:val="24"/>
        </w:rPr>
        <w:t>Zadanie 1.</w:t>
      </w:r>
      <w:r w:rsidR="00255846" w:rsidRPr="00255846">
        <w:rPr>
          <w:rFonts w:ascii="Times New Roman" w:hAnsi="Times New Roman" w:cs="Times New Roman"/>
          <w:b/>
          <w:bCs/>
          <w:sz w:val="24"/>
          <w:szCs w:val="24"/>
        </w:rPr>
        <w:t xml:space="preserve"> Funkcjonowanie ośrodka wsparcia </w:t>
      </w:r>
      <w:r w:rsidR="00480FEE" w:rsidRPr="00255846">
        <w:rPr>
          <w:rFonts w:ascii="Times New Roman" w:hAnsi="Times New Roman" w:cs="Times New Roman"/>
          <w:b/>
          <w:bCs/>
          <w:sz w:val="24"/>
          <w:szCs w:val="24"/>
        </w:rPr>
        <w:t>dziennego w</w:t>
      </w:r>
      <w:r w:rsidR="00255846" w:rsidRPr="00255846">
        <w:rPr>
          <w:rFonts w:ascii="Times New Roman" w:hAnsi="Times New Roman" w:cs="Times New Roman"/>
          <w:b/>
          <w:bCs/>
          <w:sz w:val="24"/>
          <w:szCs w:val="24"/>
        </w:rPr>
        <w:t xml:space="preserve"> Gminie Miejskiej Kłodzko - Klub Senior + przy ul. Armii Krajowej 1 w Kłodzku</w:t>
      </w:r>
      <w:r w:rsidR="0025584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5F19C98" w14:textId="7BAD8D5F" w:rsidR="00317980" w:rsidRDefault="005C400B" w:rsidP="00374F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F84">
        <w:rPr>
          <w:rFonts w:ascii="Times New Roman" w:hAnsi="Times New Roman" w:cs="Times New Roman"/>
          <w:b/>
          <w:bCs/>
          <w:sz w:val="24"/>
          <w:szCs w:val="24"/>
        </w:rPr>
        <w:t xml:space="preserve">Zadanie 2. </w:t>
      </w:r>
      <w:r w:rsidR="00255846" w:rsidRPr="00255846">
        <w:rPr>
          <w:rFonts w:ascii="Times New Roman" w:hAnsi="Times New Roman" w:cs="Times New Roman"/>
          <w:b/>
          <w:bCs/>
          <w:sz w:val="24"/>
          <w:szCs w:val="24"/>
        </w:rPr>
        <w:t xml:space="preserve">Funkcjonowanie ośrodka wsparcia </w:t>
      </w:r>
      <w:r w:rsidR="00480FEE" w:rsidRPr="00255846">
        <w:rPr>
          <w:rFonts w:ascii="Times New Roman" w:hAnsi="Times New Roman" w:cs="Times New Roman"/>
          <w:b/>
          <w:bCs/>
          <w:sz w:val="24"/>
          <w:szCs w:val="24"/>
        </w:rPr>
        <w:t>dziennego w</w:t>
      </w:r>
      <w:r w:rsidR="00255846" w:rsidRPr="00255846">
        <w:rPr>
          <w:rFonts w:ascii="Times New Roman" w:hAnsi="Times New Roman" w:cs="Times New Roman"/>
          <w:b/>
          <w:bCs/>
          <w:sz w:val="24"/>
          <w:szCs w:val="24"/>
        </w:rPr>
        <w:t xml:space="preserve"> Gminie Miejskiej Kłodzko - Klub Senior + przy ul. Łukasińskiego 43 w Kłodzku</w:t>
      </w:r>
      <w:r w:rsidR="00255846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39C42F50" w14:textId="3657D539" w:rsidR="00317980" w:rsidRDefault="00317980" w:rsidP="00374F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8F1F8" w14:textId="7847C15D" w:rsidR="00255846" w:rsidRPr="00C334EA" w:rsidRDefault="00374233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2. Zapewnienie realizacji zadania zgodnie z przepisami </w:t>
      </w:r>
      <w:r w:rsidR="001F2630">
        <w:rPr>
          <w:rFonts w:ascii="Times New Roman" w:hAnsi="Times New Roman" w:cs="Times New Roman"/>
          <w:sz w:val="24"/>
          <w:szCs w:val="24"/>
        </w:rPr>
        <w:t xml:space="preserve">prawa powszechnie obowiązującego </w:t>
      </w:r>
      <w:r w:rsidRPr="00C334EA">
        <w:rPr>
          <w:rFonts w:ascii="Times New Roman" w:hAnsi="Times New Roman" w:cs="Times New Roman"/>
          <w:sz w:val="24"/>
          <w:szCs w:val="24"/>
        </w:rPr>
        <w:t>dotyczącymi ośrodków wsparcia, w szczególności ustawy z dnia 12 marca 2004 r. o pomocy społecznej (</w:t>
      </w:r>
      <w:r w:rsidR="001F2630">
        <w:rPr>
          <w:rFonts w:ascii="Times New Roman" w:hAnsi="Times New Roman" w:cs="Times New Roman"/>
          <w:sz w:val="24"/>
          <w:szCs w:val="24"/>
        </w:rPr>
        <w:t xml:space="preserve">Dz. U. z 2019 r., poz. 1507, </w:t>
      </w:r>
      <w:proofErr w:type="spellStart"/>
      <w:r w:rsidR="001F263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F2630">
        <w:rPr>
          <w:rFonts w:ascii="Times New Roman" w:hAnsi="Times New Roman" w:cs="Times New Roman"/>
          <w:sz w:val="24"/>
          <w:szCs w:val="24"/>
        </w:rPr>
        <w:t xml:space="preserve">. z dnia 12 sierpnia 2019 r., z </w:t>
      </w:r>
      <w:proofErr w:type="spellStart"/>
      <w:r w:rsidR="001F263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F2630">
        <w:rPr>
          <w:rFonts w:ascii="Times New Roman" w:hAnsi="Times New Roman" w:cs="Times New Roman"/>
          <w:sz w:val="24"/>
          <w:szCs w:val="24"/>
        </w:rPr>
        <w:t>. zm.</w:t>
      </w:r>
      <w:r w:rsidRPr="00C334EA">
        <w:rPr>
          <w:rFonts w:ascii="Times New Roman" w:hAnsi="Times New Roman" w:cs="Times New Roman"/>
          <w:sz w:val="24"/>
          <w:szCs w:val="24"/>
        </w:rPr>
        <w:t>)</w:t>
      </w:r>
      <w:r w:rsidR="00255846">
        <w:rPr>
          <w:rFonts w:ascii="Times New Roman" w:hAnsi="Times New Roman" w:cs="Times New Roman"/>
          <w:sz w:val="24"/>
          <w:szCs w:val="24"/>
        </w:rPr>
        <w:t>.</w:t>
      </w:r>
    </w:p>
    <w:p w14:paraId="085DA274" w14:textId="23FD5CEE" w:rsidR="00374233" w:rsidRPr="00C334EA" w:rsidRDefault="00B45545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3. Prowadzenie </w:t>
      </w:r>
      <w:r w:rsidR="00255846">
        <w:rPr>
          <w:rFonts w:ascii="Times New Roman" w:hAnsi="Times New Roman" w:cs="Times New Roman"/>
          <w:sz w:val="24"/>
          <w:szCs w:val="24"/>
        </w:rPr>
        <w:t>Ośrodków</w:t>
      </w:r>
      <w:r w:rsidRPr="00C334EA">
        <w:rPr>
          <w:rFonts w:ascii="Times New Roman" w:hAnsi="Times New Roman" w:cs="Times New Roman"/>
          <w:sz w:val="24"/>
          <w:szCs w:val="24"/>
        </w:rPr>
        <w:t xml:space="preserve"> Wsparcia D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ziennego </w:t>
      </w:r>
      <w:r w:rsidR="00480FEE" w:rsidRPr="00C334EA">
        <w:rPr>
          <w:rFonts w:ascii="Times New Roman" w:hAnsi="Times New Roman" w:cs="Times New Roman"/>
          <w:sz w:val="24"/>
          <w:szCs w:val="24"/>
        </w:rPr>
        <w:t>dla osób</w:t>
      </w:r>
      <w:r w:rsidR="00255846" w:rsidRPr="00255846">
        <w:rPr>
          <w:rFonts w:ascii="Times New Roman" w:hAnsi="Times New Roman" w:cs="Times New Roman"/>
          <w:sz w:val="24"/>
          <w:szCs w:val="24"/>
        </w:rPr>
        <w:t xml:space="preserve"> nieaktywnych zawodowo w wieku 60+</w:t>
      </w:r>
      <w:r w:rsidR="00255846">
        <w:rPr>
          <w:rFonts w:ascii="Times New Roman" w:hAnsi="Times New Roman" w:cs="Times New Roman"/>
          <w:sz w:val="24"/>
          <w:szCs w:val="24"/>
        </w:rPr>
        <w:t xml:space="preserve"> 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w Gminie </w:t>
      </w:r>
      <w:r w:rsidRPr="00C334EA">
        <w:rPr>
          <w:rFonts w:ascii="Times New Roman" w:hAnsi="Times New Roman" w:cs="Times New Roman"/>
          <w:sz w:val="24"/>
          <w:szCs w:val="24"/>
        </w:rPr>
        <w:t>Miejskiej Kłodzko</w:t>
      </w:r>
      <w:r w:rsidR="00374F84">
        <w:rPr>
          <w:rFonts w:ascii="Times New Roman" w:hAnsi="Times New Roman" w:cs="Times New Roman"/>
          <w:sz w:val="24"/>
          <w:szCs w:val="24"/>
        </w:rPr>
        <w:t xml:space="preserve"> </w:t>
      </w:r>
      <w:r w:rsidR="00374233" w:rsidRPr="00C334EA">
        <w:rPr>
          <w:rFonts w:ascii="Times New Roman" w:hAnsi="Times New Roman" w:cs="Times New Roman"/>
          <w:sz w:val="24"/>
          <w:szCs w:val="24"/>
        </w:rPr>
        <w:t>o charakterze opiekuńcz</w:t>
      </w:r>
      <w:r w:rsidR="001F6FE2">
        <w:rPr>
          <w:rFonts w:ascii="Times New Roman" w:hAnsi="Times New Roman" w:cs="Times New Roman"/>
          <w:sz w:val="24"/>
          <w:szCs w:val="24"/>
        </w:rPr>
        <w:t xml:space="preserve">ym i </w:t>
      </w:r>
      <w:r w:rsidR="00374233" w:rsidRPr="00C334EA">
        <w:rPr>
          <w:rFonts w:ascii="Times New Roman" w:hAnsi="Times New Roman" w:cs="Times New Roman"/>
          <w:sz w:val="24"/>
          <w:szCs w:val="24"/>
        </w:rPr>
        <w:t>s</w:t>
      </w:r>
      <w:r w:rsidRPr="00C334EA">
        <w:rPr>
          <w:rFonts w:ascii="Times New Roman" w:hAnsi="Times New Roman" w:cs="Times New Roman"/>
          <w:sz w:val="24"/>
          <w:szCs w:val="24"/>
        </w:rPr>
        <w:t xml:space="preserve">pecjalistycznym z </w:t>
      </w:r>
      <w:r w:rsidR="00480FEE" w:rsidRPr="00C334EA">
        <w:rPr>
          <w:rFonts w:ascii="Times New Roman" w:hAnsi="Times New Roman" w:cs="Times New Roman"/>
          <w:sz w:val="24"/>
          <w:szCs w:val="24"/>
        </w:rPr>
        <w:t>dostępnymi 15</w:t>
      </w:r>
      <w:r w:rsidRPr="00C334EA">
        <w:rPr>
          <w:rFonts w:ascii="Times New Roman" w:hAnsi="Times New Roman" w:cs="Times New Roman"/>
          <w:sz w:val="24"/>
          <w:szCs w:val="24"/>
        </w:rPr>
        <w:t xml:space="preserve"> 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miejscami dla uczestników </w:t>
      </w:r>
      <w:r w:rsidR="00480FEE" w:rsidRPr="00C334EA">
        <w:rPr>
          <w:rFonts w:ascii="Times New Roman" w:hAnsi="Times New Roman" w:cs="Times New Roman"/>
          <w:sz w:val="24"/>
          <w:szCs w:val="24"/>
        </w:rPr>
        <w:t>w Klubie</w:t>
      </w:r>
      <w:r w:rsidR="00482E61" w:rsidRPr="00482E61">
        <w:rPr>
          <w:rFonts w:ascii="Times New Roman" w:hAnsi="Times New Roman" w:cs="Times New Roman"/>
          <w:sz w:val="24"/>
          <w:szCs w:val="24"/>
        </w:rPr>
        <w:t xml:space="preserve"> Senior + przy ul. Armii Krajowej 1 oraz 15 </w:t>
      </w:r>
      <w:r w:rsidR="00482E61">
        <w:rPr>
          <w:rFonts w:ascii="Times New Roman" w:hAnsi="Times New Roman" w:cs="Times New Roman"/>
          <w:sz w:val="24"/>
          <w:szCs w:val="24"/>
        </w:rPr>
        <w:t>miejscami</w:t>
      </w:r>
      <w:r w:rsidR="00482E61" w:rsidRPr="00482E61">
        <w:rPr>
          <w:rFonts w:ascii="Times New Roman" w:hAnsi="Times New Roman" w:cs="Times New Roman"/>
          <w:sz w:val="24"/>
          <w:szCs w:val="24"/>
        </w:rPr>
        <w:t xml:space="preserve"> w Klubie Senior </w:t>
      </w:r>
      <w:r w:rsidR="00480FEE" w:rsidRPr="00482E61">
        <w:rPr>
          <w:rFonts w:ascii="Times New Roman" w:hAnsi="Times New Roman" w:cs="Times New Roman"/>
          <w:sz w:val="24"/>
          <w:szCs w:val="24"/>
        </w:rPr>
        <w:t>+ przy</w:t>
      </w:r>
      <w:r w:rsidR="00482E61" w:rsidRPr="00482E61">
        <w:rPr>
          <w:rFonts w:ascii="Times New Roman" w:hAnsi="Times New Roman" w:cs="Times New Roman"/>
          <w:sz w:val="24"/>
          <w:szCs w:val="24"/>
        </w:rPr>
        <w:t xml:space="preserve"> ul. Łukasińskiego 43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2DEAD3" w14:textId="14D7A2F4" w:rsidR="00374233" w:rsidRPr="00374F84" w:rsidRDefault="005C400B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4. </w:t>
      </w:r>
      <w:r w:rsidR="00482E61">
        <w:rPr>
          <w:rFonts w:ascii="Times New Roman" w:hAnsi="Times New Roman" w:cs="Times New Roman"/>
          <w:sz w:val="24"/>
          <w:szCs w:val="24"/>
        </w:rPr>
        <w:t xml:space="preserve">Ośrodki </w:t>
      </w:r>
      <w:r w:rsidRPr="00C334EA">
        <w:rPr>
          <w:rFonts w:ascii="Times New Roman" w:hAnsi="Times New Roman" w:cs="Times New Roman"/>
          <w:sz w:val="24"/>
          <w:szCs w:val="24"/>
        </w:rPr>
        <w:t>Wsparcia D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ziennego dla </w:t>
      </w:r>
      <w:r w:rsidR="00482E61" w:rsidRPr="00482E61">
        <w:rPr>
          <w:rFonts w:ascii="Times New Roman" w:hAnsi="Times New Roman" w:cs="Times New Roman"/>
          <w:sz w:val="24"/>
          <w:szCs w:val="24"/>
        </w:rPr>
        <w:t>osób nieaktywnych zawodowo w wieku 60+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 będ</w:t>
      </w:r>
      <w:r w:rsidR="00482E61">
        <w:rPr>
          <w:rFonts w:ascii="Times New Roman" w:hAnsi="Times New Roman" w:cs="Times New Roman"/>
          <w:sz w:val="24"/>
          <w:szCs w:val="24"/>
        </w:rPr>
        <w:t>ą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 funkcjonował</w:t>
      </w:r>
      <w:r w:rsidR="00482E61">
        <w:rPr>
          <w:rFonts w:ascii="Times New Roman" w:hAnsi="Times New Roman" w:cs="Times New Roman"/>
          <w:sz w:val="24"/>
          <w:szCs w:val="24"/>
        </w:rPr>
        <w:t>y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 5 dni w tygodniu (</w:t>
      </w:r>
      <w:r w:rsidR="00482E61">
        <w:rPr>
          <w:rFonts w:ascii="Times New Roman" w:hAnsi="Times New Roman" w:cs="Times New Roman"/>
          <w:sz w:val="24"/>
          <w:szCs w:val="24"/>
        </w:rPr>
        <w:t xml:space="preserve">od poniedziałku do piątku, </w:t>
      </w:r>
      <w:r w:rsidR="00374233" w:rsidRPr="00C334EA">
        <w:rPr>
          <w:rFonts w:ascii="Times New Roman" w:hAnsi="Times New Roman" w:cs="Times New Roman"/>
          <w:sz w:val="24"/>
          <w:szCs w:val="24"/>
        </w:rPr>
        <w:t>za wyjątkiem Ś</w:t>
      </w:r>
      <w:r w:rsidR="00B45545" w:rsidRPr="00C334EA">
        <w:rPr>
          <w:rFonts w:ascii="Times New Roman" w:hAnsi="Times New Roman" w:cs="Times New Roman"/>
          <w:sz w:val="24"/>
          <w:szCs w:val="24"/>
        </w:rPr>
        <w:t xml:space="preserve">wiąt), przez co najmniej </w:t>
      </w:r>
      <w:r w:rsidR="00482E61">
        <w:rPr>
          <w:rFonts w:ascii="Times New Roman" w:hAnsi="Times New Roman" w:cs="Times New Roman"/>
          <w:sz w:val="24"/>
          <w:szCs w:val="24"/>
        </w:rPr>
        <w:t>6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 godzin </w:t>
      </w:r>
      <w:r w:rsidRPr="00C334EA">
        <w:rPr>
          <w:rFonts w:ascii="Times New Roman" w:hAnsi="Times New Roman" w:cs="Times New Roman"/>
          <w:sz w:val="24"/>
          <w:szCs w:val="24"/>
        </w:rPr>
        <w:t>dziennie</w:t>
      </w:r>
      <w:r w:rsidR="00482E61">
        <w:rPr>
          <w:rFonts w:ascii="Times New Roman" w:hAnsi="Times New Roman" w:cs="Times New Roman"/>
          <w:sz w:val="24"/>
          <w:szCs w:val="24"/>
        </w:rPr>
        <w:t xml:space="preserve">, </w:t>
      </w:r>
      <w:r w:rsidR="00482E61" w:rsidRPr="00482E61">
        <w:rPr>
          <w:rFonts w:ascii="Times New Roman" w:hAnsi="Times New Roman" w:cs="Times New Roman"/>
          <w:sz w:val="24"/>
          <w:szCs w:val="24"/>
        </w:rPr>
        <w:t>w godzinach od 9:00 do 15:00</w:t>
      </w:r>
      <w:r w:rsidRPr="00C334EA">
        <w:rPr>
          <w:rFonts w:ascii="Times New Roman" w:hAnsi="Times New Roman" w:cs="Times New Roman"/>
          <w:sz w:val="24"/>
          <w:szCs w:val="24"/>
        </w:rPr>
        <w:t>.</w:t>
      </w:r>
    </w:p>
    <w:p w14:paraId="7B965A58" w14:textId="2C8F6AC9" w:rsidR="00374233" w:rsidRPr="00C334EA" w:rsidRDefault="005C400B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5. Zadania </w:t>
      </w:r>
      <w:r w:rsidR="00E23090">
        <w:rPr>
          <w:rFonts w:ascii="Times New Roman" w:hAnsi="Times New Roman" w:cs="Times New Roman"/>
          <w:sz w:val="24"/>
          <w:szCs w:val="24"/>
        </w:rPr>
        <w:t>Ośrodków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 </w:t>
      </w:r>
      <w:r w:rsidRPr="00C334EA">
        <w:rPr>
          <w:rFonts w:ascii="Times New Roman" w:hAnsi="Times New Roman" w:cs="Times New Roman"/>
          <w:sz w:val="24"/>
          <w:szCs w:val="24"/>
        </w:rPr>
        <w:t>Wsparcia D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ziennego polegać będą w szczególności na: </w:t>
      </w:r>
    </w:p>
    <w:p w14:paraId="2438FE9E" w14:textId="17517EC7" w:rsidR="00021662" w:rsidRPr="00021662" w:rsidRDefault="00374233" w:rsidP="00355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a) </w:t>
      </w:r>
      <w:r w:rsidR="00021662">
        <w:rPr>
          <w:rFonts w:ascii="Times New Roman" w:hAnsi="Times New Roman" w:cs="Times New Roman"/>
          <w:sz w:val="24"/>
          <w:szCs w:val="24"/>
        </w:rPr>
        <w:t xml:space="preserve">Usługi socjalne - </w:t>
      </w:r>
      <w:r w:rsidRPr="00C334EA">
        <w:rPr>
          <w:rFonts w:ascii="Times New Roman" w:hAnsi="Times New Roman" w:cs="Times New Roman"/>
          <w:sz w:val="24"/>
          <w:szCs w:val="24"/>
        </w:rPr>
        <w:t>zapewnieni</w:t>
      </w:r>
      <w:r w:rsidR="00021662">
        <w:rPr>
          <w:rFonts w:ascii="Times New Roman" w:hAnsi="Times New Roman" w:cs="Times New Roman"/>
          <w:sz w:val="24"/>
          <w:szCs w:val="24"/>
        </w:rPr>
        <w:t>e</w:t>
      </w:r>
      <w:r w:rsidRPr="00C334EA">
        <w:rPr>
          <w:rFonts w:ascii="Times New Roman" w:hAnsi="Times New Roman" w:cs="Times New Roman"/>
          <w:sz w:val="24"/>
          <w:szCs w:val="24"/>
        </w:rPr>
        <w:t xml:space="preserve"> </w:t>
      </w:r>
      <w:r w:rsidR="00021662">
        <w:rPr>
          <w:rFonts w:ascii="Times New Roman" w:hAnsi="Times New Roman" w:cs="Times New Roman"/>
          <w:sz w:val="24"/>
          <w:szCs w:val="24"/>
        </w:rPr>
        <w:t xml:space="preserve">uczestnikom </w:t>
      </w:r>
      <w:r w:rsidR="00021662" w:rsidRPr="00021662">
        <w:rPr>
          <w:rFonts w:ascii="Times New Roman" w:hAnsi="Times New Roman" w:cs="Times New Roman"/>
          <w:sz w:val="24"/>
          <w:szCs w:val="24"/>
        </w:rPr>
        <w:t>opieki, bezpieczeństwa i godnych warunków pobytu, udostępnienie</w:t>
      </w:r>
      <w:r w:rsidR="00021662">
        <w:rPr>
          <w:rFonts w:ascii="Times New Roman" w:hAnsi="Times New Roman" w:cs="Times New Roman"/>
          <w:sz w:val="24"/>
          <w:szCs w:val="24"/>
        </w:rPr>
        <w:t xml:space="preserve"> </w:t>
      </w:r>
      <w:r w:rsidR="00021662" w:rsidRPr="00021662">
        <w:rPr>
          <w:rFonts w:ascii="Times New Roman" w:hAnsi="Times New Roman" w:cs="Times New Roman"/>
          <w:sz w:val="24"/>
          <w:szCs w:val="24"/>
        </w:rPr>
        <w:t>pomieszczeń i sprzętu oraz urządzeń i środków ułatwiających dbanie o higienę osobistą i</w:t>
      </w:r>
      <w:r w:rsidR="00021662">
        <w:rPr>
          <w:rFonts w:ascii="Times New Roman" w:hAnsi="Times New Roman" w:cs="Times New Roman"/>
          <w:sz w:val="24"/>
          <w:szCs w:val="24"/>
        </w:rPr>
        <w:t xml:space="preserve"> </w:t>
      </w:r>
      <w:r w:rsidR="00021662" w:rsidRPr="00021662">
        <w:rPr>
          <w:rFonts w:ascii="Times New Roman" w:hAnsi="Times New Roman" w:cs="Times New Roman"/>
          <w:sz w:val="24"/>
          <w:szCs w:val="24"/>
        </w:rPr>
        <w:t>czystość, pomoc w czynnościach związanych z codziennym funkcjonowaniem, pomoc w</w:t>
      </w:r>
      <w:r w:rsidR="00021662">
        <w:rPr>
          <w:rFonts w:ascii="Times New Roman" w:hAnsi="Times New Roman" w:cs="Times New Roman"/>
          <w:sz w:val="24"/>
          <w:szCs w:val="24"/>
        </w:rPr>
        <w:t xml:space="preserve"> </w:t>
      </w:r>
      <w:r w:rsidR="00021662" w:rsidRPr="00021662">
        <w:rPr>
          <w:rFonts w:ascii="Times New Roman" w:hAnsi="Times New Roman" w:cs="Times New Roman"/>
          <w:sz w:val="24"/>
          <w:szCs w:val="24"/>
        </w:rPr>
        <w:t>przemieszczaniu się</w:t>
      </w:r>
      <w:r w:rsidR="00021662">
        <w:rPr>
          <w:rFonts w:ascii="Times New Roman" w:hAnsi="Times New Roman" w:cs="Times New Roman"/>
          <w:sz w:val="24"/>
          <w:szCs w:val="24"/>
        </w:rPr>
        <w:t>, na d</w:t>
      </w:r>
      <w:r w:rsidR="00021662" w:rsidRPr="00021662">
        <w:rPr>
          <w:rFonts w:ascii="Times New Roman" w:hAnsi="Times New Roman" w:cs="Times New Roman"/>
          <w:sz w:val="24"/>
          <w:szCs w:val="24"/>
        </w:rPr>
        <w:t>iagnoz</w:t>
      </w:r>
      <w:r w:rsidR="00021662">
        <w:rPr>
          <w:rFonts w:ascii="Times New Roman" w:hAnsi="Times New Roman" w:cs="Times New Roman"/>
          <w:sz w:val="24"/>
          <w:szCs w:val="24"/>
        </w:rPr>
        <w:t>ie</w:t>
      </w:r>
      <w:r w:rsidR="00021662" w:rsidRPr="00021662">
        <w:rPr>
          <w:rFonts w:ascii="Times New Roman" w:hAnsi="Times New Roman" w:cs="Times New Roman"/>
          <w:sz w:val="24"/>
          <w:szCs w:val="24"/>
        </w:rPr>
        <w:t xml:space="preserve"> potrzeb, pomoc w załatwianiu spraw osobistych i urzędowych, kontakt z</w:t>
      </w:r>
      <w:r w:rsidR="00021662">
        <w:rPr>
          <w:rFonts w:ascii="Times New Roman" w:hAnsi="Times New Roman" w:cs="Times New Roman"/>
          <w:sz w:val="24"/>
          <w:szCs w:val="24"/>
        </w:rPr>
        <w:t xml:space="preserve"> </w:t>
      </w:r>
      <w:r w:rsidR="00021662" w:rsidRPr="00021662">
        <w:rPr>
          <w:rFonts w:ascii="Times New Roman" w:hAnsi="Times New Roman" w:cs="Times New Roman"/>
          <w:sz w:val="24"/>
          <w:szCs w:val="24"/>
        </w:rPr>
        <w:t>instytucjami, współpraca z rodziną i środowiskiem lokalnym.</w:t>
      </w:r>
      <w:r w:rsidR="00021662">
        <w:rPr>
          <w:rFonts w:ascii="Times New Roman" w:hAnsi="Times New Roman" w:cs="Times New Roman"/>
          <w:sz w:val="24"/>
          <w:szCs w:val="24"/>
        </w:rPr>
        <w:t xml:space="preserve"> Prowadzenie t</w:t>
      </w:r>
      <w:r w:rsidR="00021662" w:rsidRPr="00021662">
        <w:rPr>
          <w:rFonts w:ascii="Times New Roman" w:hAnsi="Times New Roman" w:cs="Times New Roman"/>
          <w:sz w:val="24"/>
          <w:szCs w:val="24"/>
        </w:rPr>
        <w:t>rening</w:t>
      </w:r>
      <w:r w:rsidR="00021662">
        <w:rPr>
          <w:rFonts w:ascii="Times New Roman" w:hAnsi="Times New Roman" w:cs="Times New Roman"/>
          <w:sz w:val="24"/>
          <w:szCs w:val="24"/>
        </w:rPr>
        <w:t>ów</w:t>
      </w:r>
      <w:r w:rsidR="00021662" w:rsidRPr="00021662">
        <w:rPr>
          <w:rFonts w:ascii="Times New Roman" w:hAnsi="Times New Roman" w:cs="Times New Roman"/>
          <w:sz w:val="24"/>
          <w:szCs w:val="24"/>
        </w:rPr>
        <w:t xml:space="preserve"> higieniczny</w:t>
      </w:r>
      <w:r w:rsidR="00021662">
        <w:rPr>
          <w:rFonts w:ascii="Times New Roman" w:hAnsi="Times New Roman" w:cs="Times New Roman"/>
          <w:sz w:val="24"/>
          <w:szCs w:val="24"/>
        </w:rPr>
        <w:t>ch</w:t>
      </w:r>
      <w:r w:rsidR="00021662" w:rsidRPr="00021662">
        <w:rPr>
          <w:rFonts w:ascii="Times New Roman" w:hAnsi="Times New Roman" w:cs="Times New Roman"/>
          <w:sz w:val="24"/>
          <w:szCs w:val="24"/>
        </w:rPr>
        <w:t xml:space="preserve"> i czystości - kąpiel, pranie, prasowanie, dbanie o wygląd zewnętrzny,</w:t>
      </w:r>
      <w:r w:rsidR="00021662">
        <w:rPr>
          <w:rFonts w:ascii="Times New Roman" w:hAnsi="Times New Roman" w:cs="Times New Roman"/>
          <w:sz w:val="24"/>
          <w:szCs w:val="24"/>
        </w:rPr>
        <w:t xml:space="preserve"> </w:t>
      </w:r>
      <w:r w:rsidR="00021662" w:rsidRPr="00021662">
        <w:rPr>
          <w:rFonts w:ascii="Times New Roman" w:hAnsi="Times New Roman" w:cs="Times New Roman"/>
          <w:sz w:val="24"/>
          <w:szCs w:val="24"/>
        </w:rPr>
        <w:t>czystość i estetyka otoczenia</w:t>
      </w:r>
      <w:r w:rsidR="00021662">
        <w:rPr>
          <w:rFonts w:ascii="Times New Roman" w:hAnsi="Times New Roman" w:cs="Times New Roman"/>
          <w:sz w:val="24"/>
          <w:szCs w:val="24"/>
        </w:rPr>
        <w:t>, t</w:t>
      </w:r>
      <w:r w:rsidR="00021662" w:rsidRPr="00021662">
        <w:rPr>
          <w:rFonts w:ascii="Times New Roman" w:hAnsi="Times New Roman" w:cs="Times New Roman"/>
          <w:sz w:val="24"/>
          <w:szCs w:val="24"/>
        </w:rPr>
        <w:t>rening</w:t>
      </w:r>
      <w:r w:rsidR="00021662">
        <w:rPr>
          <w:rFonts w:ascii="Times New Roman" w:hAnsi="Times New Roman" w:cs="Times New Roman"/>
          <w:sz w:val="24"/>
          <w:szCs w:val="24"/>
        </w:rPr>
        <w:t>ów</w:t>
      </w:r>
      <w:r w:rsidR="00021662" w:rsidRPr="00021662">
        <w:rPr>
          <w:rFonts w:ascii="Times New Roman" w:hAnsi="Times New Roman" w:cs="Times New Roman"/>
          <w:sz w:val="24"/>
          <w:szCs w:val="24"/>
        </w:rPr>
        <w:t xml:space="preserve"> gospodarowani</w:t>
      </w:r>
      <w:r w:rsidR="00021662">
        <w:rPr>
          <w:rFonts w:ascii="Times New Roman" w:hAnsi="Times New Roman" w:cs="Times New Roman"/>
          <w:sz w:val="24"/>
          <w:szCs w:val="24"/>
        </w:rPr>
        <w:t>a</w:t>
      </w:r>
      <w:r w:rsidR="00021662" w:rsidRPr="00021662">
        <w:rPr>
          <w:rFonts w:ascii="Times New Roman" w:hAnsi="Times New Roman" w:cs="Times New Roman"/>
          <w:sz w:val="24"/>
          <w:szCs w:val="24"/>
        </w:rPr>
        <w:t xml:space="preserve"> własnym budżetem - planowanie wydatków, realizacja opłat i</w:t>
      </w:r>
      <w:r w:rsidR="00021662">
        <w:rPr>
          <w:rFonts w:ascii="Times New Roman" w:hAnsi="Times New Roman" w:cs="Times New Roman"/>
          <w:sz w:val="24"/>
          <w:szCs w:val="24"/>
        </w:rPr>
        <w:t xml:space="preserve"> </w:t>
      </w:r>
      <w:r w:rsidR="00021662" w:rsidRPr="00021662">
        <w:rPr>
          <w:rFonts w:ascii="Times New Roman" w:hAnsi="Times New Roman" w:cs="Times New Roman"/>
          <w:sz w:val="24"/>
          <w:szCs w:val="24"/>
        </w:rPr>
        <w:t>zobowiązań finansowych, świadomość i odpowiedzialność za dysponowanie własnymi</w:t>
      </w:r>
      <w:r w:rsidR="00021662">
        <w:rPr>
          <w:rFonts w:ascii="Times New Roman" w:hAnsi="Times New Roman" w:cs="Times New Roman"/>
          <w:sz w:val="24"/>
          <w:szCs w:val="24"/>
        </w:rPr>
        <w:t xml:space="preserve"> </w:t>
      </w:r>
      <w:r w:rsidR="00021662" w:rsidRPr="00021662">
        <w:rPr>
          <w:rFonts w:ascii="Times New Roman" w:hAnsi="Times New Roman" w:cs="Times New Roman"/>
          <w:sz w:val="24"/>
          <w:szCs w:val="24"/>
        </w:rPr>
        <w:t xml:space="preserve">środkami </w:t>
      </w:r>
      <w:r w:rsidR="00480FEE" w:rsidRPr="00021662">
        <w:rPr>
          <w:rFonts w:ascii="Times New Roman" w:hAnsi="Times New Roman" w:cs="Times New Roman"/>
          <w:sz w:val="24"/>
          <w:szCs w:val="24"/>
        </w:rPr>
        <w:t>finansowymi</w:t>
      </w:r>
      <w:r w:rsidR="00480FEE">
        <w:rPr>
          <w:rFonts w:ascii="Times New Roman" w:hAnsi="Times New Roman" w:cs="Times New Roman"/>
          <w:sz w:val="24"/>
          <w:szCs w:val="24"/>
        </w:rPr>
        <w:t>, treningów</w:t>
      </w:r>
      <w:r w:rsidR="00021662" w:rsidRPr="00021662">
        <w:rPr>
          <w:rFonts w:ascii="Times New Roman" w:hAnsi="Times New Roman" w:cs="Times New Roman"/>
          <w:sz w:val="24"/>
          <w:szCs w:val="24"/>
        </w:rPr>
        <w:t xml:space="preserve"> </w:t>
      </w:r>
      <w:r w:rsidR="00021662" w:rsidRPr="00021662">
        <w:rPr>
          <w:rFonts w:ascii="Times New Roman" w:hAnsi="Times New Roman" w:cs="Times New Roman"/>
          <w:sz w:val="24"/>
          <w:szCs w:val="24"/>
        </w:rPr>
        <w:lastRenderedPageBreak/>
        <w:t xml:space="preserve">umiejętności interpersonalnych i współdziałania w grupie </w:t>
      </w:r>
      <w:r w:rsidR="003558F5">
        <w:rPr>
          <w:rFonts w:ascii="Times New Roman" w:hAnsi="Times New Roman" w:cs="Times New Roman"/>
          <w:sz w:val="24"/>
          <w:szCs w:val="24"/>
        </w:rPr>
        <w:t>–</w:t>
      </w:r>
      <w:r w:rsidR="00021662" w:rsidRPr="00021662">
        <w:rPr>
          <w:rFonts w:ascii="Times New Roman" w:hAnsi="Times New Roman" w:cs="Times New Roman"/>
          <w:sz w:val="24"/>
          <w:szCs w:val="24"/>
        </w:rPr>
        <w:t xml:space="preserve"> rozwiązywanie</w:t>
      </w:r>
      <w:r w:rsidR="003558F5">
        <w:rPr>
          <w:rFonts w:ascii="Times New Roman" w:hAnsi="Times New Roman" w:cs="Times New Roman"/>
          <w:sz w:val="24"/>
          <w:szCs w:val="24"/>
        </w:rPr>
        <w:t xml:space="preserve"> </w:t>
      </w:r>
      <w:r w:rsidR="00021662" w:rsidRPr="00021662">
        <w:rPr>
          <w:rFonts w:ascii="Times New Roman" w:hAnsi="Times New Roman" w:cs="Times New Roman"/>
          <w:sz w:val="24"/>
          <w:szCs w:val="24"/>
        </w:rPr>
        <w:t>problemów, odpowiedzialność za podejmowane decyzje, kształtowanie współpracy, zasad</w:t>
      </w:r>
    </w:p>
    <w:p w14:paraId="7AB86640" w14:textId="0332C233" w:rsidR="00021662" w:rsidRDefault="00021662" w:rsidP="00355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662">
        <w:rPr>
          <w:rFonts w:ascii="Times New Roman" w:hAnsi="Times New Roman" w:cs="Times New Roman"/>
          <w:sz w:val="24"/>
          <w:szCs w:val="24"/>
        </w:rPr>
        <w:t>partnerstwa, właściwej komunikacji interpersonalnej adekwatnej do sytuacji,</w:t>
      </w:r>
      <w:r w:rsidR="003558F5">
        <w:rPr>
          <w:rFonts w:ascii="Times New Roman" w:hAnsi="Times New Roman" w:cs="Times New Roman"/>
          <w:sz w:val="24"/>
          <w:szCs w:val="24"/>
        </w:rPr>
        <w:t xml:space="preserve"> </w:t>
      </w:r>
      <w:r w:rsidRPr="00021662">
        <w:rPr>
          <w:rFonts w:ascii="Times New Roman" w:hAnsi="Times New Roman" w:cs="Times New Roman"/>
          <w:sz w:val="24"/>
          <w:szCs w:val="24"/>
        </w:rPr>
        <w:t>poszanowanie godności osobistej innych, udzielanie informacji zwrotnych, rozwiązywanie</w:t>
      </w:r>
      <w:r w:rsidR="003558F5">
        <w:rPr>
          <w:rFonts w:ascii="Times New Roman" w:hAnsi="Times New Roman" w:cs="Times New Roman"/>
          <w:sz w:val="24"/>
          <w:szCs w:val="24"/>
        </w:rPr>
        <w:t xml:space="preserve"> </w:t>
      </w:r>
      <w:r w:rsidRPr="00021662">
        <w:rPr>
          <w:rFonts w:ascii="Times New Roman" w:hAnsi="Times New Roman" w:cs="Times New Roman"/>
          <w:sz w:val="24"/>
          <w:szCs w:val="24"/>
        </w:rPr>
        <w:t>konfliktów w sposób społecznie akceptowany.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662">
        <w:rPr>
          <w:rFonts w:ascii="Times New Roman" w:hAnsi="Times New Roman" w:cs="Times New Roman"/>
          <w:sz w:val="24"/>
          <w:szCs w:val="24"/>
        </w:rPr>
        <w:t>Organizowanie sytuacji społecznych, które dostarczą uczestnikom zajęć doświadczeń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662">
        <w:rPr>
          <w:rFonts w:ascii="Times New Roman" w:hAnsi="Times New Roman" w:cs="Times New Roman"/>
          <w:sz w:val="24"/>
          <w:szCs w:val="24"/>
        </w:rPr>
        <w:t>korekcyjnych, przeciwstawnych doznanym urazom oraz sprzyjać będą odreagowaniu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662">
        <w:rPr>
          <w:rFonts w:ascii="Times New Roman" w:hAnsi="Times New Roman" w:cs="Times New Roman"/>
          <w:sz w:val="24"/>
          <w:szCs w:val="24"/>
        </w:rPr>
        <w:t>napięć emocjonalnych i posłużą uczeniu się nowych umiejętności społecznie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662">
        <w:rPr>
          <w:rFonts w:ascii="Times New Roman" w:hAnsi="Times New Roman" w:cs="Times New Roman"/>
          <w:sz w:val="24"/>
          <w:szCs w:val="24"/>
        </w:rPr>
        <w:t>aprobowanych.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662">
        <w:rPr>
          <w:rFonts w:ascii="Times New Roman" w:hAnsi="Times New Roman" w:cs="Times New Roman"/>
          <w:sz w:val="24"/>
          <w:szCs w:val="24"/>
        </w:rPr>
        <w:t>Zmiana wizerunku osób niesamodzielnych w społeczeństwie. Pokonanie negatywnych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662">
        <w:rPr>
          <w:rFonts w:ascii="Times New Roman" w:hAnsi="Times New Roman" w:cs="Times New Roman"/>
          <w:sz w:val="24"/>
          <w:szCs w:val="24"/>
        </w:rPr>
        <w:t>stereotypów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42BFF0" w14:textId="0F1DAC72" w:rsidR="003558F5" w:rsidRPr="003558F5" w:rsidRDefault="00374233" w:rsidP="00355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b) </w:t>
      </w:r>
      <w:r w:rsidR="00021662" w:rsidRPr="00021662">
        <w:rPr>
          <w:rFonts w:ascii="Times New Roman" w:hAnsi="Times New Roman" w:cs="Times New Roman"/>
          <w:sz w:val="24"/>
          <w:szCs w:val="24"/>
        </w:rPr>
        <w:t>Usługi prozdrowotne</w:t>
      </w:r>
      <w:r w:rsidR="00021662">
        <w:rPr>
          <w:rFonts w:ascii="Times New Roman" w:hAnsi="Times New Roman" w:cs="Times New Roman"/>
          <w:sz w:val="24"/>
          <w:szCs w:val="24"/>
        </w:rPr>
        <w:t xml:space="preserve"> </w:t>
      </w:r>
      <w:r w:rsidR="003558F5">
        <w:rPr>
          <w:rFonts w:ascii="Times New Roman" w:hAnsi="Times New Roman" w:cs="Times New Roman"/>
          <w:sz w:val="24"/>
          <w:szCs w:val="24"/>
        </w:rPr>
        <w:t>–</w:t>
      </w:r>
      <w:r w:rsidR="006831DA">
        <w:rPr>
          <w:rFonts w:ascii="Times New Roman" w:hAnsi="Times New Roman" w:cs="Times New Roman"/>
          <w:sz w:val="24"/>
          <w:szCs w:val="24"/>
        </w:rPr>
        <w:t xml:space="preserve"> </w:t>
      </w:r>
      <w:r w:rsidR="00CF03E5">
        <w:rPr>
          <w:rFonts w:ascii="Times New Roman" w:hAnsi="Times New Roman" w:cs="Times New Roman"/>
          <w:sz w:val="24"/>
          <w:szCs w:val="24"/>
        </w:rPr>
        <w:t>e</w:t>
      </w:r>
      <w:r w:rsidR="00CF03E5" w:rsidRPr="003558F5">
        <w:rPr>
          <w:rFonts w:ascii="Times New Roman" w:hAnsi="Times New Roman" w:cs="Times New Roman"/>
          <w:sz w:val="24"/>
          <w:szCs w:val="24"/>
        </w:rPr>
        <w:t xml:space="preserve">dukacja </w:t>
      </w:r>
      <w:r w:rsidR="00CF03E5">
        <w:rPr>
          <w:rFonts w:ascii="Times New Roman" w:hAnsi="Times New Roman" w:cs="Times New Roman"/>
          <w:sz w:val="24"/>
          <w:szCs w:val="24"/>
        </w:rPr>
        <w:t>uczestników</w:t>
      </w:r>
      <w:r w:rsidR="006831DA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3558F5" w:rsidRPr="003558F5">
        <w:rPr>
          <w:rFonts w:ascii="Times New Roman" w:hAnsi="Times New Roman" w:cs="Times New Roman"/>
          <w:sz w:val="24"/>
          <w:szCs w:val="24"/>
        </w:rPr>
        <w:t>profilaktyk</w:t>
      </w:r>
      <w:r w:rsidR="006831DA">
        <w:rPr>
          <w:rFonts w:ascii="Times New Roman" w:hAnsi="Times New Roman" w:cs="Times New Roman"/>
          <w:sz w:val="24"/>
          <w:szCs w:val="24"/>
        </w:rPr>
        <w:t>i</w:t>
      </w:r>
      <w:r w:rsidR="003558F5" w:rsidRPr="003558F5">
        <w:rPr>
          <w:rFonts w:ascii="Times New Roman" w:hAnsi="Times New Roman" w:cs="Times New Roman"/>
          <w:sz w:val="24"/>
          <w:szCs w:val="24"/>
        </w:rPr>
        <w:t xml:space="preserve"> zdrowotn</w:t>
      </w:r>
      <w:r w:rsidR="006831DA">
        <w:rPr>
          <w:rFonts w:ascii="Times New Roman" w:hAnsi="Times New Roman" w:cs="Times New Roman"/>
          <w:sz w:val="24"/>
          <w:szCs w:val="24"/>
        </w:rPr>
        <w:t>ej, prowadzenie t</w:t>
      </w:r>
      <w:r w:rsidR="003558F5" w:rsidRPr="003558F5">
        <w:rPr>
          <w:rFonts w:ascii="Times New Roman" w:hAnsi="Times New Roman" w:cs="Times New Roman"/>
          <w:sz w:val="24"/>
          <w:szCs w:val="24"/>
        </w:rPr>
        <w:t>rening</w:t>
      </w:r>
      <w:r w:rsidR="006831DA">
        <w:rPr>
          <w:rFonts w:ascii="Times New Roman" w:hAnsi="Times New Roman" w:cs="Times New Roman"/>
          <w:sz w:val="24"/>
          <w:szCs w:val="24"/>
        </w:rPr>
        <w:t>ów</w:t>
      </w:r>
      <w:r w:rsidR="003558F5" w:rsidRPr="003558F5">
        <w:rPr>
          <w:rFonts w:ascii="Times New Roman" w:hAnsi="Times New Roman" w:cs="Times New Roman"/>
          <w:sz w:val="24"/>
          <w:szCs w:val="24"/>
        </w:rPr>
        <w:t xml:space="preserve"> aktywnego uczestnictwa w procesie własnego leczenia farmakologicznego, pomoc</w:t>
      </w:r>
      <w:r w:rsidR="006831DA">
        <w:rPr>
          <w:rFonts w:ascii="Times New Roman" w:hAnsi="Times New Roman" w:cs="Times New Roman"/>
          <w:sz w:val="24"/>
          <w:szCs w:val="24"/>
        </w:rPr>
        <w:t xml:space="preserve"> </w:t>
      </w:r>
      <w:r w:rsidR="003558F5" w:rsidRPr="003558F5">
        <w:rPr>
          <w:rFonts w:ascii="Times New Roman" w:hAnsi="Times New Roman" w:cs="Times New Roman"/>
          <w:sz w:val="24"/>
          <w:szCs w:val="24"/>
        </w:rPr>
        <w:t>w korzystaniu ze świadczeń zdrowotnych, przestrzeganie zaleceń i terminów wizyt</w:t>
      </w:r>
      <w:r w:rsidR="006831DA">
        <w:rPr>
          <w:rFonts w:ascii="Times New Roman" w:hAnsi="Times New Roman" w:cs="Times New Roman"/>
          <w:sz w:val="24"/>
          <w:szCs w:val="24"/>
        </w:rPr>
        <w:t xml:space="preserve"> </w:t>
      </w:r>
      <w:r w:rsidR="003558F5" w:rsidRPr="003558F5">
        <w:rPr>
          <w:rFonts w:ascii="Times New Roman" w:hAnsi="Times New Roman" w:cs="Times New Roman"/>
          <w:sz w:val="24"/>
          <w:szCs w:val="24"/>
        </w:rPr>
        <w:t>lekarskich, koordynowanie i pilotowanie spraw z zakresu zdrowia.</w:t>
      </w:r>
    </w:p>
    <w:p w14:paraId="0BCA378D" w14:textId="77777777" w:rsidR="003558F5" w:rsidRPr="003558F5" w:rsidRDefault="003558F5" w:rsidP="00355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F5">
        <w:rPr>
          <w:rFonts w:ascii="Times New Roman" w:hAnsi="Times New Roman" w:cs="Times New Roman"/>
          <w:sz w:val="24"/>
          <w:szCs w:val="24"/>
        </w:rPr>
        <w:t>Pomiar RR krwi, pomiar poziomu cukru w surowicy krwi, nauka obsługi urządzeń</w:t>
      </w:r>
    </w:p>
    <w:p w14:paraId="67C1DC22" w14:textId="77777777" w:rsidR="003558F5" w:rsidRPr="003558F5" w:rsidRDefault="003558F5" w:rsidP="003558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F5">
        <w:rPr>
          <w:rFonts w:ascii="Times New Roman" w:hAnsi="Times New Roman" w:cs="Times New Roman"/>
          <w:sz w:val="24"/>
          <w:szCs w:val="24"/>
        </w:rPr>
        <w:t>służących pomiarom i odczytywanie wyników.</w:t>
      </w:r>
    </w:p>
    <w:p w14:paraId="0FA8ACC9" w14:textId="206229EC" w:rsidR="00021662" w:rsidRDefault="003558F5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8F5">
        <w:rPr>
          <w:rFonts w:ascii="Times New Roman" w:hAnsi="Times New Roman" w:cs="Times New Roman"/>
          <w:sz w:val="24"/>
          <w:szCs w:val="24"/>
        </w:rPr>
        <w:t xml:space="preserve">Dostarczanie wiedzy i podnoszenie świadomości w zakresie </w:t>
      </w:r>
      <w:proofErr w:type="spellStart"/>
      <w:r w:rsidRPr="003558F5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558F5">
        <w:rPr>
          <w:rFonts w:ascii="Times New Roman" w:hAnsi="Times New Roman" w:cs="Times New Roman"/>
          <w:sz w:val="24"/>
          <w:szCs w:val="24"/>
        </w:rPr>
        <w:t xml:space="preserve"> prozdrowotnych</w:t>
      </w:r>
      <w:r w:rsidR="003275AF">
        <w:rPr>
          <w:rFonts w:ascii="Times New Roman" w:hAnsi="Times New Roman" w:cs="Times New Roman"/>
          <w:sz w:val="24"/>
          <w:szCs w:val="24"/>
        </w:rPr>
        <w:t>.</w:t>
      </w:r>
    </w:p>
    <w:p w14:paraId="1D66D298" w14:textId="1A0BE379" w:rsidR="003275AF" w:rsidRPr="003275AF" w:rsidRDefault="00374233" w:rsidP="0032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c) </w:t>
      </w:r>
      <w:r w:rsidR="003275AF" w:rsidRPr="003275AF">
        <w:rPr>
          <w:rFonts w:ascii="Times New Roman" w:hAnsi="Times New Roman" w:cs="Times New Roman"/>
          <w:sz w:val="24"/>
          <w:szCs w:val="24"/>
        </w:rPr>
        <w:t>Aktywizacja ruchowa, kinezyterapia</w:t>
      </w:r>
      <w:r w:rsidR="003275AF">
        <w:rPr>
          <w:rFonts w:ascii="Times New Roman" w:hAnsi="Times New Roman" w:cs="Times New Roman"/>
          <w:sz w:val="24"/>
          <w:szCs w:val="24"/>
        </w:rPr>
        <w:t xml:space="preserve"> – </w:t>
      </w:r>
      <w:r w:rsidR="003275AF" w:rsidRPr="003275AF">
        <w:rPr>
          <w:rFonts w:ascii="Times New Roman" w:hAnsi="Times New Roman" w:cs="Times New Roman"/>
          <w:sz w:val="24"/>
          <w:szCs w:val="24"/>
        </w:rPr>
        <w:t>podnoszenie sprawności fizycznej -</w:t>
      </w:r>
      <w:r w:rsidR="003275AF">
        <w:rPr>
          <w:rFonts w:ascii="Times New Roman" w:hAnsi="Times New Roman" w:cs="Times New Roman"/>
          <w:sz w:val="24"/>
          <w:szCs w:val="24"/>
        </w:rPr>
        <w:t xml:space="preserve"> </w:t>
      </w:r>
      <w:r w:rsidR="003275AF" w:rsidRPr="003275AF">
        <w:rPr>
          <w:rFonts w:ascii="Times New Roman" w:hAnsi="Times New Roman" w:cs="Times New Roman"/>
          <w:sz w:val="24"/>
          <w:szCs w:val="24"/>
        </w:rPr>
        <w:t>ćwiczenia indywidualne i grupowe z</w:t>
      </w:r>
      <w:r w:rsidR="003275AF">
        <w:rPr>
          <w:rFonts w:ascii="Times New Roman" w:hAnsi="Times New Roman" w:cs="Times New Roman"/>
          <w:sz w:val="24"/>
          <w:szCs w:val="24"/>
        </w:rPr>
        <w:t xml:space="preserve"> </w:t>
      </w:r>
      <w:r w:rsidR="003275AF" w:rsidRPr="003275AF">
        <w:rPr>
          <w:rFonts w:ascii="Times New Roman" w:hAnsi="Times New Roman" w:cs="Times New Roman"/>
          <w:sz w:val="24"/>
          <w:szCs w:val="24"/>
        </w:rPr>
        <w:t>wykorzystaniem sprzętu poprawiającego kondycję i koordynację,</w:t>
      </w:r>
    </w:p>
    <w:p w14:paraId="0CA9D542" w14:textId="77777777" w:rsidR="003275AF" w:rsidRPr="003275AF" w:rsidRDefault="003275AF" w:rsidP="0032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AF">
        <w:rPr>
          <w:rFonts w:ascii="Times New Roman" w:hAnsi="Times New Roman" w:cs="Times New Roman"/>
          <w:sz w:val="24"/>
          <w:szCs w:val="24"/>
        </w:rPr>
        <w:t>gry i zabawy ruchowe, kinezyterapia indywidualna, ćwiczenia ogólnousprawniające,</w:t>
      </w:r>
    </w:p>
    <w:p w14:paraId="6A66F5C1" w14:textId="77777777" w:rsidR="003275AF" w:rsidRPr="003275AF" w:rsidRDefault="003275AF" w:rsidP="0032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AF">
        <w:rPr>
          <w:rFonts w:ascii="Times New Roman" w:hAnsi="Times New Roman" w:cs="Times New Roman"/>
          <w:sz w:val="24"/>
          <w:szCs w:val="24"/>
        </w:rPr>
        <w:t>ćwiczenia poprawiające sposób poruszania się, wykorzystanie form muzyczno-ruchowych</w:t>
      </w:r>
    </w:p>
    <w:p w14:paraId="6D7C3929" w14:textId="70EEF3E2" w:rsidR="003275AF" w:rsidRDefault="003275AF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AF">
        <w:rPr>
          <w:rFonts w:ascii="Times New Roman" w:hAnsi="Times New Roman" w:cs="Times New Roman"/>
          <w:sz w:val="24"/>
          <w:szCs w:val="24"/>
        </w:rPr>
        <w:t>z elementami choreoterapii i muzykoterapii.</w:t>
      </w:r>
    </w:p>
    <w:p w14:paraId="432E85B3" w14:textId="53C61CB1" w:rsidR="003275AF" w:rsidRPr="003275AF" w:rsidRDefault="00374233" w:rsidP="0032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e) </w:t>
      </w:r>
      <w:r w:rsidR="003275AF" w:rsidRPr="003275AF">
        <w:rPr>
          <w:rFonts w:ascii="Times New Roman" w:hAnsi="Times New Roman" w:cs="Times New Roman"/>
          <w:sz w:val="24"/>
          <w:szCs w:val="24"/>
        </w:rPr>
        <w:t>Psychoedukacja</w:t>
      </w:r>
      <w:r w:rsidR="003275AF">
        <w:rPr>
          <w:rFonts w:ascii="Times New Roman" w:hAnsi="Times New Roman" w:cs="Times New Roman"/>
          <w:sz w:val="24"/>
          <w:szCs w:val="24"/>
        </w:rPr>
        <w:t xml:space="preserve"> - </w:t>
      </w:r>
      <w:r w:rsidR="003275AF" w:rsidRPr="003275AF">
        <w:rPr>
          <w:rFonts w:ascii="Times New Roman" w:hAnsi="Times New Roman" w:cs="Times New Roman"/>
          <w:sz w:val="24"/>
          <w:szCs w:val="24"/>
        </w:rPr>
        <w:t>dostarczanie wiedzy i podnoszenie świadomości o współczesności, rozwoju</w:t>
      </w:r>
      <w:r w:rsidR="003275AF">
        <w:rPr>
          <w:rFonts w:ascii="Times New Roman" w:hAnsi="Times New Roman" w:cs="Times New Roman"/>
          <w:sz w:val="24"/>
          <w:szCs w:val="24"/>
        </w:rPr>
        <w:t xml:space="preserve"> </w:t>
      </w:r>
      <w:r w:rsidR="003275AF" w:rsidRPr="003275AF">
        <w:rPr>
          <w:rFonts w:ascii="Times New Roman" w:hAnsi="Times New Roman" w:cs="Times New Roman"/>
          <w:sz w:val="24"/>
          <w:szCs w:val="24"/>
        </w:rPr>
        <w:t>cywilizacyjnym, naukowym, technologicznym - adaptacja do zmian i nabywanie nowych</w:t>
      </w:r>
      <w:r w:rsidR="003275AF">
        <w:rPr>
          <w:rFonts w:ascii="Times New Roman" w:hAnsi="Times New Roman" w:cs="Times New Roman"/>
          <w:sz w:val="24"/>
          <w:szCs w:val="24"/>
        </w:rPr>
        <w:t xml:space="preserve"> </w:t>
      </w:r>
      <w:r w:rsidR="003275AF" w:rsidRPr="003275AF">
        <w:rPr>
          <w:rFonts w:ascii="Times New Roman" w:hAnsi="Times New Roman" w:cs="Times New Roman"/>
          <w:sz w:val="24"/>
          <w:szCs w:val="24"/>
        </w:rPr>
        <w:t>kompetencji, w tym do podejmowania nowych ról społecznych, uświadomienie i</w:t>
      </w:r>
    </w:p>
    <w:p w14:paraId="6ACBEB35" w14:textId="77777777" w:rsidR="003275AF" w:rsidRPr="003275AF" w:rsidRDefault="003275AF" w:rsidP="0032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AF">
        <w:rPr>
          <w:rFonts w:ascii="Times New Roman" w:hAnsi="Times New Roman" w:cs="Times New Roman"/>
          <w:sz w:val="24"/>
          <w:szCs w:val="24"/>
        </w:rPr>
        <w:t>przeciwdziałanie współczesnym zagrożeniom, łamanie negatywnych stereotypów,</w:t>
      </w:r>
    </w:p>
    <w:p w14:paraId="393214FE" w14:textId="5FD8407D" w:rsidR="00374233" w:rsidRPr="00C334EA" w:rsidRDefault="003275AF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AF">
        <w:rPr>
          <w:rFonts w:ascii="Times New Roman" w:hAnsi="Times New Roman" w:cs="Times New Roman"/>
          <w:sz w:val="24"/>
          <w:szCs w:val="24"/>
        </w:rPr>
        <w:t>rozwijanie i nabywanie nowych umiejętności praktycznych.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6A91" w14:textId="7661AFFE" w:rsidR="003275AF" w:rsidRDefault="00374233" w:rsidP="003275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>f)</w:t>
      </w:r>
      <w:r w:rsidR="00006BDB">
        <w:rPr>
          <w:rFonts w:ascii="Times New Roman" w:hAnsi="Times New Roman" w:cs="Times New Roman"/>
          <w:sz w:val="24"/>
          <w:szCs w:val="24"/>
        </w:rPr>
        <w:t xml:space="preserve"> </w:t>
      </w:r>
      <w:r w:rsidR="003275AF" w:rsidRPr="003275AF">
        <w:rPr>
          <w:rFonts w:ascii="Times New Roman" w:hAnsi="Times New Roman" w:cs="Times New Roman"/>
          <w:sz w:val="24"/>
          <w:szCs w:val="24"/>
        </w:rPr>
        <w:t>Przeciwdziałanie wykluczeniu cyfrowemu</w:t>
      </w:r>
      <w:r w:rsidR="003275AF">
        <w:rPr>
          <w:rFonts w:ascii="Times New Roman" w:hAnsi="Times New Roman" w:cs="Times New Roman"/>
          <w:sz w:val="24"/>
          <w:szCs w:val="24"/>
        </w:rPr>
        <w:t xml:space="preserve"> - </w:t>
      </w:r>
      <w:r w:rsidR="003275AF" w:rsidRPr="003275AF">
        <w:rPr>
          <w:rFonts w:ascii="Times New Roman" w:hAnsi="Times New Roman" w:cs="Times New Roman"/>
          <w:sz w:val="24"/>
          <w:szCs w:val="24"/>
        </w:rPr>
        <w:t>Zajęcia komputerowe - nauka podstaw obsługi komputera i korzystania z podstawowego</w:t>
      </w:r>
      <w:r w:rsidR="003275AF">
        <w:rPr>
          <w:rFonts w:ascii="Times New Roman" w:hAnsi="Times New Roman" w:cs="Times New Roman"/>
          <w:sz w:val="24"/>
          <w:szCs w:val="24"/>
        </w:rPr>
        <w:t xml:space="preserve"> </w:t>
      </w:r>
      <w:r w:rsidR="003275AF" w:rsidRPr="003275AF">
        <w:rPr>
          <w:rFonts w:ascii="Times New Roman" w:hAnsi="Times New Roman" w:cs="Times New Roman"/>
          <w:sz w:val="24"/>
          <w:szCs w:val="24"/>
        </w:rPr>
        <w:t xml:space="preserve">oprogramowania, wykorzystanie nowych technologii informacyjnych </w:t>
      </w:r>
      <w:r w:rsidR="003275AF">
        <w:rPr>
          <w:rFonts w:ascii="Times New Roman" w:hAnsi="Times New Roman" w:cs="Times New Roman"/>
          <w:sz w:val="24"/>
          <w:szCs w:val="24"/>
        </w:rPr>
        <w:t>–</w:t>
      </w:r>
      <w:r w:rsidR="003275AF" w:rsidRPr="003275AF">
        <w:rPr>
          <w:rFonts w:ascii="Times New Roman" w:hAnsi="Times New Roman" w:cs="Times New Roman"/>
          <w:sz w:val="24"/>
          <w:szCs w:val="24"/>
        </w:rPr>
        <w:t xml:space="preserve"> </w:t>
      </w:r>
      <w:r w:rsidR="003275AF">
        <w:rPr>
          <w:rFonts w:ascii="Times New Roman" w:hAnsi="Times New Roman" w:cs="Times New Roman"/>
          <w:sz w:val="24"/>
          <w:szCs w:val="24"/>
        </w:rPr>
        <w:t xml:space="preserve">w tym </w:t>
      </w:r>
      <w:r w:rsidR="003275AF" w:rsidRPr="003275AF">
        <w:rPr>
          <w:rFonts w:ascii="Times New Roman" w:hAnsi="Times New Roman" w:cs="Times New Roman"/>
          <w:sz w:val="24"/>
          <w:szCs w:val="24"/>
        </w:rPr>
        <w:t>Internet (</w:t>
      </w:r>
      <w:r w:rsidR="003275AF">
        <w:rPr>
          <w:rFonts w:ascii="Times New Roman" w:hAnsi="Times New Roman" w:cs="Times New Roman"/>
          <w:sz w:val="24"/>
          <w:szCs w:val="24"/>
        </w:rPr>
        <w:t xml:space="preserve">umiejętność zdobywania </w:t>
      </w:r>
      <w:r w:rsidR="003275AF" w:rsidRPr="003275AF">
        <w:rPr>
          <w:rFonts w:ascii="Times New Roman" w:hAnsi="Times New Roman" w:cs="Times New Roman"/>
          <w:sz w:val="24"/>
          <w:szCs w:val="24"/>
        </w:rPr>
        <w:t>informacj</w:t>
      </w:r>
      <w:r w:rsidR="003275AF">
        <w:rPr>
          <w:rFonts w:ascii="Times New Roman" w:hAnsi="Times New Roman" w:cs="Times New Roman"/>
          <w:sz w:val="24"/>
          <w:szCs w:val="24"/>
        </w:rPr>
        <w:t xml:space="preserve">i z </w:t>
      </w:r>
      <w:r w:rsidR="003275AF" w:rsidRPr="003275AF">
        <w:rPr>
          <w:rFonts w:ascii="Times New Roman" w:hAnsi="Times New Roman" w:cs="Times New Roman"/>
          <w:sz w:val="24"/>
          <w:szCs w:val="24"/>
        </w:rPr>
        <w:t>wykorzystanie</w:t>
      </w:r>
      <w:r w:rsidR="003275AF">
        <w:rPr>
          <w:rFonts w:ascii="Times New Roman" w:hAnsi="Times New Roman" w:cs="Times New Roman"/>
          <w:sz w:val="24"/>
          <w:szCs w:val="24"/>
        </w:rPr>
        <w:t>m</w:t>
      </w:r>
      <w:r w:rsidR="003275AF" w:rsidRPr="003275AF">
        <w:rPr>
          <w:rFonts w:ascii="Times New Roman" w:hAnsi="Times New Roman" w:cs="Times New Roman"/>
          <w:sz w:val="24"/>
          <w:szCs w:val="24"/>
        </w:rPr>
        <w:t xml:space="preserve"> </w:t>
      </w:r>
      <w:r w:rsidR="003275AF" w:rsidRPr="003275AF">
        <w:rPr>
          <w:rFonts w:ascii="Times New Roman" w:hAnsi="Times New Roman" w:cs="Times New Roman"/>
          <w:sz w:val="24"/>
          <w:szCs w:val="24"/>
        </w:rPr>
        <w:lastRenderedPageBreak/>
        <w:t>Internetu</w:t>
      </w:r>
      <w:r w:rsidR="003275AF">
        <w:rPr>
          <w:rFonts w:ascii="Times New Roman" w:hAnsi="Times New Roman" w:cs="Times New Roman"/>
          <w:sz w:val="24"/>
          <w:szCs w:val="24"/>
        </w:rPr>
        <w:t xml:space="preserve">, </w:t>
      </w:r>
      <w:r w:rsidR="003275AF" w:rsidRPr="003275AF">
        <w:rPr>
          <w:rFonts w:ascii="Times New Roman" w:hAnsi="Times New Roman" w:cs="Times New Roman"/>
          <w:sz w:val="24"/>
          <w:szCs w:val="24"/>
        </w:rPr>
        <w:t>nawiązywania nowych kontaktów</w:t>
      </w:r>
      <w:r w:rsidR="003275AF">
        <w:rPr>
          <w:rFonts w:ascii="Times New Roman" w:hAnsi="Times New Roman" w:cs="Times New Roman"/>
          <w:sz w:val="24"/>
          <w:szCs w:val="24"/>
        </w:rPr>
        <w:t xml:space="preserve"> </w:t>
      </w:r>
      <w:r w:rsidR="003275AF" w:rsidRPr="003275AF">
        <w:rPr>
          <w:rFonts w:ascii="Times New Roman" w:hAnsi="Times New Roman" w:cs="Times New Roman"/>
          <w:sz w:val="24"/>
          <w:szCs w:val="24"/>
        </w:rPr>
        <w:t>społecznych, rozrywki</w:t>
      </w:r>
      <w:r w:rsidR="003275AF">
        <w:rPr>
          <w:rFonts w:ascii="Times New Roman" w:hAnsi="Times New Roman" w:cs="Times New Roman"/>
          <w:sz w:val="24"/>
          <w:szCs w:val="24"/>
        </w:rPr>
        <w:t xml:space="preserve"> m.in. za pośrednictwem mediów społecznościowych</w:t>
      </w:r>
      <w:r w:rsidR="003275AF" w:rsidRPr="003275AF">
        <w:rPr>
          <w:rFonts w:ascii="Times New Roman" w:hAnsi="Times New Roman" w:cs="Times New Roman"/>
          <w:sz w:val="24"/>
          <w:szCs w:val="24"/>
        </w:rPr>
        <w:t>), umiejętność korzystania z drukarki, pomoc w sporządzaniu pism</w:t>
      </w:r>
      <w:r w:rsidR="003275AF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4738CA99" w14:textId="1C6313C4" w:rsidR="00DD79F2" w:rsidRPr="00DD79F2" w:rsidRDefault="00374233" w:rsidP="00DD7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g) </w:t>
      </w:r>
      <w:r w:rsidR="003275AF" w:rsidRPr="003275AF">
        <w:rPr>
          <w:rFonts w:ascii="Times New Roman" w:hAnsi="Times New Roman" w:cs="Times New Roman"/>
          <w:sz w:val="24"/>
          <w:szCs w:val="24"/>
        </w:rPr>
        <w:t>Terapia zajęciowa</w:t>
      </w:r>
      <w:r w:rsidR="00DD79F2">
        <w:rPr>
          <w:rFonts w:ascii="Times New Roman" w:hAnsi="Times New Roman" w:cs="Times New Roman"/>
          <w:sz w:val="24"/>
          <w:szCs w:val="24"/>
        </w:rPr>
        <w:t xml:space="preserve"> - </w:t>
      </w:r>
      <w:r w:rsidR="00DD79F2" w:rsidRPr="00DD79F2">
        <w:rPr>
          <w:rFonts w:ascii="Times New Roman" w:hAnsi="Times New Roman" w:cs="Times New Roman"/>
          <w:sz w:val="24"/>
          <w:szCs w:val="24"/>
        </w:rPr>
        <w:t>Rozwój zainteresowań i ekspresji artystycznej poprzez</w:t>
      </w:r>
      <w:r w:rsidR="00DD79F2">
        <w:rPr>
          <w:rFonts w:ascii="Times New Roman" w:hAnsi="Times New Roman" w:cs="Times New Roman"/>
          <w:sz w:val="24"/>
          <w:szCs w:val="24"/>
        </w:rPr>
        <w:t xml:space="preserve"> rożnego rodzaju zajęcia typu</w:t>
      </w:r>
      <w:r w:rsidR="00DD79F2" w:rsidRPr="00DD79F2">
        <w:rPr>
          <w:rFonts w:ascii="Times New Roman" w:hAnsi="Times New Roman" w:cs="Times New Roman"/>
          <w:sz w:val="24"/>
          <w:szCs w:val="24"/>
        </w:rPr>
        <w:t>:</w:t>
      </w:r>
    </w:p>
    <w:p w14:paraId="68C12932" w14:textId="77777777" w:rsidR="00DD79F2" w:rsidRPr="00DD79F2" w:rsidRDefault="00DD79F2" w:rsidP="00DD79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F2">
        <w:rPr>
          <w:rFonts w:ascii="Times New Roman" w:hAnsi="Times New Roman" w:cs="Times New Roman"/>
          <w:sz w:val="24"/>
          <w:szCs w:val="24"/>
        </w:rPr>
        <w:t>Zajęcia plastyczne i malarskie - papieroplastyka, praca w drewnie, majsterkowanie,</w:t>
      </w:r>
    </w:p>
    <w:p w14:paraId="5556464B" w14:textId="2535B6A7" w:rsidR="00DD79F2" w:rsidRPr="00DD79F2" w:rsidRDefault="00DD79F2" w:rsidP="00DD7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D79F2">
        <w:rPr>
          <w:rFonts w:ascii="Times New Roman" w:hAnsi="Times New Roman" w:cs="Times New Roman"/>
          <w:sz w:val="24"/>
          <w:szCs w:val="24"/>
        </w:rPr>
        <w:t>decoupage</w:t>
      </w:r>
      <w:proofErr w:type="spellEnd"/>
      <w:r w:rsidRPr="00DD79F2">
        <w:rPr>
          <w:rFonts w:ascii="Times New Roman" w:hAnsi="Times New Roman" w:cs="Times New Roman"/>
          <w:sz w:val="24"/>
          <w:szCs w:val="24"/>
        </w:rPr>
        <w:t xml:space="preserve">, robótki ręczne, szycie, malowanie, </w:t>
      </w:r>
      <w:r w:rsidR="00CF03E5" w:rsidRPr="00DD79F2">
        <w:rPr>
          <w:rFonts w:ascii="Times New Roman" w:hAnsi="Times New Roman" w:cs="Times New Roman"/>
          <w:sz w:val="24"/>
          <w:szCs w:val="24"/>
        </w:rPr>
        <w:t>rysunek</w:t>
      </w:r>
      <w:r w:rsidR="00CF03E5">
        <w:rPr>
          <w:rFonts w:ascii="Times New Roman" w:hAnsi="Times New Roman" w:cs="Times New Roman"/>
          <w:sz w:val="24"/>
          <w:szCs w:val="24"/>
        </w:rPr>
        <w:t xml:space="preserve"> itp.</w:t>
      </w:r>
    </w:p>
    <w:p w14:paraId="69D390FF" w14:textId="77777777" w:rsidR="00DD79F2" w:rsidRPr="00DD79F2" w:rsidRDefault="00DD79F2" w:rsidP="00DD79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F2">
        <w:rPr>
          <w:rFonts w:ascii="Times New Roman" w:hAnsi="Times New Roman" w:cs="Times New Roman"/>
          <w:sz w:val="24"/>
          <w:szCs w:val="24"/>
        </w:rPr>
        <w:t>Zajęcia teatralne - praca nad analizą tekstu literackiego, nad słowem, gestem, ruchem,</w:t>
      </w:r>
    </w:p>
    <w:p w14:paraId="746E7A19" w14:textId="7B2BA9CC" w:rsidR="00DD79F2" w:rsidRPr="00DD79F2" w:rsidRDefault="00DD79F2" w:rsidP="00DD7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79F2">
        <w:rPr>
          <w:rFonts w:ascii="Times New Roman" w:hAnsi="Times New Roman" w:cs="Times New Roman"/>
          <w:sz w:val="24"/>
          <w:szCs w:val="24"/>
        </w:rPr>
        <w:t>nad kontaktem, kształtuje umiejętność pracy zespołem.</w:t>
      </w:r>
    </w:p>
    <w:p w14:paraId="6CCFD544" w14:textId="363CB0C0" w:rsidR="00DD79F2" w:rsidRPr="00DD79F2" w:rsidRDefault="00DD79F2" w:rsidP="00DD79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F2">
        <w:rPr>
          <w:rFonts w:ascii="Times New Roman" w:hAnsi="Times New Roman" w:cs="Times New Roman"/>
          <w:sz w:val="24"/>
          <w:szCs w:val="24"/>
        </w:rPr>
        <w:t>Kącik biograficzny przybliżenie życia i działalności wybitnych postaci, ich wpływu na losy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F2">
        <w:rPr>
          <w:rFonts w:ascii="Times New Roman" w:hAnsi="Times New Roman" w:cs="Times New Roman"/>
          <w:sz w:val="24"/>
          <w:szCs w:val="24"/>
        </w:rPr>
        <w:t>ludzi, kraju, świata, próbę oceny ich postępowania.</w:t>
      </w:r>
    </w:p>
    <w:p w14:paraId="7C359353" w14:textId="77777777" w:rsidR="00DD79F2" w:rsidRPr="00DD79F2" w:rsidRDefault="00DD79F2" w:rsidP="00DD79F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F2">
        <w:rPr>
          <w:rFonts w:ascii="Times New Roman" w:hAnsi="Times New Roman" w:cs="Times New Roman"/>
          <w:sz w:val="24"/>
          <w:szCs w:val="24"/>
        </w:rPr>
        <w:t>Kółko historyczne - odkrywanie historii w tym lokalnej, zapoznanie z istotnymi</w:t>
      </w:r>
    </w:p>
    <w:p w14:paraId="2E61E0A6" w14:textId="6F5E40F6" w:rsidR="00DD79F2" w:rsidRPr="00DD79F2" w:rsidRDefault="00DD79F2" w:rsidP="00DD7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79F2">
        <w:rPr>
          <w:rFonts w:ascii="Times New Roman" w:hAnsi="Times New Roman" w:cs="Times New Roman"/>
          <w:sz w:val="24"/>
          <w:szCs w:val="24"/>
        </w:rPr>
        <w:t>wydarzeniami z przeszłości,</w:t>
      </w:r>
    </w:p>
    <w:p w14:paraId="7BF3FFC4" w14:textId="77777777" w:rsidR="00DD79F2" w:rsidRPr="00DD79F2" w:rsidRDefault="00DD79F2" w:rsidP="00DD79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F2">
        <w:rPr>
          <w:rFonts w:ascii="Times New Roman" w:hAnsi="Times New Roman" w:cs="Times New Roman"/>
          <w:sz w:val="24"/>
          <w:szCs w:val="24"/>
        </w:rPr>
        <w:t>Kółko motoryzacyjne - dla zainteresowanych i pasjonatów</w:t>
      </w:r>
    </w:p>
    <w:p w14:paraId="7993CB8F" w14:textId="44E86576" w:rsidR="00DD79F2" w:rsidRPr="00DD79F2" w:rsidRDefault="00DD79F2" w:rsidP="00DD79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F2">
        <w:rPr>
          <w:rFonts w:ascii="Times New Roman" w:hAnsi="Times New Roman" w:cs="Times New Roman"/>
          <w:sz w:val="24"/>
          <w:szCs w:val="24"/>
        </w:rPr>
        <w:t>Kółko mody i urody - każdy wiek ma swój urok - dojrzałość, wyczucie stylu i elegancji 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F2">
        <w:rPr>
          <w:rFonts w:ascii="Times New Roman" w:hAnsi="Times New Roman" w:cs="Times New Roman"/>
          <w:sz w:val="24"/>
          <w:szCs w:val="24"/>
        </w:rPr>
        <w:t>atutami osób 60+.</w:t>
      </w:r>
    </w:p>
    <w:p w14:paraId="35F51EB1" w14:textId="77777777" w:rsidR="00DD79F2" w:rsidRPr="00DD79F2" w:rsidRDefault="00DD79F2" w:rsidP="00DD79F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F2">
        <w:rPr>
          <w:rFonts w:ascii="Times New Roman" w:hAnsi="Times New Roman" w:cs="Times New Roman"/>
          <w:sz w:val="24"/>
          <w:szCs w:val="24"/>
        </w:rPr>
        <w:t>Kółko literackie - wykorzystanie utworów literackich, propagowanie czytelnictwa,</w:t>
      </w:r>
    </w:p>
    <w:p w14:paraId="17A73BF4" w14:textId="36DE819B" w:rsidR="00DD79F2" w:rsidRPr="00DD79F2" w:rsidRDefault="00DD79F2" w:rsidP="00DD7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79F2">
        <w:rPr>
          <w:rFonts w:ascii="Times New Roman" w:hAnsi="Times New Roman" w:cs="Times New Roman"/>
          <w:sz w:val="24"/>
          <w:szCs w:val="24"/>
        </w:rPr>
        <w:t>interpretacja poezji.</w:t>
      </w:r>
    </w:p>
    <w:p w14:paraId="5A66F202" w14:textId="5FCD0C61" w:rsidR="00DD79F2" w:rsidRPr="00DD79F2" w:rsidRDefault="00DD79F2" w:rsidP="00DD79F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F2">
        <w:rPr>
          <w:rFonts w:ascii="Times New Roman" w:hAnsi="Times New Roman" w:cs="Times New Roman"/>
          <w:sz w:val="24"/>
          <w:szCs w:val="24"/>
        </w:rPr>
        <w:t>Kółko podróżnicze - poznawanie ciekawych zakątków własnego kraju, krajów europejskich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F2">
        <w:rPr>
          <w:rFonts w:ascii="Times New Roman" w:hAnsi="Times New Roman" w:cs="Times New Roman"/>
          <w:sz w:val="24"/>
          <w:szCs w:val="24"/>
        </w:rPr>
        <w:t>i egzotycznych zakątków świata, kultury, narodowości, zabytków, języka.</w:t>
      </w:r>
    </w:p>
    <w:p w14:paraId="3A5F1EBA" w14:textId="77777777" w:rsidR="00DD79F2" w:rsidRPr="00DD79F2" w:rsidRDefault="00DD79F2" w:rsidP="00DD79F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9F2">
        <w:rPr>
          <w:rFonts w:ascii="Times New Roman" w:hAnsi="Times New Roman" w:cs="Times New Roman"/>
          <w:sz w:val="24"/>
          <w:szCs w:val="24"/>
        </w:rPr>
        <w:t>Śmiechoterapia</w:t>
      </w:r>
      <w:proofErr w:type="spellEnd"/>
      <w:r w:rsidRPr="00DD79F2">
        <w:rPr>
          <w:rFonts w:ascii="Times New Roman" w:hAnsi="Times New Roman" w:cs="Times New Roman"/>
          <w:sz w:val="24"/>
          <w:szCs w:val="24"/>
        </w:rPr>
        <w:t xml:space="preserve"> - terapia śmiechem. Śmiech buduje radość życia, uodparnia, działa</w:t>
      </w:r>
    </w:p>
    <w:p w14:paraId="6E2AA3E7" w14:textId="44569D05" w:rsidR="00DD79F2" w:rsidRPr="00DD79F2" w:rsidRDefault="00DD79F2" w:rsidP="00DD7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D79F2">
        <w:rPr>
          <w:rFonts w:ascii="Times New Roman" w:hAnsi="Times New Roman" w:cs="Times New Roman"/>
          <w:sz w:val="24"/>
          <w:szCs w:val="24"/>
        </w:rPr>
        <w:t>przeciwbólowo i antydepresyjnie. Łączy pokolenia.</w:t>
      </w:r>
    </w:p>
    <w:p w14:paraId="74DEC90E" w14:textId="77777777" w:rsidR="00DD79F2" w:rsidRPr="00DD79F2" w:rsidRDefault="00DD79F2" w:rsidP="00DD79F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F2">
        <w:rPr>
          <w:rFonts w:ascii="Times New Roman" w:hAnsi="Times New Roman" w:cs="Times New Roman"/>
          <w:sz w:val="24"/>
          <w:szCs w:val="24"/>
        </w:rPr>
        <w:t>Muzykoterapia - wykorzystanie muzyki, elementów tańca i śpiewu. Muzyka łagodzi</w:t>
      </w:r>
    </w:p>
    <w:p w14:paraId="21D40CE8" w14:textId="7717FD15" w:rsidR="00DD79F2" w:rsidRPr="00DD79F2" w:rsidRDefault="00DD79F2" w:rsidP="00DD7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79F2">
        <w:rPr>
          <w:rFonts w:ascii="Times New Roman" w:hAnsi="Times New Roman" w:cs="Times New Roman"/>
          <w:sz w:val="24"/>
          <w:szCs w:val="24"/>
        </w:rPr>
        <w:t>obyczaje ma budować pozytywny nastrój, wracać do radosnych wspomnień młodości,</w:t>
      </w:r>
    </w:p>
    <w:p w14:paraId="2C007352" w14:textId="64497226" w:rsidR="003275AF" w:rsidRDefault="00DD79F2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79F2">
        <w:rPr>
          <w:rFonts w:ascii="Times New Roman" w:hAnsi="Times New Roman" w:cs="Times New Roman"/>
          <w:sz w:val="24"/>
          <w:szCs w:val="24"/>
        </w:rPr>
        <w:t>relaksować, integrować, dawać poczucie bezpieczeństwa i spokoju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8B486A" w14:textId="77777777" w:rsidR="00DD79F2" w:rsidRPr="00DD79F2" w:rsidRDefault="00374233" w:rsidP="00DD7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t xml:space="preserve">h) </w:t>
      </w:r>
      <w:r w:rsidR="00DD79F2" w:rsidRPr="00DD79F2">
        <w:rPr>
          <w:rFonts w:ascii="Times New Roman" w:hAnsi="Times New Roman" w:cs="Times New Roman"/>
          <w:sz w:val="24"/>
          <w:szCs w:val="24"/>
        </w:rPr>
        <w:t>Aktywizacja do samodzielności</w:t>
      </w:r>
      <w:r w:rsidR="00DD79F2">
        <w:rPr>
          <w:rFonts w:ascii="Times New Roman" w:hAnsi="Times New Roman" w:cs="Times New Roman"/>
          <w:sz w:val="24"/>
          <w:szCs w:val="24"/>
        </w:rPr>
        <w:t xml:space="preserve"> - </w:t>
      </w:r>
      <w:r w:rsidR="00DD79F2" w:rsidRPr="00DD79F2">
        <w:rPr>
          <w:rFonts w:ascii="Times New Roman" w:hAnsi="Times New Roman" w:cs="Times New Roman"/>
          <w:sz w:val="24"/>
          <w:szCs w:val="24"/>
        </w:rPr>
        <w:t>Usprawnianie procesów intelektualnych.</w:t>
      </w:r>
    </w:p>
    <w:p w14:paraId="6665ED7C" w14:textId="77777777" w:rsidR="00DD79F2" w:rsidRPr="00DD79F2" w:rsidRDefault="00DD79F2" w:rsidP="00DD7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F2">
        <w:rPr>
          <w:rFonts w:ascii="Times New Roman" w:hAnsi="Times New Roman" w:cs="Times New Roman"/>
          <w:sz w:val="24"/>
          <w:szCs w:val="24"/>
        </w:rPr>
        <w:t>Trening pamięciowy poprawia koncentrację, spostrzegawczość, rozwój słownictwa,</w:t>
      </w:r>
    </w:p>
    <w:p w14:paraId="365814B3" w14:textId="1E60026B" w:rsidR="00DD79F2" w:rsidRDefault="00DD79F2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F2">
        <w:rPr>
          <w:rFonts w:ascii="Times New Roman" w:hAnsi="Times New Roman" w:cs="Times New Roman"/>
          <w:sz w:val="24"/>
          <w:szCs w:val="24"/>
        </w:rPr>
        <w:t>kojarzenie, wyobraźnię, rozpoznawanie, logiczne myślenie i wyciąganie wniosków.</w:t>
      </w:r>
    </w:p>
    <w:p w14:paraId="54CD0A9D" w14:textId="74DD923B" w:rsidR="00DD79F2" w:rsidRDefault="00374233" w:rsidP="00DD7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4EA">
        <w:rPr>
          <w:rFonts w:ascii="Times New Roman" w:hAnsi="Times New Roman" w:cs="Times New Roman"/>
          <w:sz w:val="24"/>
          <w:szCs w:val="24"/>
        </w:rPr>
        <w:lastRenderedPageBreak/>
        <w:t xml:space="preserve">i) </w:t>
      </w:r>
      <w:r w:rsidR="00DD79F2" w:rsidRPr="00DD79F2">
        <w:rPr>
          <w:rFonts w:ascii="Times New Roman" w:hAnsi="Times New Roman" w:cs="Times New Roman"/>
          <w:sz w:val="24"/>
          <w:szCs w:val="24"/>
        </w:rPr>
        <w:t>Integracja społeczna pokoleniowa i międzypokoleniowa</w:t>
      </w:r>
      <w:r w:rsidR="00DD79F2">
        <w:rPr>
          <w:rFonts w:ascii="Times New Roman" w:hAnsi="Times New Roman" w:cs="Times New Roman"/>
          <w:sz w:val="24"/>
          <w:szCs w:val="24"/>
        </w:rPr>
        <w:t xml:space="preserve"> - </w:t>
      </w:r>
      <w:r w:rsidR="00DD79F2" w:rsidRPr="00DD79F2">
        <w:rPr>
          <w:rFonts w:ascii="Times New Roman" w:hAnsi="Times New Roman" w:cs="Times New Roman"/>
          <w:sz w:val="24"/>
          <w:szCs w:val="24"/>
        </w:rPr>
        <w:t>Organizacja spotkań integracyjnych, współpraca z młodszymi pokoleniami, spotkania z</w:t>
      </w:r>
      <w:r w:rsidR="00DD79F2">
        <w:rPr>
          <w:rFonts w:ascii="Times New Roman" w:hAnsi="Times New Roman" w:cs="Times New Roman"/>
          <w:sz w:val="24"/>
          <w:szCs w:val="24"/>
        </w:rPr>
        <w:t xml:space="preserve"> </w:t>
      </w:r>
      <w:r w:rsidR="00DD79F2" w:rsidRPr="00DD79F2">
        <w:rPr>
          <w:rFonts w:ascii="Times New Roman" w:hAnsi="Times New Roman" w:cs="Times New Roman"/>
          <w:sz w:val="24"/>
          <w:szCs w:val="24"/>
        </w:rPr>
        <w:t>rówieśnikami.</w:t>
      </w:r>
    </w:p>
    <w:p w14:paraId="733FE1A2" w14:textId="288250A9" w:rsidR="00DD79F2" w:rsidRDefault="00DD79F2" w:rsidP="00DD7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Pr="00DD79F2">
        <w:rPr>
          <w:rFonts w:ascii="Times New Roman" w:hAnsi="Times New Roman" w:cs="Times New Roman"/>
          <w:sz w:val="24"/>
          <w:szCs w:val="24"/>
        </w:rPr>
        <w:t>Zaspokojenie potrzeb kulturalno-oświatowych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79F2">
        <w:rPr>
          <w:rFonts w:ascii="Times New Roman" w:hAnsi="Times New Roman" w:cs="Times New Roman"/>
          <w:sz w:val="24"/>
          <w:szCs w:val="24"/>
        </w:rPr>
        <w:t>Tworzenie warunków do czynnego udziału w kulturze oraz imprezach okolicznościowych,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F2">
        <w:rPr>
          <w:rFonts w:ascii="Times New Roman" w:hAnsi="Times New Roman" w:cs="Times New Roman"/>
          <w:sz w:val="24"/>
          <w:szCs w:val="24"/>
        </w:rPr>
        <w:t>organizowanie uroczystości, świąt, wycieczek, zabaw tanecznych, wyjścia do kina,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F2">
        <w:rPr>
          <w:rFonts w:ascii="Times New Roman" w:hAnsi="Times New Roman" w:cs="Times New Roman"/>
          <w:sz w:val="24"/>
          <w:szCs w:val="24"/>
        </w:rPr>
        <w:t>muzeum.</w:t>
      </w:r>
    </w:p>
    <w:p w14:paraId="75DBA9B3" w14:textId="5EA4E011" w:rsidR="00374233" w:rsidRPr="00C334EA" w:rsidRDefault="00DD79F2" w:rsidP="00431D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</w:t>
      </w:r>
      <w:r w:rsidRPr="00DD79F2">
        <w:rPr>
          <w:rFonts w:ascii="Times New Roman" w:hAnsi="Times New Roman" w:cs="Times New Roman"/>
          <w:sz w:val="24"/>
          <w:szCs w:val="24"/>
        </w:rPr>
        <w:t>Aktywizacja społeczna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D79F2">
        <w:rPr>
          <w:rFonts w:ascii="Times New Roman" w:hAnsi="Times New Roman" w:cs="Times New Roman"/>
          <w:sz w:val="24"/>
          <w:szCs w:val="24"/>
        </w:rPr>
        <w:t>Motywowanie do aktywnego uczestnictwa mieszkańców w życiu społecznym,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F2">
        <w:rPr>
          <w:rFonts w:ascii="Times New Roman" w:hAnsi="Times New Roman" w:cs="Times New Roman"/>
          <w:sz w:val="24"/>
          <w:szCs w:val="24"/>
        </w:rPr>
        <w:t>rozwój samorządności i koordynacja grup samopomocy. Rozwijanie zainteresowań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F2">
        <w:rPr>
          <w:rFonts w:ascii="Times New Roman" w:hAnsi="Times New Roman" w:cs="Times New Roman"/>
          <w:sz w:val="24"/>
          <w:szCs w:val="24"/>
        </w:rPr>
        <w:t>wydarzeniami społeczno-gospodarczymi regionu i świata, bieżąca analiza wydarzeń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F2">
        <w:rPr>
          <w:rFonts w:ascii="Times New Roman" w:hAnsi="Times New Roman" w:cs="Times New Roman"/>
          <w:sz w:val="24"/>
          <w:szCs w:val="24"/>
        </w:rPr>
        <w:t>prasówka.</w:t>
      </w:r>
      <w:r w:rsidR="00F12E83">
        <w:rPr>
          <w:rFonts w:ascii="Times New Roman" w:hAnsi="Times New Roman" w:cs="Times New Roman"/>
          <w:sz w:val="24"/>
          <w:szCs w:val="24"/>
        </w:rPr>
        <w:t xml:space="preserve"> </w:t>
      </w:r>
      <w:r w:rsidRPr="00DD79F2">
        <w:rPr>
          <w:rFonts w:ascii="Times New Roman" w:hAnsi="Times New Roman" w:cs="Times New Roman"/>
          <w:sz w:val="24"/>
          <w:szCs w:val="24"/>
        </w:rPr>
        <w:t>Współpraca ze środowiskiem lokalnym.</w:t>
      </w:r>
    </w:p>
    <w:p w14:paraId="5F1207AE" w14:textId="767A419F" w:rsidR="0030086B" w:rsidRPr="0030086B" w:rsidRDefault="0030086B" w:rsidP="00300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. </w:t>
      </w:r>
      <w:r w:rsidRPr="0030086B">
        <w:rPr>
          <w:rFonts w:ascii="Times New Roman" w:hAnsi="Times New Roman" w:cs="Times New Roman"/>
          <w:sz w:val="24"/>
          <w:szCs w:val="24"/>
        </w:rPr>
        <w:t>W trakcie pobytu w klubie, uczestnikom zapewnione zostaną 2 posiłki, w tym jeden ciepły, napoje bez ograniczeń (kawa, woda, herbata).</w:t>
      </w:r>
    </w:p>
    <w:p w14:paraId="108680C4" w14:textId="12E50E13" w:rsidR="0030086B" w:rsidRDefault="0030086B" w:rsidP="00374F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Ośrodki prowadzić będą w</w:t>
      </w:r>
      <w:r w:rsidRPr="0030086B">
        <w:rPr>
          <w:rFonts w:ascii="Times New Roman" w:hAnsi="Times New Roman" w:cs="Times New Roman"/>
          <w:sz w:val="24"/>
          <w:szCs w:val="24"/>
        </w:rPr>
        <w:t>spółprac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0086B">
        <w:rPr>
          <w:rFonts w:ascii="Times New Roman" w:hAnsi="Times New Roman" w:cs="Times New Roman"/>
          <w:sz w:val="24"/>
          <w:szCs w:val="24"/>
        </w:rPr>
        <w:t xml:space="preserve"> z rodzinami seniorów, opiekunami prawnymi oraz instytucjami ich wspierającymi.</w:t>
      </w:r>
    </w:p>
    <w:p w14:paraId="69407935" w14:textId="43BF8078" w:rsidR="00B362E4" w:rsidRDefault="0030086B" w:rsidP="001313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Ośrodki wsparcia </w:t>
      </w:r>
      <w:r w:rsidR="00CF03E5">
        <w:rPr>
          <w:rFonts w:ascii="Times New Roman" w:hAnsi="Times New Roman" w:cs="Times New Roman"/>
          <w:sz w:val="24"/>
          <w:szCs w:val="24"/>
        </w:rPr>
        <w:t xml:space="preserve">dziennego </w:t>
      </w:r>
      <w:r w:rsidR="00CF03E5" w:rsidRPr="00C334EA">
        <w:rPr>
          <w:rFonts w:ascii="Times New Roman" w:hAnsi="Times New Roman" w:cs="Times New Roman"/>
          <w:sz w:val="24"/>
          <w:szCs w:val="24"/>
        </w:rPr>
        <w:t>zapewnią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 odpowiednią </w:t>
      </w:r>
      <w:r>
        <w:rPr>
          <w:rFonts w:ascii="Times New Roman" w:hAnsi="Times New Roman" w:cs="Times New Roman"/>
          <w:sz w:val="24"/>
          <w:szCs w:val="24"/>
        </w:rPr>
        <w:t xml:space="preserve">i wykwalifikowaną </w:t>
      </w:r>
      <w:r w:rsidR="00374233" w:rsidRPr="00C334EA">
        <w:rPr>
          <w:rFonts w:ascii="Times New Roman" w:hAnsi="Times New Roman" w:cs="Times New Roman"/>
          <w:sz w:val="24"/>
          <w:szCs w:val="24"/>
        </w:rPr>
        <w:t xml:space="preserve">kadrę do realizacji zadania zgodnie z </w:t>
      </w:r>
      <w:r w:rsidR="00CF03E5" w:rsidRPr="00C334EA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="00CF03E5">
        <w:rPr>
          <w:rFonts w:ascii="Times New Roman" w:hAnsi="Times New Roman" w:cs="Times New Roman"/>
          <w:sz w:val="24"/>
          <w:szCs w:val="24"/>
        </w:rPr>
        <w:t>przepisami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086B">
        <w:rPr>
          <w:rFonts w:ascii="Times New Roman" w:hAnsi="Times New Roman" w:cs="Times New Roman"/>
          <w:sz w:val="24"/>
          <w:szCs w:val="24"/>
        </w:rPr>
        <w:t>umożliwiającą prowadzenie zajęć, warsztatów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086B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jącą</w:t>
      </w:r>
      <w:r w:rsidRPr="0030086B">
        <w:rPr>
          <w:rFonts w:ascii="Times New Roman" w:hAnsi="Times New Roman" w:cs="Times New Roman"/>
          <w:sz w:val="24"/>
          <w:szCs w:val="24"/>
        </w:rPr>
        <w:t xml:space="preserve"> doświadczenie w zakresie pracy z osobami starszymi i niepełnosprawnymi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0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45CC80" w14:textId="1CF8276B" w:rsidR="00B362E4" w:rsidRPr="00B362E4" w:rsidRDefault="00B362E4" w:rsidP="00B36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2E4">
        <w:rPr>
          <w:rFonts w:ascii="Times New Roman" w:hAnsi="Times New Roman" w:cs="Times New Roman"/>
          <w:sz w:val="24"/>
          <w:szCs w:val="24"/>
        </w:rPr>
        <w:t xml:space="preserve">Minimalny standard zatrudnienia w Klubie „Senior +” to co </w:t>
      </w:r>
      <w:r w:rsidR="00CF03E5" w:rsidRPr="00B362E4">
        <w:rPr>
          <w:rFonts w:ascii="Times New Roman" w:hAnsi="Times New Roman" w:cs="Times New Roman"/>
          <w:sz w:val="24"/>
          <w:szCs w:val="24"/>
        </w:rPr>
        <w:t>najmniej kierownik</w:t>
      </w:r>
      <w:r w:rsidRPr="00B362E4">
        <w:rPr>
          <w:rFonts w:ascii="Times New Roman" w:hAnsi="Times New Roman" w:cs="Times New Roman"/>
          <w:sz w:val="24"/>
          <w:szCs w:val="24"/>
        </w:rPr>
        <w:t xml:space="preserve"> ośrodka oraz 1 pracownik na 15 seniorów i fizjoterapeuta lub terapeuta zajęciowy lub instruktor terapii lub pielęgniarka lub ratownik medyczny w wymiarze czasu odpowiednim do potrzeb placówki w godzinach jej pracy. Specjaliści muszą posiadać wykształcenie kierunkowe. Dodatkowo w zależności od potrzeb, w ośrodku może być zatrudniony inny specjalista w wymiarze czasu odpowiednim do potrzeb placówki.</w:t>
      </w:r>
    </w:p>
    <w:p w14:paraId="11880746" w14:textId="3FC349F4" w:rsidR="00B362E4" w:rsidRDefault="00B362E4" w:rsidP="00B362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2E4">
        <w:rPr>
          <w:rFonts w:ascii="Times New Roman" w:hAnsi="Times New Roman" w:cs="Times New Roman"/>
          <w:sz w:val="24"/>
          <w:szCs w:val="24"/>
        </w:rPr>
        <w:t xml:space="preserve">Kierownik każdego z Klubów Senior+ - przewidywane zatrudnienie na ¼ etatu. Powinien posiadać wykształcenie minimum średnie oraz specjalizację z zakresu pomocy społecznej. Powinna to być również osoba z umiejętnościami zarządzania zasobami ludzkimi, znajomością systemu pomocy społecznej, doświadczeniem w rozliczaniu środków. Do obowiązków kierownika należeć będzie koordynacja działań ośrodka oraz zadania w zakresie kontaktów z instytucjami, uczestnikami Klubu oraz realizacja planów finansowych.   </w:t>
      </w:r>
    </w:p>
    <w:p w14:paraId="7CAE4DC6" w14:textId="39065D35" w:rsidR="0030086B" w:rsidRDefault="001313DD" w:rsidP="003008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3DD">
        <w:rPr>
          <w:rFonts w:ascii="Times New Roman" w:hAnsi="Times New Roman" w:cs="Times New Roman"/>
          <w:sz w:val="24"/>
          <w:szCs w:val="24"/>
        </w:rPr>
        <w:lastRenderedPageBreak/>
        <w:t>Terapeuta zajęciowy powinien mieć wykształcenie średnie medyczne o kierunku terapia zajęciowa lub wykształcenie wyższe o kierunku terapia zajęciowa.</w:t>
      </w:r>
    </w:p>
    <w:p w14:paraId="268F3DB7" w14:textId="04719FF1" w:rsidR="00844F98" w:rsidRDefault="0030086B" w:rsidP="00FD4B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0086B">
        <w:rPr>
          <w:rFonts w:ascii="Times New Roman" w:hAnsi="Times New Roman" w:cs="Times New Roman"/>
          <w:sz w:val="24"/>
          <w:szCs w:val="24"/>
        </w:rPr>
        <w:t>O</w:t>
      </w:r>
      <w:r w:rsidR="001313DD">
        <w:rPr>
          <w:rFonts w:ascii="Times New Roman" w:hAnsi="Times New Roman" w:cs="Times New Roman"/>
          <w:sz w:val="24"/>
          <w:szCs w:val="24"/>
        </w:rPr>
        <w:t>środki wsparcia dziennego</w:t>
      </w:r>
      <w:r w:rsidRPr="0030086B">
        <w:rPr>
          <w:rFonts w:ascii="Times New Roman" w:hAnsi="Times New Roman" w:cs="Times New Roman"/>
          <w:sz w:val="24"/>
          <w:szCs w:val="24"/>
        </w:rPr>
        <w:t xml:space="preserve"> prowadz</w:t>
      </w:r>
      <w:r w:rsidR="001313DD">
        <w:rPr>
          <w:rFonts w:ascii="Times New Roman" w:hAnsi="Times New Roman" w:cs="Times New Roman"/>
          <w:sz w:val="24"/>
          <w:szCs w:val="24"/>
        </w:rPr>
        <w:t xml:space="preserve">one muszą być przez osoby, które udokumentowane doświadczenie </w:t>
      </w:r>
      <w:r w:rsidR="004B375B">
        <w:rPr>
          <w:rFonts w:ascii="Times New Roman" w:hAnsi="Times New Roman" w:cs="Times New Roman"/>
          <w:sz w:val="24"/>
          <w:szCs w:val="24"/>
        </w:rPr>
        <w:t xml:space="preserve">w </w:t>
      </w:r>
      <w:r w:rsidR="004B375B" w:rsidRPr="0030086B">
        <w:rPr>
          <w:rFonts w:ascii="Times New Roman" w:hAnsi="Times New Roman" w:cs="Times New Roman"/>
          <w:sz w:val="24"/>
          <w:szCs w:val="24"/>
        </w:rPr>
        <w:t>realizacji</w:t>
      </w:r>
      <w:r w:rsidR="001313DD">
        <w:rPr>
          <w:rFonts w:ascii="Times New Roman" w:hAnsi="Times New Roman" w:cs="Times New Roman"/>
          <w:sz w:val="24"/>
          <w:szCs w:val="24"/>
        </w:rPr>
        <w:t xml:space="preserve"> </w:t>
      </w:r>
      <w:r w:rsidRPr="0030086B">
        <w:rPr>
          <w:rFonts w:ascii="Times New Roman" w:hAnsi="Times New Roman" w:cs="Times New Roman"/>
          <w:sz w:val="24"/>
          <w:szCs w:val="24"/>
        </w:rPr>
        <w:t>zadań w zakresie pracy z osobami starszymi i niepełnosprawnymi, w tym usług opiekuńczych w okresie min. 3 lat poprzedzających czas złożenia oferty.</w:t>
      </w:r>
    </w:p>
    <w:p w14:paraId="7752F200" w14:textId="3E0943F4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10. Działania kadry mogą </w:t>
      </w:r>
      <w:r w:rsidR="004B375B" w:rsidRPr="00D47496">
        <w:rPr>
          <w:rFonts w:ascii="Times New Roman" w:hAnsi="Times New Roman" w:cs="Times New Roman"/>
          <w:sz w:val="24"/>
          <w:szCs w:val="24"/>
        </w:rPr>
        <w:t>być uzupełniane</w:t>
      </w:r>
      <w:r w:rsidRPr="00D47496">
        <w:rPr>
          <w:rFonts w:ascii="Times New Roman" w:hAnsi="Times New Roman" w:cs="Times New Roman"/>
          <w:sz w:val="24"/>
          <w:szCs w:val="24"/>
        </w:rPr>
        <w:t xml:space="preserve"> pracą wolontariuszy.</w:t>
      </w:r>
    </w:p>
    <w:p w14:paraId="1574FCF4" w14:textId="59B0E72F" w:rsidR="00FD4BB7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11. Zleceniodawca zapewni lokal z wyposażeniem do prowadzenia ośrodków wsparcia dziennego, </w:t>
      </w:r>
      <w:r w:rsidR="004B375B" w:rsidRPr="00D47496">
        <w:rPr>
          <w:rFonts w:ascii="Times New Roman" w:hAnsi="Times New Roman" w:cs="Times New Roman"/>
          <w:sz w:val="24"/>
          <w:szCs w:val="24"/>
        </w:rPr>
        <w:t>spełniający warunki</w:t>
      </w:r>
      <w:r w:rsidRPr="00D47496">
        <w:rPr>
          <w:rFonts w:ascii="Times New Roman" w:hAnsi="Times New Roman" w:cs="Times New Roman"/>
          <w:sz w:val="24"/>
          <w:szCs w:val="24"/>
        </w:rPr>
        <w:t xml:space="preserve"> techniczne odpowiednie do jej prowadzenia. </w:t>
      </w:r>
    </w:p>
    <w:p w14:paraId="3090C807" w14:textId="7105CC74" w:rsidR="00FD4BB7" w:rsidRDefault="00FD4BB7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Lokal </w:t>
      </w:r>
      <w:r w:rsidRPr="00FD4BB7">
        <w:rPr>
          <w:rFonts w:ascii="Times New Roman" w:hAnsi="Times New Roman" w:cs="Times New Roman"/>
          <w:sz w:val="24"/>
          <w:szCs w:val="24"/>
        </w:rPr>
        <w:t xml:space="preserve">przy ul. Armii Krajowej 1, w którym będzie realizowane zdanie w zakresie funkcjonowania Klubu Senior +   jest własnością Gminy Miejskiej Kłodzko. W lokalu tym swą działalność prowadzi podmiot, który z Gminą Miejską Kłodzko ma podpisaną umowę  </w:t>
      </w:r>
      <w:r w:rsidR="00677EA6" w:rsidRPr="00902696">
        <w:rPr>
          <w:rFonts w:ascii="Times New Roman" w:hAnsi="Times New Roman" w:cs="Times New Roman"/>
          <w:color w:val="000000" w:themeColor="text1"/>
          <w:sz w:val="24"/>
          <w:szCs w:val="24"/>
        </w:rPr>
        <w:t>użyczenia</w:t>
      </w:r>
      <w:r w:rsidRPr="00902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4BB7">
        <w:rPr>
          <w:rFonts w:ascii="Times New Roman" w:hAnsi="Times New Roman" w:cs="Times New Roman"/>
          <w:sz w:val="24"/>
          <w:szCs w:val="24"/>
        </w:rPr>
        <w:t>a potencjalny oferent musi  z tym podmiotem współpracować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4BB7">
        <w:rPr>
          <w:rFonts w:ascii="Times New Roman" w:hAnsi="Times New Roman" w:cs="Times New Roman"/>
          <w:sz w:val="24"/>
          <w:szCs w:val="24"/>
        </w:rPr>
        <w:t xml:space="preserve">Oferent - Operator Klubu Senior + </w:t>
      </w:r>
      <w:r>
        <w:rPr>
          <w:rFonts w:ascii="Times New Roman" w:hAnsi="Times New Roman" w:cs="Times New Roman"/>
          <w:sz w:val="24"/>
          <w:szCs w:val="24"/>
        </w:rPr>
        <w:t xml:space="preserve"> przy ul. Armii Krajowej 1 w ramach przyznanych środków na realizację zadnia </w:t>
      </w:r>
      <w:r w:rsidR="00576174">
        <w:rPr>
          <w:rFonts w:ascii="Times New Roman" w:hAnsi="Times New Roman" w:cs="Times New Roman"/>
          <w:sz w:val="24"/>
          <w:szCs w:val="24"/>
        </w:rPr>
        <w:t xml:space="preserve">zobowiązany będzie do </w:t>
      </w:r>
      <w:r w:rsidRPr="00FD4BB7">
        <w:rPr>
          <w:rFonts w:ascii="Times New Roman" w:hAnsi="Times New Roman" w:cs="Times New Roman"/>
          <w:sz w:val="24"/>
          <w:szCs w:val="24"/>
        </w:rPr>
        <w:t>pokr</w:t>
      </w:r>
      <w:r w:rsidR="00576174">
        <w:rPr>
          <w:rFonts w:ascii="Times New Roman" w:hAnsi="Times New Roman" w:cs="Times New Roman"/>
          <w:sz w:val="24"/>
          <w:szCs w:val="24"/>
        </w:rPr>
        <w:t>ycia</w:t>
      </w:r>
      <w:r w:rsidRPr="00FD4BB7">
        <w:rPr>
          <w:rFonts w:ascii="Times New Roman" w:hAnsi="Times New Roman" w:cs="Times New Roman"/>
          <w:sz w:val="24"/>
          <w:szCs w:val="24"/>
        </w:rPr>
        <w:t xml:space="preserve"> również koszt</w:t>
      </w:r>
      <w:r w:rsidR="00576174">
        <w:rPr>
          <w:rFonts w:ascii="Times New Roman" w:hAnsi="Times New Roman" w:cs="Times New Roman"/>
          <w:sz w:val="24"/>
          <w:szCs w:val="24"/>
        </w:rPr>
        <w:t>ów</w:t>
      </w:r>
      <w:r w:rsidRPr="00FD4BB7">
        <w:rPr>
          <w:rFonts w:ascii="Times New Roman" w:hAnsi="Times New Roman" w:cs="Times New Roman"/>
          <w:sz w:val="24"/>
          <w:szCs w:val="24"/>
        </w:rPr>
        <w:t xml:space="preserve"> mediów (woda, </w:t>
      </w:r>
      <w:r w:rsidR="00576174">
        <w:rPr>
          <w:rFonts w:ascii="Times New Roman" w:hAnsi="Times New Roman" w:cs="Times New Roman"/>
          <w:sz w:val="24"/>
          <w:szCs w:val="24"/>
        </w:rPr>
        <w:t>energia elektryczna</w:t>
      </w:r>
      <w:r w:rsidRPr="00FD4BB7">
        <w:rPr>
          <w:rFonts w:ascii="Times New Roman" w:hAnsi="Times New Roman" w:cs="Times New Roman"/>
          <w:sz w:val="24"/>
          <w:szCs w:val="24"/>
        </w:rPr>
        <w:t>, gaz</w:t>
      </w:r>
      <w:r w:rsidR="00576174">
        <w:rPr>
          <w:rFonts w:ascii="Times New Roman" w:hAnsi="Times New Roman" w:cs="Times New Roman"/>
          <w:sz w:val="24"/>
          <w:szCs w:val="24"/>
        </w:rPr>
        <w:t xml:space="preserve"> itp.</w:t>
      </w:r>
      <w:r w:rsidRPr="00FD4BB7">
        <w:rPr>
          <w:rFonts w:ascii="Times New Roman" w:hAnsi="Times New Roman" w:cs="Times New Roman"/>
          <w:sz w:val="24"/>
          <w:szCs w:val="24"/>
        </w:rPr>
        <w:t>), materiałów eksploatacyjnych, materiałów biurowych, środków czystości niezbędnych do realizacji zadania oraz środków do dezynfekcji. Zapewni</w:t>
      </w:r>
      <w:r w:rsidR="00254ABF">
        <w:rPr>
          <w:rFonts w:ascii="Times New Roman" w:hAnsi="Times New Roman" w:cs="Times New Roman"/>
          <w:sz w:val="24"/>
          <w:szCs w:val="24"/>
        </w:rPr>
        <w:t>a</w:t>
      </w:r>
      <w:r w:rsidRPr="00FD4BB7">
        <w:rPr>
          <w:rFonts w:ascii="Times New Roman" w:hAnsi="Times New Roman" w:cs="Times New Roman"/>
          <w:sz w:val="24"/>
          <w:szCs w:val="24"/>
        </w:rPr>
        <w:t xml:space="preserve"> zaplecze socjalne: szatnia, dostęp do toalety.</w:t>
      </w:r>
    </w:p>
    <w:p w14:paraId="441AEA47" w14:textId="457547BB" w:rsidR="00D47496" w:rsidRPr="00D47496" w:rsidRDefault="00FD4BB7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C2286F">
        <w:rPr>
          <w:rFonts w:ascii="Times New Roman" w:hAnsi="Times New Roman" w:cs="Times New Roman"/>
          <w:sz w:val="24"/>
          <w:szCs w:val="24"/>
        </w:rPr>
        <w:t xml:space="preserve">Lokal przy ul. Łukasińskiego 43, w którym będzie realizowane zdanie w zakresie funkcjonowania Klubu Senior +   jest własnością Gminy Miejskiej Kłodzko. </w:t>
      </w:r>
      <w:r w:rsidR="00C2286F" w:rsidRPr="00C2286F">
        <w:rPr>
          <w:rFonts w:ascii="Times New Roman" w:hAnsi="Times New Roman" w:cs="Times New Roman"/>
          <w:sz w:val="24"/>
          <w:szCs w:val="24"/>
        </w:rPr>
        <w:t xml:space="preserve">Oferent - Operator Klubu Senior +  przy ul. Łukasińskiego 43 w ramach przyznanych środków na realizację zadnia </w:t>
      </w:r>
      <w:r w:rsidR="008B3A9E">
        <w:rPr>
          <w:rFonts w:ascii="Times New Roman" w:hAnsi="Times New Roman" w:cs="Times New Roman"/>
          <w:sz w:val="24"/>
          <w:szCs w:val="24"/>
        </w:rPr>
        <w:t xml:space="preserve">zobowiązany będzie do </w:t>
      </w:r>
      <w:r w:rsidR="00C2286F" w:rsidRPr="00C2286F">
        <w:rPr>
          <w:rFonts w:ascii="Times New Roman" w:hAnsi="Times New Roman" w:cs="Times New Roman"/>
          <w:sz w:val="24"/>
          <w:szCs w:val="24"/>
        </w:rPr>
        <w:t>pokry</w:t>
      </w:r>
      <w:r w:rsidR="008B3A9E">
        <w:rPr>
          <w:rFonts w:ascii="Times New Roman" w:hAnsi="Times New Roman" w:cs="Times New Roman"/>
          <w:sz w:val="24"/>
          <w:szCs w:val="24"/>
        </w:rPr>
        <w:t>cia</w:t>
      </w:r>
      <w:r w:rsidR="00C2286F" w:rsidRPr="00C2286F">
        <w:rPr>
          <w:rFonts w:ascii="Times New Roman" w:hAnsi="Times New Roman" w:cs="Times New Roman"/>
          <w:sz w:val="24"/>
          <w:szCs w:val="24"/>
        </w:rPr>
        <w:t xml:space="preserve"> również koszt</w:t>
      </w:r>
      <w:r w:rsidR="008B3A9E">
        <w:rPr>
          <w:rFonts w:ascii="Times New Roman" w:hAnsi="Times New Roman" w:cs="Times New Roman"/>
          <w:sz w:val="24"/>
          <w:szCs w:val="24"/>
        </w:rPr>
        <w:t>ów</w:t>
      </w:r>
      <w:r w:rsidR="00C2286F" w:rsidRPr="00C2286F">
        <w:rPr>
          <w:rFonts w:ascii="Times New Roman" w:hAnsi="Times New Roman" w:cs="Times New Roman"/>
          <w:sz w:val="24"/>
          <w:szCs w:val="24"/>
        </w:rPr>
        <w:t xml:space="preserve"> środków czystości niezbędnych do realizacji zadania</w:t>
      </w:r>
      <w:r w:rsidR="004B375B">
        <w:rPr>
          <w:rFonts w:ascii="Times New Roman" w:hAnsi="Times New Roman" w:cs="Times New Roman"/>
          <w:sz w:val="24"/>
          <w:szCs w:val="24"/>
        </w:rPr>
        <w:t xml:space="preserve">, </w:t>
      </w:r>
      <w:r w:rsidR="00C2286F" w:rsidRPr="00C2286F">
        <w:rPr>
          <w:rFonts w:ascii="Times New Roman" w:hAnsi="Times New Roman" w:cs="Times New Roman"/>
          <w:sz w:val="24"/>
          <w:szCs w:val="24"/>
        </w:rPr>
        <w:t>środków do dezynfekcji</w:t>
      </w:r>
      <w:r w:rsidR="004B375B">
        <w:rPr>
          <w:rFonts w:ascii="Times New Roman" w:hAnsi="Times New Roman" w:cs="Times New Roman"/>
          <w:sz w:val="24"/>
          <w:szCs w:val="24"/>
        </w:rPr>
        <w:t xml:space="preserve"> oraz koszty sprzątania. </w:t>
      </w:r>
      <w:r w:rsidR="00C2286F" w:rsidRPr="00C2286F">
        <w:rPr>
          <w:rFonts w:ascii="Times New Roman" w:hAnsi="Times New Roman" w:cs="Times New Roman"/>
          <w:sz w:val="24"/>
          <w:szCs w:val="24"/>
        </w:rPr>
        <w:t xml:space="preserve">Zleceniodawca zapewni lokal z wyposażeniem do prowadzenia ośrodka wsparcia dziennego, </w:t>
      </w:r>
      <w:r w:rsidR="004B375B" w:rsidRPr="00C2286F">
        <w:rPr>
          <w:rFonts w:ascii="Times New Roman" w:hAnsi="Times New Roman" w:cs="Times New Roman"/>
          <w:sz w:val="24"/>
          <w:szCs w:val="24"/>
        </w:rPr>
        <w:t>spełniający warunki</w:t>
      </w:r>
      <w:r w:rsidR="00C2286F" w:rsidRPr="00C2286F">
        <w:rPr>
          <w:rFonts w:ascii="Times New Roman" w:hAnsi="Times New Roman" w:cs="Times New Roman"/>
          <w:sz w:val="24"/>
          <w:szCs w:val="24"/>
        </w:rPr>
        <w:t xml:space="preserve"> techniczne odpowiednie do jej prowadzenia wraz z zapleczem socjalnym: szatnia, dostęp do toalety. Zleceniodawca będzie pokrywał koszty związane z utrzymaniem lokalu, tj. czynsz, energię elektryczną, koszty ogrzewania, wody, kanalizacji, wywozu odpadów</w:t>
      </w:r>
      <w:r w:rsidR="004B375B">
        <w:rPr>
          <w:rFonts w:ascii="Times New Roman" w:hAnsi="Times New Roman" w:cs="Times New Roman"/>
          <w:sz w:val="24"/>
          <w:szCs w:val="24"/>
        </w:rPr>
        <w:t>.</w:t>
      </w:r>
    </w:p>
    <w:p w14:paraId="5CF13D97" w14:textId="18D8329E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14. W ośrodkach wsparcia </w:t>
      </w:r>
      <w:r w:rsidR="001028B3" w:rsidRPr="00D47496">
        <w:rPr>
          <w:rFonts w:ascii="Times New Roman" w:hAnsi="Times New Roman" w:cs="Times New Roman"/>
          <w:sz w:val="24"/>
          <w:szCs w:val="24"/>
        </w:rPr>
        <w:t>dziennego będzie</w:t>
      </w:r>
      <w:r w:rsidRPr="00D47496">
        <w:rPr>
          <w:rFonts w:ascii="Times New Roman" w:hAnsi="Times New Roman" w:cs="Times New Roman"/>
          <w:sz w:val="24"/>
          <w:szCs w:val="24"/>
        </w:rPr>
        <w:t xml:space="preserve"> prowadzona dokumentacja zbiorowa i indywidulana każdego uczestnika. Dokumentacja zbiorowa zawierać będzie dokumenty dotyczące korzystania z oddziaływań ośrodków m.in. listy obecności oraz dokumentacje dotyczącą przyjętych form i metod pracy terapeutycznej i innych oddziaływań np. dzienniki zajęć. Dokumentację indywidualną stanowić będą indywidualne plany wsparcia, określające działania krótkoterminowe i długoterminowe do realizacji, dokumenty związane ze stanem zdrowia uczestnika, opinie i notatki pracowników z postępów realizacji indywidualnych planów wsparcia np. prowadzone w formie dziennika obserwacji. </w:t>
      </w:r>
    </w:p>
    <w:p w14:paraId="2DD4BED2" w14:textId="77777777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lastRenderedPageBreak/>
        <w:t xml:space="preserve">16. Prowadzony będzie ciągły nabór uczestników, poprzez ośrodek wsparcia dziennego w szczególności w sytuacji rezygnacji z udziału uczestników Klubów lub innych nieprzewidzianych okoliczności. </w:t>
      </w:r>
    </w:p>
    <w:p w14:paraId="55A94685" w14:textId="77777777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17. Pozostałe obowiązki podmiotu: </w:t>
      </w:r>
    </w:p>
    <w:p w14:paraId="5A033A0D" w14:textId="77777777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a) niezwłoczne informowanie Zleceniodawcy o zdarzeniach mogących mieć wpływ na zmianę zakresu realizowanego zadania, </w:t>
      </w:r>
    </w:p>
    <w:p w14:paraId="48D6E77A" w14:textId="7F18DB8A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b) składanie </w:t>
      </w:r>
      <w:r w:rsidR="00677EA6" w:rsidRPr="009026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kwartalnych </w:t>
      </w:r>
      <w:r w:rsidRPr="00677E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7496">
        <w:rPr>
          <w:rFonts w:ascii="Times New Roman" w:hAnsi="Times New Roman" w:cs="Times New Roman"/>
          <w:sz w:val="24"/>
          <w:szCs w:val="24"/>
        </w:rPr>
        <w:t xml:space="preserve">sprawozdań z realizacji zadania w ciągu </w:t>
      </w:r>
      <w:r w:rsidR="00677EA6">
        <w:rPr>
          <w:rFonts w:ascii="Times New Roman" w:hAnsi="Times New Roman" w:cs="Times New Roman"/>
          <w:sz w:val="24"/>
          <w:szCs w:val="24"/>
        </w:rPr>
        <w:t>14</w:t>
      </w:r>
      <w:r w:rsidRPr="00D47496">
        <w:rPr>
          <w:rFonts w:ascii="Times New Roman" w:hAnsi="Times New Roman" w:cs="Times New Roman"/>
          <w:sz w:val="24"/>
          <w:szCs w:val="24"/>
        </w:rPr>
        <w:t xml:space="preserve"> dni od zakończenia każdego </w:t>
      </w:r>
      <w:r w:rsidR="00677EA6">
        <w:rPr>
          <w:rFonts w:ascii="Times New Roman" w:hAnsi="Times New Roman" w:cs="Times New Roman"/>
          <w:sz w:val="24"/>
          <w:szCs w:val="24"/>
        </w:rPr>
        <w:t>kwartału</w:t>
      </w:r>
      <w:r w:rsidRPr="00D47496">
        <w:rPr>
          <w:rFonts w:ascii="Times New Roman" w:hAnsi="Times New Roman" w:cs="Times New Roman"/>
          <w:sz w:val="24"/>
          <w:szCs w:val="24"/>
        </w:rPr>
        <w:t xml:space="preserve"> funkcjonowania Klubów Senior + oraz przygotowanie dokumentacji zdjęciowej z zajęć, warsztatów prowadzonych w Klubach Senior +,</w:t>
      </w:r>
    </w:p>
    <w:p w14:paraId="777B1C97" w14:textId="77777777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c) prowadzenie dokumentacji w postaci dziennika zajęć oraz listy obecności uczestników Klubów Senior +, </w:t>
      </w:r>
    </w:p>
    <w:p w14:paraId="4904D4ED" w14:textId="77777777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>d)  oznakowanie pomieszczeń Klubów Senior + materiałami promocyjnymi przekazanymi przez Zleceniodawcę,</w:t>
      </w:r>
    </w:p>
    <w:p w14:paraId="59695C8A" w14:textId="77777777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e) informowanie Zleceniodawcy o wszelkich powziętych informacjach na temat podejrzeń o działanie innych osób na szkodę osób korzystających z Ośrodków Wsparcia Dziennego. </w:t>
      </w:r>
    </w:p>
    <w:p w14:paraId="3A100F2C" w14:textId="77777777" w:rsidR="00D47496" w:rsidRPr="00D47496" w:rsidRDefault="00D47496" w:rsidP="00D474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>§3</w:t>
      </w:r>
    </w:p>
    <w:p w14:paraId="1522DA30" w14:textId="77777777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916AF" w14:textId="77777777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>Pozostałe obowiązki podmiotu związane z realizacją zadania oraz sprawozdawczością:</w:t>
      </w:r>
    </w:p>
    <w:p w14:paraId="5E884111" w14:textId="52E997BE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1.Informowanie, że zadanie jest współfinansowane ze </w:t>
      </w:r>
      <w:r w:rsidR="001028B3" w:rsidRPr="00D47496">
        <w:rPr>
          <w:rFonts w:ascii="Times New Roman" w:hAnsi="Times New Roman" w:cs="Times New Roman"/>
          <w:sz w:val="24"/>
          <w:szCs w:val="24"/>
        </w:rPr>
        <w:t>środków otrzymanych</w:t>
      </w:r>
      <w:r w:rsidRPr="00D47496">
        <w:rPr>
          <w:rFonts w:ascii="Times New Roman" w:hAnsi="Times New Roman" w:cs="Times New Roman"/>
          <w:sz w:val="24"/>
          <w:szCs w:val="24"/>
        </w:rPr>
        <w:t xml:space="preserve"> w ramach Programu Wieloletniego „Senior +” na lata 2021-202</w:t>
      </w:r>
      <w:r w:rsidR="007345A3">
        <w:rPr>
          <w:rFonts w:ascii="Times New Roman" w:hAnsi="Times New Roman" w:cs="Times New Roman"/>
          <w:sz w:val="24"/>
          <w:szCs w:val="24"/>
        </w:rPr>
        <w:t>5</w:t>
      </w:r>
      <w:r w:rsidRPr="00D47496">
        <w:rPr>
          <w:rFonts w:ascii="Times New Roman" w:hAnsi="Times New Roman" w:cs="Times New Roman"/>
          <w:sz w:val="24"/>
          <w:szCs w:val="24"/>
        </w:rPr>
        <w:t xml:space="preserve"> oraz budżetu Gminy Miejskiej Kłodzko.</w:t>
      </w:r>
    </w:p>
    <w:p w14:paraId="2C350F01" w14:textId="77777777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2. Każdorazowe udzielanie pisemnych informacji na prośbę Zleceniodawcy dotyczących realizacji zadania. </w:t>
      </w:r>
    </w:p>
    <w:p w14:paraId="0A8D6D70" w14:textId="77777777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3. Prowadzenie dokumentacji związanej z realizacją zadania oraz dokumentacji osób uczestniczących w projekcie godnie z przepisami prawa powszechnie obowiązującego, </w:t>
      </w:r>
    </w:p>
    <w:p w14:paraId="6EAC0D85" w14:textId="77777777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w szczególności Rozporządzenia Parlamentu Europejskiego i Rady (UE) 2016/679 z dnia 27 kwietnia 2016 r. w sprawie ochrony osób fizycznych w związku z przetwarzaniem danych osobowych i w sprawie swobodnego przepływu takich danych oraz uchylenia dyrektywy 95/46/WE (RODO) w tym jej odpowiednie zabezpieczenie przed udostępnieniem osobom nieupoważnionym. Szczegółowe wymagania w zakresie prowadzonej dokumentacji zostaną określone w umowie. </w:t>
      </w:r>
    </w:p>
    <w:p w14:paraId="598F8B1F" w14:textId="77777777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lastRenderedPageBreak/>
        <w:t xml:space="preserve">4. Składanie sprawozdań częściowych: kwartalnych, półrocznych i rocznych oraz sprawozdania końcowego z realizacji zadania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(Dz.U. 2018 poz. 2057). </w:t>
      </w:r>
    </w:p>
    <w:p w14:paraId="15EDEB18" w14:textId="0955261F" w:rsidR="00677EA6" w:rsidRPr="00677EA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677EA6">
        <w:rPr>
          <w:rFonts w:ascii="Times New Roman" w:hAnsi="Times New Roman" w:cs="Times New Roman"/>
          <w:sz w:val="24"/>
          <w:szCs w:val="24"/>
        </w:rPr>
        <w:t>5. Przedkładanie Zleceniodawcy dokumentów księgowych</w:t>
      </w:r>
      <w:r w:rsidR="00677EA6">
        <w:rPr>
          <w:rFonts w:ascii="Times New Roman" w:hAnsi="Times New Roman" w:cs="Times New Roman"/>
          <w:sz w:val="24"/>
          <w:szCs w:val="24"/>
        </w:rPr>
        <w:t xml:space="preserve"> na wezwanie Zleceniodawcy </w:t>
      </w:r>
      <w:r w:rsidRPr="0029446C">
        <w:rPr>
          <w:rFonts w:ascii="Times New Roman" w:hAnsi="Times New Roman" w:cs="Times New Roman"/>
          <w:sz w:val="24"/>
          <w:szCs w:val="24"/>
        </w:rPr>
        <w:t xml:space="preserve">celem </w:t>
      </w:r>
      <w:r w:rsidR="0029446C">
        <w:rPr>
          <w:rFonts w:ascii="Times New Roman" w:hAnsi="Times New Roman" w:cs="Times New Roman"/>
          <w:sz w:val="24"/>
          <w:szCs w:val="24"/>
        </w:rPr>
        <w:t xml:space="preserve">weryfikacji i </w:t>
      </w:r>
      <w:r w:rsidRPr="0029446C">
        <w:rPr>
          <w:rFonts w:ascii="Times New Roman" w:hAnsi="Times New Roman" w:cs="Times New Roman"/>
          <w:sz w:val="24"/>
          <w:szCs w:val="24"/>
        </w:rPr>
        <w:t>rozliczenia otrzymanej dotacji.</w:t>
      </w:r>
    </w:p>
    <w:p w14:paraId="3D7FAC80" w14:textId="6D32F9E3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  <w:r w:rsidRPr="00D47496">
        <w:rPr>
          <w:rFonts w:ascii="Times New Roman" w:hAnsi="Times New Roman" w:cs="Times New Roman"/>
          <w:sz w:val="24"/>
          <w:szCs w:val="24"/>
        </w:rPr>
        <w:t xml:space="preserve">6. Podmiot, któremu powierzona zostanie realizacja zadania publicznego określonego w § 1 ust. 1, nie może powierzyć realizacji zadania innemu podmiotowi i ponosi wyłączną odpowiedzialność za właściwą realizację powierzonego zadania oraz ewentualne szkody z niej wynikające na zasadach ogólnych, z zastrzeżeniem zasad odpowiedzialności określonych </w:t>
      </w:r>
      <w:r w:rsidR="00674E0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47496">
        <w:rPr>
          <w:rFonts w:ascii="Times New Roman" w:hAnsi="Times New Roman" w:cs="Times New Roman"/>
          <w:sz w:val="24"/>
          <w:szCs w:val="24"/>
        </w:rPr>
        <w:t xml:space="preserve">w umowie. </w:t>
      </w:r>
    </w:p>
    <w:p w14:paraId="66097C2B" w14:textId="77777777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D7D60" w14:textId="77777777" w:rsidR="00D47496" w:rsidRPr="00D47496" w:rsidRDefault="00D47496" w:rsidP="00D474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4E7A8" w14:textId="334DB08F" w:rsidR="00B25E2D" w:rsidRPr="007F4F78" w:rsidRDefault="00B25E2D" w:rsidP="00D4749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25E2D" w:rsidRPr="007F4F78" w:rsidSect="00844F98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D3FA" w14:textId="77777777" w:rsidR="00070FFB" w:rsidRDefault="00070FFB" w:rsidP="00374F84">
      <w:pPr>
        <w:spacing w:after="0" w:line="240" w:lineRule="auto"/>
      </w:pPr>
      <w:r>
        <w:separator/>
      </w:r>
    </w:p>
  </w:endnote>
  <w:endnote w:type="continuationSeparator" w:id="0">
    <w:p w14:paraId="5BB64DD9" w14:textId="77777777" w:rsidR="00070FFB" w:rsidRDefault="00070FFB" w:rsidP="00374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5FC8" w14:textId="4BC3C874" w:rsidR="00563BD6" w:rsidRDefault="00563BD6" w:rsidP="00563BD6">
    <w:pPr>
      <w:pStyle w:val="Stopka"/>
      <w:jc w:val="center"/>
    </w:pPr>
    <w:r>
      <w:rPr>
        <w:noProof/>
      </w:rPr>
      <w:drawing>
        <wp:inline distT="0" distB="0" distL="0" distR="0" wp14:anchorId="06A5A687" wp14:editId="4629C6FE">
          <wp:extent cx="3096895" cy="1085215"/>
          <wp:effectExtent l="0" t="0" r="8255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6614A" w14:textId="77777777" w:rsidR="00070FFB" w:rsidRDefault="00070FFB" w:rsidP="00374F84">
      <w:pPr>
        <w:spacing w:after="0" w:line="240" w:lineRule="auto"/>
      </w:pPr>
      <w:r>
        <w:separator/>
      </w:r>
    </w:p>
  </w:footnote>
  <w:footnote w:type="continuationSeparator" w:id="0">
    <w:p w14:paraId="4FD09C61" w14:textId="77777777" w:rsidR="00070FFB" w:rsidRDefault="00070FFB" w:rsidP="00374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87947" w14:textId="7735FCE2" w:rsidR="00374F84" w:rsidRDefault="00563BD6">
    <w:pPr>
      <w:pStyle w:val="Nagwek"/>
    </w:pPr>
    <w:r>
      <w:rPr>
        <w:noProof/>
      </w:rPr>
      <w:drawing>
        <wp:inline distT="0" distB="0" distL="0" distR="0" wp14:anchorId="7A8D5AE4" wp14:editId="531C13F2">
          <wp:extent cx="5761355" cy="975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26B3"/>
    <w:multiLevelType w:val="hybridMultilevel"/>
    <w:tmpl w:val="45100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6A7A"/>
    <w:multiLevelType w:val="hybridMultilevel"/>
    <w:tmpl w:val="B0C02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9571C"/>
    <w:multiLevelType w:val="hybridMultilevel"/>
    <w:tmpl w:val="A2A8B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75CEE"/>
    <w:multiLevelType w:val="hybridMultilevel"/>
    <w:tmpl w:val="22EAB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2F38"/>
    <w:multiLevelType w:val="hybridMultilevel"/>
    <w:tmpl w:val="4E1C2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E7027"/>
    <w:multiLevelType w:val="hybridMultilevel"/>
    <w:tmpl w:val="94A02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02210"/>
    <w:multiLevelType w:val="hybridMultilevel"/>
    <w:tmpl w:val="605AE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98532">
    <w:abstractNumId w:val="3"/>
  </w:num>
  <w:num w:numId="2" w16cid:durableId="1067731706">
    <w:abstractNumId w:val="6"/>
  </w:num>
  <w:num w:numId="3" w16cid:durableId="1504129576">
    <w:abstractNumId w:val="2"/>
  </w:num>
  <w:num w:numId="4" w16cid:durableId="1801149608">
    <w:abstractNumId w:val="0"/>
  </w:num>
  <w:num w:numId="5" w16cid:durableId="1021585821">
    <w:abstractNumId w:val="1"/>
  </w:num>
  <w:num w:numId="6" w16cid:durableId="1048264268">
    <w:abstractNumId w:val="4"/>
  </w:num>
  <w:num w:numId="7" w16cid:durableId="1213912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33"/>
    <w:rsid w:val="0000177C"/>
    <w:rsid w:val="00001C6B"/>
    <w:rsid w:val="00002586"/>
    <w:rsid w:val="00002681"/>
    <w:rsid w:val="000028DA"/>
    <w:rsid w:val="00002D69"/>
    <w:rsid w:val="00003244"/>
    <w:rsid w:val="00003B28"/>
    <w:rsid w:val="000040B5"/>
    <w:rsid w:val="0000415C"/>
    <w:rsid w:val="0000436D"/>
    <w:rsid w:val="0000462B"/>
    <w:rsid w:val="000046D4"/>
    <w:rsid w:val="00005006"/>
    <w:rsid w:val="00005C77"/>
    <w:rsid w:val="000061BD"/>
    <w:rsid w:val="0000641D"/>
    <w:rsid w:val="00006A9C"/>
    <w:rsid w:val="00006BDB"/>
    <w:rsid w:val="00006C0D"/>
    <w:rsid w:val="00006C77"/>
    <w:rsid w:val="000071C1"/>
    <w:rsid w:val="00010BA3"/>
    <w:rsid w:val="00010CE4"/>
    <w:rsid w:val="00011B8E"/>
    <w:rsid w:val="00012672"/>
    <w:rsid w:val="0001272B"/>
    <w:rsid w:val="00012F9B"/>
    <w:rsid w:val="00013154"/>
    <w:rsid w:val="0001324B"/>
    <w:rsid w:val="000133FF"/>
    <w:rsid w:val="00013904"/>
    <w:rsid w:val="00014397"/>
    <w:rsid w:val="0001499D"/>
    <w:rsid w:val="00014A1A"/>
    <w:rsid w:val="00015FEB"/>
    <w:rsid w:val="000166C7"/>
    <w:rsid w:val="00016E0D"/>
    <w:rsid w:val="00017152"/>
    <w:rsid w:val="0001730E"/>
    <w:rsid w:val="0001734C"/>
    <w:rsid w:val="00017D61"/>
    <w:rsid w:val="00020377"/>
    <w:rsid w:val="000208B0"/>
    <w:rsid w:val="00020F3A"/>
    <w:rsid w:val="0002112A"/>
    <w:rsid w:val="0002117C"/>
    <w:rsid w:val="00021662"/>
    <w:rsid w:val="000235AD"/>
    <w:rsid w:val="000235FF"/>
    <w:rsid w:val="0002392B"/>
    <w:rsid w:val="0002481E"/>
    <w:rsid w:val="000249BE"/>
    <w:rsid w:val="00024C66"/>
    <w:rsid w:val="00025B37"/>
    <w:rsid w:val="000268C1"/>
    <w:rsid w:val="00026BF9"/>
    <w:rsid w:val="00027894"/>
    <w:rsid w:val="000305A9"/>
    <w:rsid w:val="00030A72"/>
    <w:rsid w:val="00030AC3"/>
    <w:rsid w:val="00030ACE"/>
    <w:rsid w:val="0003180A"/>
    <w:rsid w:val="00031F06"/>
    <w:rsid w:val="0003295F"/>
    <w:rsid w:val="00032AF3"/>
    <w:rsid w:val="000335F6"/>
    <w:rsid w:val="000339D1"/>
    <w:rsid w:val="00034700"/>
    <w:rsid w:val="00034C5F"/>
    <w:rsid w:val="00035901"/>
    <w:rsid w:val="00035983"/>
    <w:rsid w:val="00037439"/>
    <w:rsid w:val="000376FA"/>
    <w:rsid w:val="000402E4"/>
    <w:rsid w:val="0004059A"/>
    <w:rsid w:val="000407EC"/>
    <w:rsid w:val="00040D45"/>
    <w:rsid w:val="00041107"/>
    <w:rsid w:val="00041249"/>
    <w:rsid w:val="00041871"/>
    <w:rsid w:val="000426FC"/>
    <w:rsid w:val="00042B8E"/>
    <w:rsid w:val="00043051"/>
    <w:rsid w:val="000433F9"/>
    <w:rsid w:val="00043C09"/>
    <w:rsid w:val="00044120"/>
    <w:rsid w:val="00045B46"/>
    <w:rsid w:val="000461CC"/>
    <w:rsid w:val="000472C6"/>
    <w:rsid w:val="000473F8"/>
    <w:rsid w:val="00047CD2"/>
    <w:rsid w:val="00047D30"/>
    <w:rsid w:val="000508B4"/>
    <w:rsid w:val="00052038"/>
    <w:rsid w:val="000525ED"/>
    <w:rsid w:val="00054C1A"/>
    <w:rsid w:val="00056872"/>
    <w:rsid w:val="00056AC4"/>
    <w:rsid w:val="00056E13"/>
    <w:rsid w:val="000576E1"/>
    <w:rsid w:val="000577C7"/>
    <w:rsid w:val="000577CE"/>
    <w:rsid w:val="00057B28"/>
    <w:rsid w:val="00057BBE"/>
    <w:rsid w:val="00057E28"/>
    <w:rsid w:val="000603BF"/>
    <w:rsid w:val="00061837"/>
    <w:rsid w:val="000619D5"/>
    <w:rsid w:val="00061A4F"/>
    <w:rsid w:val="0006216A"/>
    <w:rsid w:val="00062294"/>
    <w:rsid w:val="000625DA"/>
    <w:rsid w:val="00062817"/>
    <w:rsid w:val="000630A2"/>
    <w:rsid w:val="0006327F"/>
    <w:rsid w:val="00063546"/>
    <w:rsid w:val="000639B4"/>
    <w:rsid w:val="00064FF6"/>
    <w:rsid w:val="00065564"/>
    <w:rsid w:val="00065B82"/>
    <w:rsid w:val="00066165"/>
    <w:rsid w:val="00066789"/>
    <w:rsid w:val="00067051"/>
    <w:rsid w:val="00070002"/>
    <w:rsid w:val="000701C7"/>
    <w:rsid w:val="00070262"/>
    <w:rsid w:val="00070E5D"/>
    <w:rsid w:val="00070FFB"/>
    <w:rsid w:val="00071A49"/>
    <w:rsid w:val="00071BF8"/>
    <w:rsid w:val="00071D19"/>
    <w:rsid w:val="00072366"/>
    <w:rsid w:val="00072A97"/>
    <w:rsid w:val="00072CF1"/>
    <w:rsid w:val="00072FDC"/>
    <w:rsid w:val="00073070"/>
    <w:rsid w:val="000731F1"/>
    <w:rsid w:val="0007332F"/>
    <w:rsid w:val="00073480"/>
    <w:rsid w:val="000750CA"/>
    <w:rsid w:val="000754F9"/>
    <w:rsid w:val="00076325"/>
    <w:rsid w:val="000764E9"/>
    <w:rsid w:val="0007686F"/>
    <w:rsid w:val="00076F40"/>
    <w:rsid w:val="00076F8B"/>
    <w:rsid w:val="00077308"/>
    <w:rsid w:val="00080D3F"/>
    <w:rsid w:val="000810A0"/>
    <w:rsid w:val="0008153B"/>
    <w:rsid w:val="000815DF"/>
    <w:rsid w:val="00081DF6"/>
    <w:rsid w:val="00082373"/>
    <w:rsid w:val="00083485"/>
    <w:rsid w:val="00083A3D"/>
    <w:rsid w:val="00084320"/>
    <w:rsid w:val="00084737"/>
    <w:rsid w:val="0008479B"/>
    <w:rsid w:val="00084938"/>
    <w:rsid w:val="00085538"/>
    <w:rsid w:val="0008574A"/>
    <w:rsid w:val="0008574B"/>
    <w:rsid w:val="000857A1"/>
    <w:rsid w:val="00087304"/>
    <w:rsid w:val="00091229"/>
    <w:rsid w:val="000913AC"/>
    <w:rsid w:val="000921F0"/>
    <w:rsid w:val="00092CD0"/>
    <w:rsid w:val="00093666"/>
    <w:rsid w:val="00094083"/>
    <w:rsid w:val="0009420F"/>
    <w:rsid w:val="00094CEB"/>
    <w:rsid w:val="000954AE"/>
    <w:rsid w:val="00095DDF"/>
    <w:rsid w:val="00096D71"/>
    <w:rsid w:val="000972F8"/>
    <w:rsid w:val="000976F0"/>
    <w:rsid w:val="0009779D"/>
    <w:rsid w:val="0009794E"/>
    <w:rsid w:val="000A0E73"/>
    <w:rsid w:val="000A1206"/>
    <w:rsid w:val="000A1297"/>
    <w:rsid w:val="000A1435"/>
    <w:rsid w:val="000A1638"/>
    <w:rsid w:val="000A1FBD"/>
    <w:rsid w:val="000A2519"/>
    <w:rsid w:val="000A2EC1"/>
    <w:rsid w:val="000A31E1"/>
    <w:rsid w:val="000A3496"/>
    <w:rsid w:val="000A373A"/>
    <w:rsid w:val="000A3833"/>
    <w:rsid w:val="000A38F0"/>
    <w:rsid w:val="000A3C2F"/>
    <w:rsid w:val="000A4985"/>
    <w:rsid w:val="000A4D4D"/>
    <w:rsid w:val="000A5A70"/>
    <w:rsid w:val="000A5D07"/>
    <w:rsid w:val="000A5ED9"/>
    <w:rsid w:val="000A6D37"/>
    <w:rsid w:val="000A7069"/>
    <w:rsid w:val="000A73A2"/>
    <w:rsid w:val="000A75CA"/>
    <w:rsid w:val="000A7727"/>
    <w:rsid w:val="000A7FA3"/>
    <w:rsid w:val="000B0233"/>
    <w:rsid w:val="000B02A2"/>
    <w:rsid w:val="000B05D2"/>
    <w:rsid w:val="000B0D26"/>
    <w:rsid w:val="000B22CF"/>
    <w:rsid w:val="000B279A"/>
    <w:rsid w:val="000B3F26"/>
    <w:rsid w:val="000B466C"/>
    <w:rsid w:val="000B4C2F"/>
    <w:rsid w:val="000B4FE3"/>
    <w:rsid w:val="000B5365"/>
    <w:rsid w:val="000B53B4"/>
    <w:rsid w:val="000B5503"/>
    <w:rsid w:val="000B5B92"/>
    <w:rsid w:val="000B640C"/>
    <w:rsid w:val="000B6EBE"/>
    <w:rsid w:val="000B7319"/>
    <w:rsid w:val="000B7C92"/>
    <w:rsid w:val="000B7FD8"/>
    <w:rsid w:val="000C0F5B"/>
    <w:rsid w:val="000C1293"/>
    <w:rsid w:val="000C15AF"/>
    <w:rsid w:val="000C15BC"/>
    <w:rsid w:val="000C18CA"/>
    <w:rsid w:val="000C242B"/>
    <w:rsid w:val="000C2C16"/>
    <w:rsid w:val="000C2C4A"/>
    <w:rsid w:val="000C2F85"/>
    <w:rsid w:val="000C2FE7"/>
    <w:rsid w:val="000C3A89"/>
    <w:rsid w:val="000C3B78"/>
    <w:rsid w:val="000C3D99"/>
    <w:rsid w:val="000C4127"/>
    <w:rsid w:val="000C4876"/>
    <w:rsid w:val="000C4899"/>
    <w:rsid w:val="000C4EA6"/>
    <w:rsid w:val="000C50F8"/>
    <w:rsid w:val="000C5295"/>
    <w:rsid w:val="000C7677"/>
    <w:rsid w:val="000C7DD6"/>
    <w:rsid w:val="000D04C0"/>
    <w:rsid w:val="000D0519"/>
    <w:rsid w:val="000D08CB"/>
    <w:rsid w:val="000D0D9D"/>
    <w:rsid w:val="000D1B68"/>
    <w:rsid w:val="000D1DBB"/>
    <w:rsid w:val="000D2424"/>
    <w:rsid w:val="000D2F47"/>
    <w:rsid w:val="000D4324"/>
    <w:rsid w:val="000D45AE"/>
    <w:rsid w:val="000D47FA"/>
    <w:rsid w:val="000D4DA5"/>
    <w:rsid w:val="000D59BC"/>
    <w:rsid w:val="000D5B5D"/>
    <w:rsid w:val="000D5ED9"/>
    <w:rsid w:val="000D659E"/>
    <w:rsid w:val="000D7B7D"/>
    <w:rsid w:val="000D7CB2"/>
    <w:rsid w:val="000E05D9"/>
    <w:rsid w:val="000E2922"/>
    <w:rsid w:val="000E2BA5"/>
    <w:rsid w:val="000E3397"/>
    <w:rsid w:val="000E39BC"/>
    <w:rsid w:val="000E3CA7"/>
    <w:rsid w:val="000E3CD4"/>
    <w:rsid w:val="000E3EA4"/>
    <w:rsid w:val="000E4611"/>
    <w:rsid w:val="000E5162"/>
    <w:rsid w:val="000E55B7"/>
    <w:rsid w:val="000E59D6"/>
    <w:rsid w:val="000E5CF7"/>
    <w:rsid w:val="000E62EC"/>
    <w:rsid w:val="000E65DE"/>
    <w:rsid w:val="000E763B"/>
    <w:rsid w:val="000F08DF"/>
    <w:rsid w:val="000F09BB"/>
    <w:rsid w:val="000F0B30"/>
    <w:rsid w:val="000F0D27"/>
    <w:rsid w:val="000F1D05"/>
    <w:rsid w:val="000F2286"/>
    <w:rsid w:val="000F25F0"/>
    <w:rsid w:val="000F265B"/>
    <w:rsid w:val="000F2A56"/>
    <w:rsid w:val="000F303C"/>
    <w:rsid w:val="000F3268"/>
    <w:rsid w:val="000F397A"/>
    <w:rsid w:val="000F3FB4"/>
    <w:rsid w:val="000F424B"/>
    <w:rsid w:val="000F505A"/>
    <w:rsid w:val="000F50FF"/>
    <w:rsid w:val="000F525A"/>
    <w:rsid w:val="000F5740"/>
    <w:rsid w:val="000F5779"/>
    <w:rsid w:val="000F57C2"/>
    <w:rsid w:val="000F5F49"/>
    <w:rsid w:val="000F67CD"/>
    <w:rsid w:val="000F7B7F"/>
    <w:rsid w:val="000F7E26"/>
    <w:rsid w:val="00100484"/>
    <w:rsid w:val="00100CE1"/>
    <w:rsid w:val="00100DED"/>
    <w:rsid w:val="00100FCE"/>
    <w:rsid w:val="00101041"/>
    <w:rsid w:val="001021AD"/>
    <w:rsid w:val="0010236C"/>
    <w:rsid w:val="001023F6"/>
    <w:rsid w:val="001028B3"/>
    <w:rsid w:val="00102AA7"/>
    <w:rsid w:val="00103020"/>
    <w:rsid w:val="00103433"/>
    <w:rsid w:val="0010348D"/>
    <w:rsid w:val="00104116"/>
    <w:rsid w:val="00104593"/>
    <w:rsid w:val="0010481C"/>
    <w:rsid w:val="00104BE9"/>
    <w:rsid w:val="00104F23"/>
    <w:rsid w:val="0010549D"/>
    <w:rsid w:val="00107389"/>
    <w:rsid w:val="00107470"/>
    <w:rsid w:val="00107A2E"/>
    <w:rsid w:val="0011004E"/>
    <w:rsid w:val="0011009E"/>
    <w:rsid w:val="0011053C"/>
    <w:rsid w:val="00110597"/>
    <w:rsid w:val="00110E59"/>
    <w:rsid w:val="00111079"/>
    <w:rsid w:val="0011145C"/>
    <w:rsid w:val="0011158E"/>
    <w:rsid w:val="0011281C"/>
    <w:rsid w:val="00112F09"/>
    <w:rsid w:val="00113111"/>
    <w:rsid w:val="00113932"/>
    <w:rsid w:val="00113963"/>
    <w:rsid w:val="001140B2"/>
    <w:rsid w:val="001146CE"/>
    <w:rsid w:val="001150FE"/>
    <w:rsid w:val="0011575B"/>
    <w:rsid w:val="00115763"/>
    <w:rsid w:val="001159EF"/>
    <w:rsid w:val="001164DA"/>
    <w:rsid w:val="0011654F"/>
    <w:rsid w:val="00116A2D"/>
    <w:rsid w:val="00116B20"/>
    <w:rsid w:val="00116CB9"/>
    <w:rsid w:val="0011726F"/>
    <w:rsid w:val="0011760F"/>
    <w:rsid w:val="00117967"/>
    <w:rsid w:val="00117F38"/>
    <w:rsid w:val="001205A7"/>
    <w:rsid w:val="00120C20"/>
    <w:rsid w:val="00120DC8"/>
    <w:rsid w:val="00121163"/>
    <w:rsid w:val="00121272"/>
    <w:rsid w:val="001212C8"/>
    <w:rsid w:val="00121B83"/>
    <w:rsid w:val="00121CFF"/>
    <w:rsid w:val="0012281E"/>
    <w:rsid w:val="001234C8"/>
    <w:rsid w:val="001239D4"/>
    <w:rsid w:val="00123AAA"/>
    <w:rsid w:val="00123CD9"/>
    <w:rsid w:val="00123CF3"/>
    <w:rsid w:val="00123E40"/>
    <w:rsid w:val="0012465A"/>
    <w:rsid w:val="00124C1C"/>
    <w:rsid w:val="00125217"/>
    <w:rsid w:val="001252AD"/>
    <w:rsid w:val="001254B3"/>
    <w:rsid w:val="00125516"/>
    <w:rsid w:val="0012578E"/>
    <w:rsid w:val="0012600A"/>
    <w:rsid w:val="00126995"/>
    <w:rsid w:val="00126F20"/>
    <w:rsid w:val="00127550"/>
    <w:rsid w:val="00127CAF"/>
    <w:rsid w:val="00127F34"/>
    <w:rsid w:val="001307E6"/>
    <w:rsid w:val="00130953"/>
    <w:rsid w:val="00130F12"/>
    <w:rsid w:val="00130F5A"/>
    <w:rsid w:val="001313DD"/>
    <w:rsid w:val="00131AE6"/>
    <w:rsid w:val="00131DD0"/>
    <w:rsid w:val="00131DD4"/>
    <w:rsid w:val="00132692"/>
    <w:rsid w:val="00132962"/>
    <w:rsid w:val="00133425"/>
    <w:rsid w:val="00133B09"/>
    <w:rsid w:val="001349C8"/>
    <w:rsid w:val="00134FDD"/>
    <w:rsid w:val="00135981"/>
    <w:rsid w:val="001359F7"/>
    <w:rsid w:val="00136D46"/>
    <w:rsid w:val="00137E01"/>
    <w:rsid w:val="00137FE7"/>
    <w:rsid w:val="00140782"/>
    <w:rsid w:val="00140DD9"/>
    <w:rsid w:val="001412E7"/>
    <w:rsid w:val="00142243"/>
    <w:rsid w:val="00142A5E"/>
    <w:rsid w:val="00143011"/>
    <w:rsid w:val="0014410F"/>
    <w:rsid w:val="00144E9E"/>
    <w:rsid w:val="001452A1"/>
    <w:rsid w:val="001458FD"/>
    <w:rsid w:val="001464E0"/>
    <w:rsid w:val="0014793A"/>
    <w:rsid w:val="00150430"/>
    <w:rsid w:val="00151AB2"/>
    <w:rsid w:val="00151C75"/>
    <w:rsid w:val="00151C7B"/>
    <w:rsid w:val="00152043"/>
    <w:rsid w:val="00153263"/>
    <w:rsid w:val="001538AA"/>
    <w:rsid w:val="00154045"/>
    <w:rsid w:val="00154E9F"/>
    <w:rsid w:val="00154EB7"/>
    <w:rsid w:val="001559E1"/>
    <w:rsid w:val="00155BF6"/>
    <w:rsid w:val="00156A7D"/>
    <w:rsid w:val="00157459"/>
    <w:rsid w:val="001578DF"/>
    <w:rsid w:val="00157C9A"/>
    <w:rsid w:val="0016031C"/>
    <w:rsid w:val="00160FB7"/>
    <w:rsid w:val="00161276"/>
    <w:rsid w:val="00161A6F"/>
    <w:rsid w:val="00162020"/>
    <w:rsid w:val="0016285B"/>
    <w:rsid w:val="00163A8A"/>
    <w:rsid w:val="001648D4"/>
    <w:rsid w:val="0016492C"/>
    <w:rsid w:val="00164D80"/>
    <w:rsid w:val="001657FB"/>
    <w:rsid w:val="001658F8"/>
    <w:rsid w:val="00166198"/>
    <w:rsid w:val="00166EAF"/>
    <w:rsid w:val="001676E5"/>
    <w:rsid w:val="0016771D"/>
    <w:rsid w:val="001677C8"/>
    <w:rsid w:val="00167AFB"/>
    <w:rsid w:val="00170251"/>
    <w:rsid w:val="00170385"/>
    <w:rsid w:val="00170428"/>
    <w:rsid w:val="00170494"/>
    <w:rsid w:val="00170E9D"/>
    <w:rsid w:val="001713C2"/>
    <w:rsid w:val="00171478"/>
    <w:rsid w:val="00171569"/>
    <w:rsid w:val="00171616"/>
    <w:rsid w:val="00171728"/>
    <w:rsid w:val="0017195D"/>
    <w:rsid w:val="00171A19"/>
    <w:rsid w:val="00171B8D"/>
    <w:rsid w:val="0017223B"/>
    <w:rsid w:val="00172929"/>
    <w:rsid w:val="00173E24"/>
    <w:rsid w:val="00173EFA"/>
    <w:rsid w:val="0017443C"/>
    <w:rsid w:val="001746A0"/>
    <w:rsid w:val="001746E6"/>
    <w:rsid w:val="001749CA"/>
    <w:rsid w:val="0017502E"/>
    <w:rsid w:val="00175298"/>
    <w:rsid w:val="001753A2"/>
    <w:rsid w:val="00175EAA"/>
    <w:rsid w:val="001770D0"/>
    <w:rsid w:val="001771D9"/>
    <w:rsid w:val="00177A9B"/>
    <w:rsid w:val="0018095F"/>
    <w:rsid w:val="00180CC2"/>
    <w:rsid w:val="00180CFE"/>
    <w:rsid w:val="001818C5"/>
    <w:rsid w:val="0018201A"/>
    <w:rsid w:val="001821BE"/>
    <w:rsid w:val="00183A2C"/>
    <w:rsid w:val="00183CFB"/>
    <w:rsid w:val="00183DEE"/>
    <w:rsid w:val="00184DBE"/>
    <w:rsid w:val="00186E21"/>
    <w:rsid w:val="00187646"/>
    <w:rsid w:val="00187767"/>
    <w:rsid w:val="001878EA"/>
    <w:rsid w:val="00190C35"/>
    <w:rsid w:val="00191553"/>
    <w:rsid w:val="00191A85"/>
    <w:rsid w:val="00191BDD"/>
    <w:rsid w:val="001920C1"/>
    <w:rsid w:val="0019230E"/>
    <w:rsid w:val="001929E9"/>
    <w:rsid w:val="00192BFD"/>
    <w:rsid w:val="00193D12"/>
    <w:rsid w:val="00194367"/>
    <w:rsid w:val="00194B15"/>
    <w:rsid w:val="00194D0C"/>
    <w:rsid w:val="00194DB5"/>
    <w:rsid w:val="00195519"/>
    <w:rsid w:val="001957B4"/>
    <w:rsid w:val="00195B79"/>
    <w:rsid w:val="00196AD7"/>
    <w:rsid w:val="00196AF7"/>
    <w:rsid w:val="00196BC8"/>
    <w:rsid w:val="0019735B"/>
    <w:rsid w:val="00197AAC"/>
    <w:rsid w:val="00197E64"/>
    <w:rsid w:val="00197F48"/>
    <w:rsid w:val="001A00A8"/>
    <w:rsid w:val="001A011D"/>
    <w:rsid w:val="001A0735"/>
    <w:rsid w:val="001A0D96"/>
    <w:rsid w:val="001A0EF3"/>
    <w:rsid w:val="001A12C4"/>
    <w:rsid w:val="001A137A"/>
    <w:rsid w:val="001A1683"/>
    <w:rsid w:val="001A18DE"/>
    <w:rsid w:val="001A2170"/>
    <w:rsid w:val="001A2503"/>
    <w:rsid w:val="001A279C"/>
    <w:rsid w:val="001A285A"/>
    <w:rsid w:val="001A29A5"/>
    <w:rsid w:val="001A2DEE"/>
    <w:rsid w:val="001A3276"/>
    <w:rsid w:val="001A368B"/>
    <w:rsid w:val="001A4094"/>
    <w:rsid w:val="001A42AD"/>
    <w:rsid w:val="001A482A"/>
    <w:rsid w:val="001A5001"/>
    <w:rsid w:val="001A51F7"/>
    <w:rsid w:val="001A5713"/>
    <w:rsid w:val="001A65DA"/>
    <w:rsid w:val="001A6872"/>
    <w:rsid w:val="001A6F23"/>
    <w:rsid w:val="001A7C09"/>
    <w:rsid w:val="001B07E3"/>
    <w:rsid w:val="001B0C4B"/>
    <w:rsid w:val="001B1608"/>
    <w:rsid w:val="001B1775"/>
    <w:rsid w:val="001B183E"/>
    <w:rsid w:val="001B1EDE"/>
    <w:rsid w:val="001B2592"/>
    <w:rsid w:val="001B2DF4"/>
    <w:rsid w:val="001B3560"/>
    <w:rsid w:val="001B3EF2"/>
    <w:rsid w:val="001B5287"/>
    <w:rsid w:val="001B5418"/>
    <w:rsid w:val="001B5E5E"/>
    <w:rsid w:val="001B676E"/>
    <w:rsid w:val="001B6881"/>
    <w:rsid w:val="001B7423"/>
    <w:rsid w:val="001B766C"/>
    <w:rsid w:val="001B79E7"/>
    <w:rsid w:val="001B7A1D"/>
    <w:rsid w:val="001B7AB5"/>
    <w:rsid w:val="001B7D1D"/>
    <w:rsid w:val="001B7FB9"/>
    <w:rsid w:val="001C01FC"/>
    <w:rsid w:val="001C055A"/>
    <w:rsid w:val="001C05CF"/>
    <w:rsid w:val="001C0B86"/>
    <w:rsid w:val="001C0BCD"/>
    <w:rsid w:val="001C0F7C"/>
    <w:rsid w:val="001C1ACD"/>
    <w:rsid w:val="001C20CD"/>
    <w:rsid w:val="001C2504"/>
    <w:rsid w:val="001C2CA9"/>
    <w:rsid w:val="001C2F53"/>
    <w:rsid w:val="001C30A3"/>
    <w:rsid w:val="001C4674"/>
    <w:rsid w:val="001C48FA"/>
    <w:rsid w:val="001C4AE7"/>
    <w:rsid w:val="001C4EA0"/>
    <w:rsid w:val="001C50C2"/>
    <w:rsid w:val="001C5878"/>
    <w:rsid w:val="001C5A77"/>
    <w:rsid w:val="001C5C30"/>
    <w:rsid w:val="001C65B2"/>
    <w:rsid w:val="001C669C"/>
    <w:rsid w:val="001C6C0A"/>
    <w:rsid w:val="001C714A"/>
    <w:rsid w:val="001C7884"/>
    <w:rsid w:val="001C7E7F"/>
    <w:rsid w:val="001C7F45"/>
    <w:rsid w:val="001D02CF"/>
    <w:rsid w:val="001D0FC7"/>
    <w:rsid w:val="001D0FD0"/>
    <w:rsid w:val="001D11C8"/>
    <w:rsid w:val="001D19A5"/>
    <w:rsid w:val="001D28C0"/>
    <w:rsid w:val="001D2B7A"/>
    <w:rsid w:val="001D2CAF"/>
    <w:rsid w:val="001D2DD5"/>
    <w:rsid w:val="001D3331"/>
    <w:rsid w:val="001D5B85"/>
    <w:rsid w:val="001D5DB2"/>
    <w:rsid w:val="001D726B"/>
    <w:rsid w:val="001D7A3A"/>
    <w:rsid w:val="001E0495"/>
    <w:rsid w:val="001E0720"/>
    <w:rsid w:val="001E074A"/>
    <w:rsid w:val="001E0862"/>
    <w:rsid w:val="001E0F2C"/>
    <w:rsid w:val="001E1559"/>
    <w:rsid w:val="001E194A"/>
    <w:rsid w:val="001E199F"/>
    <w:rsid w:val="001E1C29"/>
    <w:rsid w:val="001E2803"/>
    <w:rsid w:val="001E36E6"/>
    <w:rsid w:val="001E44CE"/>
    <w:rsid w:val="001E4831"/>
    <w:rsid w:val="001E4B70"/>
    <w:rsid w:val="001E6870"/>
    <w:rsid w:val="001E6FBF"/>
    <w:rsid w:val="001E7040"/>
    <w:rsid w:val="001E749E"/>
    <w:rsid w:val="001E7A27"/>
    <w:rsid w:val="001F1143"/>
    <w:rsid w:val="001F18C8"/>
    <w:rsid w:val="001F1A1A"/>
    <w:rsid w:val="001F1DDE"/>
    <w:rsid w:val="001F2630"/>
    <w:rsid w:val="001F452D"/>
    <w:rsid w:val="001F4C92"/>
    <w:rsid w:val="001F4CAC"/>
    <w:rsid w:val="001F4E19"/>
    <w:rsid w:val="001F5413"/>
    <w:rsid w:val="001F581B"/>
    <w:rsid w:val="001F58F4"/>
    <w:rsid w:val="001F5974"/>
    <w:rsid w:val="001F5CC1"/>
    <w:rsid w:val="001F6284"/>
    <w:rsid w:val="001F658E"/>
    <w:rsid w:val="001F681C"/>
    <w:rsid w:val="001F6ADC"/>
    <w:rsid w:val="001F6FE2"/>
    <w:rsid w:val="001F7A7F"/>
    <w:rsid w:val="00201964"/>
    <w:rsid w:val="00201B92"/>
    <w:rsid w:val="00203674"/>
    <w:rsid w:val="00203859"/>
    <w:rsid w:val="00203F87"/>
    <w:rsid w:val="002042DB"/>
    <w:rsid w:val="002044D1"/>
    <w:rsid w:val="002052AC"/>
    <w:rsid w:val="00205FF2"/>
    <w:rsid w:val="00206534"/>
    <w:rsid w:val="00206598"/>
    <w:rsid w:val="002076BB"/>
    <w:rsid w:val="00207DD8"/>
    <w:rsid w:val="002103E2"/>
    <w:rsid w:val="00210EE5"/>
    <w:rsid w:val="00211520"/>
    <w:rsid w:val="002116CA"/>
    <w:rsid w:val="002121B0"/>
    <w:rsid w:val="00212641"/>
    <w:rsid w:val="002128C9"/>
    <w:rsid w:val="00212B27"/>
    <w:rsid w:val="002135C1"/>
    <w:rsid w:val="002136DC"/>
    <w:rsid w:val="002138B3"/>
    <w:rsid w:val="002139CB"/>
    <w:rsid w:val="00213C23"/>
    <w:rsid w:val="0021480D"/>
    <w:rsid w:val="002156FE"/>
    <w:rsid w:val="00215A22"/>
    <w:rsid w:val="00215BC9"/>
    <w:rsid w:val="00216A76"/>
    <w:rsid w:val="00216B39"/>
    <w:rsid w:val="00216E6C"/>
    <w:rsid w:val="002172D7"/>
    <w:rsid w:val="002174D4"/>
    <w:rsid w:val="00217E9D"/>
    <w:rsid w:val="00221608"/>
    <w:rsid w:val="00221629"/>
    <w:rsid w:val="00221BB8"/>
    <w:rsid w:val="00222065"/>
    <w:rsid w:val="002223A1"/>
    <w:rsid w:val="002230C5"/>
    <w:rsid w:val="0022352D"/>
    <w:rsid w:val="00223907"/>
    <w:rsid w:val="00223F12"/>
    <w:rsid w:val="00224A50"/>
    <w:rsid w:val="00225FEC"/>
    <w:rsid w:val="0022607F"/>
    <w:rsid w:val="00226DAD"/>
    <w:rsid w:val="00230CF1"/>
    <w:rsid w:val="00230D7F"/>
    <w:rsid w:val="0023162A"/>
    <w:rsid w:val="00231821"/>
    <w:rsid w:val="00231DBC"/>
    <w:rsid w:val="00232054"/>
    <w:rsid w:val="00232579"/>
    <w:rsid w:val="0023267F"/>
    <w:rsid w:val="0023324D"/>
    <w:rsid w:val="00233421"/>
    <w:rsid w:val="0023358E"/>
    <w:rsid w:val="0023389A"/>
    <w:rsid w:val="00234509"/>
    <w:rsid w:val="00235241"/>
    <w:rsid w:val="00235715"/>
    <w:rsid w:val="002358F6"/>
    <w:rsid w:val="002360EB"/>
    <w:rsid w:val="00236604"/>
    <w:rsid w:val="00236A07"/>
    <w:rsid w:val="00237271"/>
    <w:rsid w:val="0024024F"/>
    <w:rsid w:val="002404B7"/>
    <w:rsid w:val="002410F7"/>
    <w:rsid w:val="00241119"/>
    <w:rsid w:val="00242469"/>
    <w:rsid w:val="00242847"/>
    <w:rsid w:val="0024293E"/>
    <w:rsid w:val="00242A25"/>
    <w:rsid w:val="00242BC1"/>
    <w:rsid w:val="00243848"/>
    <w:rsid w:val="00243B0C"/>
    <w:rsid w:val="00243BE5"/>
    <w:rsid w:val="00243E78"/>
    <w:rsid w:val="00243F1D"/>
    <w:rsid w:val="0024450D"/>
    <w:rsid w:val="002449FE"/>
    <w:rsid w:val="0024521A"/>
    <w:rsid w:val="00245E22"/>
    <w:rsid w:val="002463B7"/>
    <w:rsid w:val="00246FB6"/>
    <w:rsid w:val="002478B6"/>
    <w:rsid w:val="00247957"/>
    <w:rsid w:val="002479E7"/>
    <w:rsid w:val="00250988"/>
    <w:rsid w:val="00251065"/>
    <w:rsid w:val="002511B2"/>
    <w:rsid w:val="00251830"/>
    <w:rsid w:val="00251937"/>
    <w:rsid w:val="00251A1C"/>
    <w:rsid w:val="00251BE4"/>
    <w:rsid w:val="002527F3"/>
    <w:rsid w:val="00252958"/>
    <w:rsid w:val="00253AEE"/>
    <w:rsid w:val="00254ABF"/>
    <w:rsid w:val="00255647"/>
    <w:rsid w:val="00255846"/>
    <w:rsid w:val="00255CBA"/>
    <w:rsid w:val="00255F1C"/>
    <w:rsid w:val="0025631A"/>
    <w:rsid w:val="00256BE3"/>
    <w:rsid w:val="002570DA"/>
    <w:rsid w:val="00260A3D"/>
    <w:rsid w:val="00260CF0"/>
    <w:rsid w:val="00260FA8"/>
    <w:rsid w:val="00261383"/>
    <w:rsid w:val="0026152A"/>
    <w:rsid w:val="00262CF7"/>
    <w:rsid w:val="0026369C"/>
    <w:rsid w:val="00264015"/>
    <w:rsid w:val="0026410D"/>
    <w:rsid w:val="00264912"/>
    <w:rsid w:val="00264A4B"/>
    <w:rsid w:val="00264D95"/>
    <w:rsid w:val="00264FDF"/>
    <w:rsid w:val="00265BC6"/>
    <w:rsid w:val="00266319"/>
    <w:rsid w:val="00266F7C"/>
    <w:rsid w:val="0026772F"/>
    <w:rsid w:val="00270242"/>
    <w:rsid w:val="0027031B"/>
    <w:rsid w:val="0027098F"/>
    <w:rsid w:val="00270D0C"/>
    <w:rsid w:val="00271CDB"/>
    <w:rsid w:val="00271EDF"/>
    <w:rsid w:val="00271F9D"/>
    <w:rsid w:val="00271FD2"/>
    <w:rsid w:val="002720E8"/>
    <w:rsid w:val="0027212F"/>
    <w:rsid w:val="00272575"/>
    <w:rsid w:val="002726D8"/>
    <w:rsid w:val="002727CB"/>
    <w:rsid w:val="00272DBA"/>
    <w:rsid w:val="00273F0D"/>
    <w:rsid w:val="0027417B"/>
    <w:rsid w:val="00274697"/>
    <w:rsid w:val="002746C0"/>
    <w:rsid w:val="002747E4"/>
    <w:rsid w:val="002748FA"/>
    <w:rsid w:val="00275B90"/>
    <w:rsid w:val="00275EB1"/>
    <w:rsid w:val="00275FBD"/>
    <w:rsid w:val="00280432"/>
    <w:rsid w:val="00280961"/>
    <w:rsid w:val="00280A18"/>
    <w:rsid w:val="00280BEE"/>
    <w:rsid w:val="0028290E"/>
    <w:rsid w:val="00282C7A"/>
    <w:rsid w:val="00282EC2"/>
    <w:rsid w:val="002832B7"/>
    <w:rsid w:val="002837C7"/>
    <w:rsid w:val="00283DD9"/>
    <w:rsid w:val="00284115"/>
    <w:rsid w:val="002843A9"/>
    <w:rsid w:val="00285BE2"/>
    <w:rsid w:val="0028690E"/>
    <w:rsid w:val="002874C2"/>
    <w:rsid w:val="00290E9E"/>
    <w:rsid w:val="00291091"/>
    <w:rsid w:val="002912C8"/>
    <w:rsid w:val="0029150F"/>
    <w:rsid w:val="00291624"/>
    <w:rsid w:val="00291ACA"/>
    <w:rsid w:val="00291E2E"/>
    <w:rsid w:val="002921AD"/>
    <w:rsid w:val="00292359"/>
    <w:rsid w:val="00292B72"/>
    <w:rsid w:val="00292C7F"/>
    <w:rsid w:val="00292EE0"/>
    <w:rsid w:val="002936E0"/>
    <w:rsid w:val="002938B3"/>
    <w:rsid w:val="002941DF"/>
    <w:rsid w:val="00294298"/>
    <w:rsid w:val="0029446C"/>
    <w:rsid w:val="002944C9"/>
    <w:rsid w:val="00294682"/>
    <w:rsid w:val="00295CC8"/>
    <w:rsid w:val="00295CF0"/>
    <w:rsid w:val="00296B44"/>
    <w:rsid w:val="00296C94"/>
    <w:rsid w:val="00296F0A"/>
    <w:rsid w:val="00296FB7"/>
    <w:rsid w:val="0029710E"/>
    <w:rsid w:val="002A04A0"/>
    <w:rsid w:val="002A133A"/>
    <w:rsid w:val="002A15CB"/>
    <w:rsid w:val="002A26D2"/>
    <w:rsid w:val="002A2701"/>
    <w:rsid w:val="002A32A0"/>
    <w:rsid w:val="002A35D7"/>
    <w:rsid w:val="002A39D8"/>
    <w:rsid w:val="002A451B"/>
    <w:rsid w:val="002A47A1"/>
    <w:rsid w:val="002A59DE"/>
    <w:rsid w:val="002A6EB6"/>
    <w:rsid w:val="002A7277"/>
    <w:rsid w:val="002A7286"/>
    <w:rsid w:val="002A774F"/>
    <w:rsid w:val="002A7878"/>
    <w:rsid w:val="002A7A01"/>
    <w:rsid w:val="002B059F"/>
    <w:rsid w:val="002B0D16"/>
    <w:rsid w:val="002B17EE"/>
    <w:rsid w:val="002B1BD7"/>
    <w:rsid w:val="002B1D49"/>
    <w:rsid w:val="002B2006"/>
    <w:rsid w:val="002B2D24"/>
    <w:rsid w:val="002B2D5A"/>
    <w:rsid w:val="002B31BB"/>
    <w:rsid w:val="002B3AA1"/>
    <w:rsid w:val="002B43E2"/>
    <w:rsid w:val="002B472E"/>
    <w:rsid w:val="002B4F1C"/>
    <w:rsid w:val="002B543F"/>
    <w:rsid w:val="002B654E"/>
    <w:rsid w:val="002B718D"/>
    <w:rsid w:val="002B720A"/>
    <w:rsid w:val="002B7CDE"/>
    <w:rsid w:val="002C06F8"/>
    <w:rsid w:val="002C1190"/>
    <w:rsid w:val="002C11A6"/>
    <w:rsid w:val="002C210C"/>
    <w:rsid w:val="002C2184"/>
    <w:rsid w:val="002C24FA"/>
    <w:rsid w:val="002C277B"/>
    <w:rsid w:val="002C2BF6"/>
    <w:rsid w:val="002C304A"/>
    <w:rsid w:val="002C3513"/>
    <w:rsid w:val="002C3A7A"/>
    <w:rsid w:val="002C4840"/>
    <w:rsid w:val="002C4A89"/>
    <w:rsid w:val="002C4CC2"/>
    <w:rsid w:val="002C4F50"/>
    <w:rsid w:val="002C5269"/>
    <w:rsid w:val="002C5284"/>
    <w:rsid w:val="002C5379"/>
    <w:rsid w:val="002C5434"/>
    <w:rsid w:val="002C5862"/>
    <w:rsid w:val="002C5AC4"/>
    <w:rsid w:val="002C5C21"/>
    <w:rsid w:val="002C61A8"/>
    <w:rsid w:val="002C710D"/>
    <w:rsid w:val="002C71B2"/>
    <w:rsid w:val="002D000B"/>
    <w:rsid w:val="002D0421"/>
    <w:rsid w:val="002D0507"/>
    <w:rsid w:val="002D0FDF"/>
    <w:rsid w:val="002D14E5"/>
    <w:rsid w:val="002D18CA"/>
    <w:rsid w:val="002D1B28"/>
    <w:rsid w:val="002D1B6D"/>
    <w:rsid w:val="002D1F37"/>
    <w:rsid w:val="002D3563"/>
    <w:rsid w:val="002D3B24"/>
    <w:rsid w:val="002D3ED6"/>
    <w:rsid w:val="002D4387"/>
    <w:rsid w:val="002D46AA"/>
    <w:rsid w:val="002D4767"/>
    <w:rsid w:val="002D4900"/>
    <w:rsid w:val="002D4EA8"/>
    <w:rsid w:val="002D535D"/>
    <w:rsid w:val="002D570C"/>
    <w:rsid w:val="002D5869"/>
    <w:rsid w:val="002D5F94"/>
    <w:rsid w:val="002D6AA4"/>
    <w:rsid w:val="002D6E2C"/>
    <w:rsid w:val="002D7116"/>
    <w:rsid w:val="002D76A0"/>
    <w:rsid w:val="002E02EE"/>
    <w:rsid w:val="002E115C"/>
    <w:rsid w:val="002E149F"/>
    <w:rsid w:val="002E315B"/>
    <w:rsid w:val="002E321C"/>
    <w:rsid w:val="002E388D"/>
    <w:rsid w:val="002E3A94"/>
    <w:rsid w:val="002E3E95"/>
    <w:rsid w:val="002E401F"/>
    <w:rsid w:val="002E4144"/>
    <w:rsid w:val="002E4361"/>
    <w:rsid w:val="002E44AA"/>
    <w:rsid w:val="002E44B0"/>
    <w:rsid w:val="002E469A"/>
    <w:rsid w:val="002E4703"/>
    <w:rsid w:val="002E4C94"/>
    <w:rsid w:val="002E55B5"/>
    <w:rsid w:val="002E59DE"/>
    <w:rsid w:val="002E6FDB"/>
    <w:rsid w:val="002F03F6"/>
    <w:rsid w:val="002F18A9"/>
    <w:rsid w:val="002F19AE"/>
    <w:rsid w:val="002F19E2"/>
    <w:rsid w:val="002F1EFD"/>
    <w:rsid w:val="002F20E3"/>
    <w:rsid w:val="002F2A15"/>
    <w:rsid w:val="002F3852"/>
    <w:rsid w:val="002F3B2B"/>
    <w:rsid w:val="002F4D0E"/>
    <w:rsid w:val="002F4F75"/>
    <w:rsid w:val="002F5016"/>
    <w:rsid w:val="002F53D9"/>
    <w:rsid w:val="002F54FC"/>
    <w:rsid w:val="002F5E95"/>
    <w:rsid w:val="002F6B57"/>
    <w:rsid w:val="002F6C1E"/>
    <w:rsid w:val="002F7198"/>
    <w:rsid w:val="002F7270"/>
    <w:rsid w:val="002F73A4"/>
    <w:rsid w:val="002F7C13"/>
    <w:rsid w:val="00300305"/>
    <w:rsid w:val="0030086B"/>
    <w:rsid w:val="0030144F"/>
    <w:rsid w:val="00301B6D"/>
    <w:rsid w:val="0030233C"/>
    <w:rsid w:val="00302739"/>
    <w:rsid w:val="00302935"/>
    <w:rsid w:val="00302AD9"/>
    <w:rsid w:val="00302EF3"/>
    <w:rsid w:val="003030F9"/>
    <w:rsid w:val="003033C4"/>
    <w:rsid w:val="00303568"/>
    <w:rsid w:val="00303D42"/>
    <w:rsid w:val="00304372"/>
    <w:rsid w:val="0030443E"/>
    <w:rsid w:val="00305178"/>
    <w:rsid w:val="003051B3"/>
    <w:rsid w:val="00305790"/>
    <w:rsid w:val="00305B6C"/>
    <w:rsid w:val="00305D55"/>
    <w:rsid w:val="003062FA"/>
    <w:rsid w:val="0030667B"/>
    <w:rsid w:val="00306DFE"/>
    <w:rsid w:val="00307D67"/>
    <w:rsid w:val="00310154"/>
    <w:rsid w:val="00310B4D"/>
    <w:rsid w:val="00310BDF"/>
    <w:rsid w:val="00310E76"/>
    <w:rsid w:val="00310FC6"/>
    <w:rsid w:val="003111F0"/>
    <w:rsid w:val="003121C9"/>
    <w:rsid w:val="003136E0"/>
    <w:rsid w:val="00313A29"/>
    <w:rsid w:val="0031462E"/>
    <w:rsid w:val="003146FF"/>
    <w:rsid w:val="00317015"/>
    <w:rsid w:val="00317980"/>
    <w:rsid w:val="003179BF"/>
    <w:rsid w:val="00320626"/>
    <w:rsid w:val="00320A03"/>
    <w:rsid w:val="0032104E"/>
    <w:rsid w:val="00321D5A"/>
    <w:rsid w:val="00321DEB"/>
    <w:rsid w:val="003227BF"/>
    <w:rsid w:val="003227E0"/>
    <w:rsid w:val="00322DF2"/>
    <w:rsid w:val="00323282"/>
    <w:rsid w:val="0032364D"/>
    <w:rsid w:val="00323FFA"/>
    <w:rsid w:val="00324506"/>
    <w:rsid w:val="0032456C"/>
    <w:rsid w:val="00324790"/>
    <w:rsid w:val="00324CD0"/>
    <w:rsid w:val="003254CB"/>
    <w:rsid w:val="003258BF"/>
    <w:rsid w:val="003259C1"/>
    <w:rsid w:val="00325A4C"/>
    <w:rsid w:val="00325CD2"/>
    <w:rsid w:val="00325EAF"/>
    <w:rsid w:val="00325EE9"/>
    <w:rsid w:val="00326117"/>
    <w:rsid w:val="00326B6B"/>
    <w:rsid w:val="00326DE5"/>
    <w:rsid w:val="003275AF"/>
    <w:rsid w:val="00327BCD"/>
    <w:rsid w:val="0033033E"/>
    <w:rsid w:val="0033070F"/>
    <w:rsid w:val="0033075D"/>
    <w:rsid w:val="00330B4C"/>
    <w:rsid w:val="00330FA7"/>
    <w:rsid w:val="0033131A"/>
    <w:rsid w:val="00331731"/>
    <w:rsid w:val="00331B51"/>
    <w:rsid w:val="0033218D"/>
    <w:rsid w:val="0033246F"/>
    <w:rsid w:val="0033268C"/>
    <w:rsid w:val="00334306"/>
    <w:rsid w:val="00335D35"/>
    <w:rsid w:val="00335E8A"/>
    <w:rsid w:val="003373EB"/>
    <w:rsid w:val="00337851"/>
    <w:rsid w:val="00337EE9"/>
    <w:rsid w:val="003404B8"/>
    <w:rsid w:val="003408FF"/>
    <w:rsid w:val="003412BC"/>
    <w:rsid w:val="003425FE"/>
    <w:rsid w:val="003429D5"/>
    <w:rsid w:val="00342E87"/>
    <w:rsid w:val="003432FF"/>
    <w:rsid w:val="003437EE"/>
    <w:rsid w:val="00343B21"/>
    <w:rsid w:val="00343E43"/>
    <w:rsid w:val="003453FD"/>
    <w:rsid w:val="00345457"/>
    <w:rsid w:val="00345898"/>
    <w:rsid w:val="00345BFD"/>
    <w:rsid w:val="00345D20"/>
    <w:rsid w:val="00346452"/>
    <w:rsid w:val="0034650A"/>
    <w:rsid w:val="00346C76"/>
    <w:rsid w:val="00347045"/>
    <w:rsid w:val="003478DA"/>
    <w:rsid w:val="00347E2E"/>
    <w:rsid w:val="00350FEA"/>
    <w:rsid w:val="00351305"/>
    <w:rsid w:val="00351C57"/>
    <w:rsid w:val="003531CD"/>
    <w:rsid w:val="00354169"/>
    <w:rsid w:val="00355819"/>
    <w:rsid w:val="003558F5"/>
    <w:rsid w:val="00355B74"/>
    <w:rsid w:val="0035644F"/>
    <w:rsid w:val="00356A9C"/>
    <w:rsid w:val="00356EEF"/>
    <w:rsid w:val="00357001"/>
    <w:rsid w:val="003573F3"/>
    <w:rsid w:val="00357456"/>
    <w:rsid w:val="003578A2"/>
    <w:rsid w:val="00357A54"/>
    <w:rsid w:val="00360428"/>
    <w:rsid w:val="0036107E"/>
    <w:rsid w:val="00361587"/>
    <w:rsid w:val="00361BA0"/>
    <w:rsid w:val="00361E6E"/>
    <w:rsid w:val="00362303"/>
    <w:rsid w:val="00363B39"/>
    <w:rsid w:val="00363E48"/>
    <w:rsid w:val="00364075"/>
    <w:rsid w:val="00364097"/>
    <w:rsid w:val="00365ED4"/>
    <w:rsid w:val="003660CF"/>
    <w:rsid w:val="00366139"/>
    <w:rsid w:val="003665DA"/>
    <w:rsid w:val="00366695"/>
    <w:rsid w:val="00367367"/>
    <w:rsid w:val="00367798"/>
    <w:rsid w:val="00367BC5"/>
    <w:rsid w:val="003701A4"/>
    <w:rsid w:val="0037095C"/>
    <w:rsid w:val="00371DB1"/>
    <w:rsid w:val="00372B66"/>
    <w:rsid w:val="00373763"/>
    <w:rsid w:val="00373A73"/>
    <w:rsid w:val="00373C9A"/>
    <w:rsid w:val="00374233"/>
    <w:rsid w:val="00374300"/>
    <w:rsid w:val="00374F84"/>
    <w:rsid w:val="003753CD"/>
    <w:rsid w:val="0037588F"/>
    <w:rsid w:val="0037634F"/>
    <w:rsid w:val="00376BE7"/>
    <w:rsid w:val="00376CD8"/>
    <w:rsid w:val="00377554"/>
    <w:rsid w:val="00377B8A"/>
    <w:rsid w:val="00380343"/>
    <w:rsid w:val="00380424"/>
    <w:rsid w:val="00380513"/>
    <w:rsid w:val="003805B1"/>
    <w:rsid w:val="003805F1"/>
    <w:rsid w:val="003813BA"/>
    <w:rsid w:val="00381A1B"/>
    <w:rsid w:val="00381C2C"/>
    <w:rsid w:val="00383E24"/>
    <w:rsid w:val="003841CC"/>
    <w:rsid w:val="0038472A"/>
    <w:rsid w:val="00384C47"/>
    <w:rsid w:val="00384E8F"/>
    <w:rsid w:val="003853EF"/>
    <w:rsid w:val="00385937"/>
    <w:rsid w:val="003866F6"/>
    <w:rsid w:val="00386F04"/>
    <w:rsid w:val="003874FB"/>
    <w:rsid w:val="00391012"/>
    <w:rsid w:val="003914B6"/>
    <w:rsid w:val="0039206B"/>
    <w:rsid w:val="003922A7"/>
    <w:rsid w:val="0039236D"/>
    <w:rsid w:val="0039238C"/>
    <w:rsid w:val="00392863"/>
    <w:rsid w:val="00392AEC"/>
    <w:rsid w:val="00392E77"/>
    <w:rsid w:val="0039322E"/>
    <w:rsid w:val="00394A3A"/>
    <w:rsid w:val="003953A9"/>
    <w:rsid w:val="00395904"/>
    <w:rsid w:val="0039590D"/>
    <w:rsid w:val="003959D5"/>
    <w:rsid w:val="00395C24"/>
    <w:rsid w:val="003963EB"/>
    <w:rsid w:val="00396A6A"/>
    <w:rsid w:val="00396DBA"/>
    <w:rsid w:val="00396DEE"/>
    <w:rsid w:val="0039702B"/>
    <w:rsid w:val="00397554"/>
    <w:rsid w:val="00397B8D"/>
    <w:rsid w:val="00397F19"/>
    <w:rsid w:val="003A089E"/>
    <w:rsid w:val="003A0A6B"/>
    <w:rsid w:val="003A14FD"/>
    <w:rsid w:val="003A16D2"/>
    <w:rsid w:val="003A22AF"/>
    <w:rsid w:val="003A27AF"/>
    <w:rsid w:val="003A334F"/>
    <w:rsid w:val="003A3459"/>
    <w:rsid w:val="003A3572"/>
    <w:rsid w:val="003A3844"/>
    <w:rsid w:val="003A41BB"/>
    <w:rsid w:val="003A4A3E"/>
    <w:rsid w:val="003A5482"/>
    <w:rsid w:val="003A5624"/>
    <w:rsid w:val="003A5B3D"/>
    <w:rsid w:val="003A5BAC"/>
    <w:rsid w:val="003A5FA7"/>
    <w:rsid w:val="003A601E"/>
    <w:rsid w:val="003A62B9"/>
    <w:rsid w:val="003A6794"/>
    <w:rsid w:val="003A6FDA"/>
    <w:rsid w:val="003A788D"/>
    <w:rsid w:val="003B0400"/>
    <w:rsid w:val="003B0EC5"/>
    <w:rsid w:val="003B1203"/>
    <w:rsid w:val="003B13E4"/>
    <w:rsid w:val="003B1999"/>
    <w:rsid w:val="003B1FD7"/>
    <w:rsid w:val="003B29E8"/>
    <w:rsid w:val="003B2CEB"/>
    <w:rsid w:val="003B2E34"/>
    <w:rsid w:val="003B3343"/>
    <w:rsid w:val="003B3498"/>
    <w:rsid w:val="003B468D"/>
    <w:rsid w:val="003B4E3D"/>
    <w:rsid w:val="003B526E"/>
    <w:rsid w:val="003B5E8D"/>
    <w:rsid w:val="003B6602"/>
    <w:rsid w:val="003B66FC"/>
    <w:rsid w:val="003B671F"/>
    <w:rsid w:val="003B6A34"/>
    <w:rsid w:val="003B6A46"/>
    <w:rsid w:val="003B7ACD"/>
    <w:rsid w:val="003C0F6A"/>
    <w:rsid w:val="003C153F"/>
    <w:rsid w:val="003C186A"/>
    <w:rsid w:val="003C2D62"/>
    <w:rsid w:val="003C3426"/>
    <w:rsid w:val="003C358E"/>
    <w:rsid w:val="003C3BBC"/>
    <w:rsid w:val="003C3C57"/>
    <w:rsid w:val="003C3E7F"/>
    <w:rsid w:val="003C44BA"/>
    <w:rsid w:val="003C4572"/>
    <w:rsid w:val="003C4A32"/>
    <w:rsid w:val="003C5BA6"/>
    <w:rsid w:val="003C5C5B"/>
    <w:rsid w:val="003C60E3"/>
    <w:rsid w:val="003C6441"/>
    <w:rsid w:val="003C66EC"/>
    <w:rsid w:val="003C680F"/>
    <w:rsid w:val="003C7648"/>
    <w:rsid w:val="003C7FBF"/>
    <w:rsid w:val="003D147A"/>
    <w:rsid w:val="003D19D3"/>
    <w:rsid w:val="003D1AF1"/>
    <w:rsid w:val="003D1E15"/>
    <w:rsid w:val="003D270F"/>
    <w:rsid w:val="003D3240"/>
    <w:rsid w:val="003D379E"/>
    <w:rsid w:val="003D4D67"/>
    <w:rsid w:val="003D4E3F"/>
    <w:rsid w:val="003D5276"/>
    <w:rsid w:val="003D55E0"/>
    <w:rsid w:val="003D5780"/>
    <w:rsid w:val="003D591E"/>
    <w:rsid w:val="003D5A12"/>
    <w:rsid w:val="003D5C53"/>
    <w:rsid w:val="003D72E5"/>
    <w:rsid w:val="003D795B"/>
    <w:rsid w:val="003E02ED"/>
    <w:rsid w:val="003E0D09"/>
    <w:rsid w:val="003E1F93"/>
    <w:rsid w:val="003E2523"/>
    <w:rsid w:val="003E3376"/>
    <w:rsid w:val="003E38AE"/>
    <w:rsid w:val="003E3F61"/>
    <w:rsid w:val="003E4515"/>
    <w:rsid w:val="003E4879"/>
    <w:rsid w:val="003E497F"/>
    <w:rsid w:val="003E4B2B"/>
    <w:rsid w:val="003E5012"/>
    <w:rsid w:val="003E5B91"/>
    <w:rsid w:val="003E5CC5"/>
    <w:rsid w:val="003E6089"/>
    <w:rsid w:val="003E695B"/>
    <w:rsid w:val="003E7D24"/>
    <w:rsid w:val="003F0592"/>
    <w:rsid w:val="003F05E1"/>
    <w:rsid w:val="003F0E05"/>
    <w:rsid w:val="003F2240"/>
    <w:rsid w:val="003F25ED"/>
    <w:rsid w:val="003F2849"/>
    <w:rsid w:val="003F2C19"/>
    <w:rsid w:val="003F3674"/>
    <w:rsid w:val="003F3FB2"/>
    <w:rsid w:val="003F57AD"/>
    <w:rsid w:val="003F5E0F"/>
    <w:rsid w:val="003F64A4"/>
    <w:rsid w:val="004000F5"/>
    <w:rsid w:val="00401286"/>
    <w:rsid w:val="00401288"/>
    <w:rsid w:val="0040164D"/>
    <w:rsid w:val="00401CFB"/>
    <w:rsid w:val="00401E87"/>
    <w:rsid w:val="00401F98"/>
    <w:rsid w:val="00402294"/>
    <w:rsid w:val="00402C83"/>
    <w:rsid w:val="00402DC4"/>
    <w:rsid w:val="00402F3B"/>
    <w:rsid w:val="00402F4A"/>
    <w:rsid w:val="004030FA"/>
    <w:rsid w:val="00403681"/>
    <w:rsid w:val="00403D38"/>
    <w:rsid w:val="0040471B"/>
    <w:rsid w:val="00404B00"/>
    <w:rsid w:val="004051A6"/>
    <w:rsid w:val="00405393"/>
    <w:rsid w:val="00405524"/>
    <w:rsid w:val="004056B5"/>
    <w:rsid w:val="0040680F"/>
    <w:rsid w:val="00406A86"/>
    <w:rsid w:val="00407D77"/>
    <w:rsid w:val="00410223"/>
    <w:rsid w:val="00410D9E"/>
    <w:rsid w:val="00411FA6"/>
    <w:rsid w:val="00412949"/>
    <w:rsid w:val="00414B82"/>
    <w:rsid w:val="00414C45"/>
    <w:rsid w:val="004152D1"/>
    <w:rsid w:val="004152DF"/>
    <w:rsid w:val="00415500"/>
    <w:rsid w:val="004155A5"/>
    <w:rsid w:val="00415851"/>
    <w:rsid w:val="00416CA8"/>
    <w:rsid w:val="00417489"/>
    <w:rsid w:val="0041794F"/>
    <w:rsid w:val="0042010A"/>
    <w:rsid w:val="0042028E"/>
    <w:rsid w:val="00420EA2"/>
    <w:rsid w:val="004211D1"/>
    <w:rsid w:val="004212D8"/>
    <w:rsid w:val="0042204E"/>
    <w:rsid w:val="004222D1"/>
    <w:rsid w:val="00422503"/>
    <w:rsid w:val="00422674"/>
    <w:rsid w:val="00422992"/>
    <w:rsid w:val="00422E8A"/>
    <w:rsid w:val="00423031"/>
    <w:rsid w:val="00423139"/>
    <w:rsid w:val="0042336A"/>
    <w:rsid w:val="00424136"/>
    <w:rsid w:val="004243A2"/>
    <w:rsid w:val="0042443D"/>
    <w:rsid w:val="004245D4"/>
    <w:rsid w:val="00426044"/>
    <w:rsid w:val="004267B5"/>
    <w:rsid w:val="00426C43"/>
    <w:rsid w:val="0042750A"/>
    <w:rsid w:val="004277F6"/>
    <w:rsid w:val="00427ACF"/>
    <w:rsid w:val="00430B2B"/>
    <w:rsid w:val="004314AB"/>
    <w:rsid w:val="00431B0F"/>
    <w:rsid w:val="00431D47"/>
    <w:rsid w:val="0043208E"/>
    <w:rsid w:val="00432D02"/>
    <w:rsid w:val="004331E7"/>
    <w:rsid w:val="00434A98"/>
    <w:rsid w:val="00434B12"/>
    <w:rsid w:val="00434D96"/>
    <w:rsid w:val="00434F6F"/>
    <w:rsid w:val="00435B59"/>
    <w:rsid w:val="00435C04"/>
    <w:rsid w:val="00435F5F"/>
    <w:rsid w:val="004368E7"/>
    <w:rsid w:val="00436E7D"/>
    <w:rsid w:val="0043740E"/>
    <w:rsid w:val="00437592"/>
    <w:rsid w:val="00437C64"/>
    <w:rsid w:val="00440110"/>
    <w:rsid w:val="00440955"/>
    <w:rsid w:val="0044142F"/>
    <w:rsid w:val="00441462"/>
    <w:rsid w:val="0044159B"/>
    <w:rsid w:val="00441C57"/>
    <w:rsid w:val="004420DF"/>
    <w:rsid w:val="0044210B"/>
    <w:rsid w:val="0044254C"/>
    <w:rsid w:val="00442F54"/>
    <w:rsid w:val="00443FB0"/>
    <w:rsid w:val="004441E9"/>
    <w:rsid w:val="004442C0"/>
    <w:rsid w:val="00444599"/>
    <w:rsid w:val="004454D8"/>
    <w:rsid w:val="004454DC"/>
    <w:rsid w:val="00445CC8"/>
    <w:rsid w:val="00445DF5"/>
    <w:rsid w:val="00446D5B"/>
    <w:rsid w:val="00446FF5"/>
    <w:rsid w:val="004470F4"/>
    <w:rsid w:val="00447B32"/>
    <w:rsid w:val="00450258"/>
    <w:rsid w:val="00451AE6"/>
    <w:rsid w:val="00452335"/>
    <w:rsid w:val="00452A25"/>
    <w:rsid w:val="00452E17"/>
    <w:rsid w:val="004532BA"/>
    <w:rsid w:val="00453378"/>
    <w:rsid w:val="004533BF"/>
    <w:rsid w:val="004535CA"/>
    <w:rsid w:val="00453BAD"/>
    <w:rsid w:val="0045466E"/>
    <w:rsid w:val="00454987"/>
    <w:rsid w:val="00454DE1"/>
    <w:rsid w:val="00455198"/>
    <w:rsid w:val="0045549B"/>
    <w:rsid w:val="00456534"/>
    <w:rsid w:val="00456808"/>
    <w:rsid w:val="00457AD0"/>
    <w:rsid w:val="00460014"/>
    <w:rsid w:val="004602AE"/>
    <w:rsid w:val="004605EE"/>
    <w:rsid w:val="00460AA1"/>
    <w:rsid w:val="00460C8C"/>
    <w:rsid w:val="00461702"/>
    <w:rsid w:val="00461AA9"/>
    <w:rsid w:val="00461D30"/>
    <w:rsid w:val="00461D5B"/>
    <w:rsid w:val="00462896"/>
    <w:rsid w:val="00462F4C"/>
    <w:rsid w:val="00463DA4"/>
    <w:rsid w:val="00463E5B"/>
    <w:rsid w:val="00464F99"/>
    <w:rsid w:val="00465273"/>
    <w:rsid w:val="00465A58"/>
    <w:rsid w:val="0046749A"/>
    <w:rsid w:val="00467A21"/>
    <w:rsid w:val="00467C76"/>
    <w:rsid w:val="004700C0"/>
    <w:rsid w:val="0047051E"/>
    <w:rsid w:val="004707A1"/>
    <w:rsid w:val="00470BC1"/>
    <w:rsid w:val="004724B7"/>
    <w:rsid w:val="004728DD"/>
    <w:rsid w:val="00472B5D"/>
    <w:rsid w:val="00472DD8"/>
    <w:rsid w:val="00472F5D"/>
    <w:rsid w:val="004733F5"/>
    <w:rsid w:val="00473EE2"/>
    <w:rsid w:val="0047465F"/>
    <w:rsid w:val="00474CAD"/>
    <w:rsid w:val="00474DAC"/>
    <w:rsid w:val="00475466"/>
    <w:rsid w:val="004758EE"/>
    <w:rsid w:val="00476076"/>
    <w:rsid w:val="00476162"/>
    <w:rsid w:val="00476744"/>
    <w:rsid w:val="00476B40"/>
    <w:rsid w:val="00476E03"/>
    <w:rsid w:val="0047764B"/>
    <w:rsid w:val="00477AE5"/>
    <w:rsid w:val="00480689"/>
    <w:rsid w:val="00480741"/>
    <w:rsid w:val="00480774"/>
    <w:rsid w:val="00480B2D"/>
    <w:rsid w:val="00480FEE"/>
    <w:rsid w:val="00481026"/>
    <w:rsid w:val="004819A2"/>
    <w:rsid w:val="00482068"/>
    <w:rsid w:val="004820B7"/>
    <w:rsid w:val="0048211E"/>
    <w:rsid w:val="004823D9"/>
    <w:rsid w:val="004823DF"/>
    <w:rsid w:val="0048250D"/>
    <w:rsid w:val="00482E61"/>
    <w:rsid w:val="00483042"/>
    <w:rsid w:val="00483CDE"/>
    <w:rsid w:val="00484269"/>
    <w:rsid w:val="004845B3"/>
    <w:rsid w:val="00484E35"/>
    <w:rsid w:val="004856EB"/>
    <w:rsid w:val="00485DEA"/>
    <w:rsid w:val="00487609"/>
    <w:rsid w:val="00487A72"/>
    <w:rsid w:val="00487C05"/>
    <w:rsid w:val="004902DE"/>
    <w:rsid w:val="00490859"/>
    <w:rsid w:val="004913B1"/>
    <w:rsid w:val="00491559"/>
    <w:rsid w:val="00491ADA"/>
    <w:rsid w:val="00491B0F"/>
    <w:rsid w:val="00491F3F"/>
    <w:rsid w:val="00492665"/>
    <w:rsid w:val="00492C95"/>
    <w:rsid w:val="004937B2"/>
    <w:rsid w:val="004938B8"/>
    <w:rsid w:val="00493A13"/>
    <w:rsid w:val="0049430B"/>
    <w:rsid w:val="00494F5D"/>
    <w:rsid w:val="0049522C"/>
    <w:rsid w:val="0049548F"/>
    <w:rsid w:val="004955C5"/>
    <w:rsid w:val="00496976"/>
    <w:rsid w:val="00496BD6"/>
    <w:rsid w:val="004971C3"/>
    <w:rsid w:val="004A07DE"/>
    <w:rsid w:val="004A0A26"/>
    <w:rsid w:val="004A0F5A"/>
    <w:rsid w:val="004A0FD1"/>
    <w:rsid w:val="004A111F"/>
    <w:rsid w:val="004A116F"/>
    <w:rsid w:val="004A16A7"/>
    <w:rsid w:val="004A2821"/>
    <w:rsid w:val="004A35F7"/>
    <w:rsid w:val="004A409C"/>
    <w:rsid w:val="004A43DF"/>
    <w:rsid w:val="004A4627"/>
    <w:rsid w:val="004A47D3"/>
    <w:rsid w:val="004A559C"/>
    <w:rsid w:val="004A6063"/>
    <w:rsid w:val="004A71E1"/>
    <w:rsid w:val="004A792E"/>
    <w:rsid w:val="004A7C29"/>
    <w:rsid w:val="004B013B"/>
    <w:rsid w:val="004B053A"/>
    <w:rsid w:val="004B0EF4"/>
    <w:rsid w:val="004B14AF"/>
    <w:rsid w:val="004B1643"/>
    <w:rsid w:val="004B28F9"/>
    <w:rsid w:val="004B375B"/>
    <w:rsid w:val="004B3860"/>
    <w:rsid w:val="004B4A1B"/>
    <w:rsid w:val="004B4B85"/>
    <w:rsid w:val="004B6073"/>
    <w:rsid w:val="004B6CCA"/>
    <w:rsid w:val="004B73E8"/>
    <w:rsid w:val="004C07F5"/>
    <w:rsid w:val="004C1980"/>
    <w:rsid w:val="004C1F7C"/>
    <w:rsid w:val="004C20FE"/>
    <w:rsid w:val="004C36C9"/>
    <w:rsid w:val="004C3AE0"/>
    <w:rsid w:val="004C3F56"/>
    <w:rsid w:val="004C42F7"/>
    <w:rsid w:val="004C49C5"/>
    <w:rsid w:val="004C50DE"/>
    <w:rsid w:val="004C5592"/>
    <w:rsid w:val="004C5BEC"/>
    <w:rsid w:val="004C5C95"/>
    <w:rsid w:val="004C5E09"/>
    <w:rsid w:val="004C6F36"/>
    <w:rsid w:val="004C799C"/>
    <w:rsid w:val="004C7D3D"/>
    <w:rsid w:val="004D0C66"/>
    <w:rsid w:val="004D1472"/>
    <w:rsid w:val="004D1CBF"/>
    <w:rsid w:val="004D2529"/>
    <w:rsid w:val="004D2728"/>
    <w:rsid w:val="004D2A24"/>
    <w:rsid w:val="004D2A37"/>
    <w:rsid w:val="004D2F64"/>
    <w:rsid w:val="004D333E"/>
    <w:rsid w:val="004D38BB"/>
    <w:rsid w:val="004D3CE0"/>
    <w:rsid w:val="004D3D33"/>
    <w:rsid w:val="004D4883"/>
    <w:rsid w:val="004D4C92"/>
    <w:rsid w:val="004D5616"/>
    <w:rsid w:val="004D62FE"/>
    <w:rsid w:val="004D6C60"/>
    <w:rsid w:val="004D702E"/>
    <w:rsid w:val="004D72E3"/>
    <w:rsid w:val="004E0CDC"/>
    <w:rsid w:val="004E1BA8"/>
    <w:rsid w:val="004E255A"/>
    <w:rsid w:val="004E355B"/>
    <w:rsid w:val="004E378A"/>
    <w:rsid w:val="004E420F"/>
    <w:rsid w:val="004E43A1"/>
    <w:rsid w:val="004E4CEE"/>
    <w:rsid w:val="004E4EA6"/>
    <w:rsid w:val="004E55AE"/>
    <w:rsid w:val="004E5A21"/>
    <w:rsid w:val="004E6205"/>
    <w:rsid w:val="004E64D5"/>
    <w:rsid w:val="004E68C9"/>
    <w:rsid w:val="004E71E0"/>
    <w:rsid w:val="004F032D"/>
    <w:rsid w:val="004F0B89"/>
    <w:rsid w:val="004F0BA8"/>
    <w:rsid w:val="004F0E0D"/>
    <w:rsid w:val="004F109B"/>
    <w:rsid w:val="004F1254"/>
    <w:rsid w:val="004F1BFA"/>
    <w:rsid w:val="004F2932"/>
    <w:rsid w:val="004F2BE8"/>
    <w:rsid w:val="004F30A4"/>
    <w:rsid w:val="004F394A"/>
    <w:rsid w:val="004F3D27"/>
    <w:rsid w:val="004F41C4"/>
    <w:rsid w:val="004F46AA"/>
    <w:rsid w:val="004F4C56"/>
    <w:rsid w:val="004F5092"/>
    <w:rsid w:val="004F512A"/>
    <w:rsid w:val="004F5CD2"/>
    <w:rsid w:val="004F6046"/>
    <w:rsid w:val="004F6719"/>
    <w:rsid w:val="004F685A"/>
    <w:rsid w:val="004F7ACE"/>
    <w:rsid w:val="0050035A"/>
    <w:rsid w:val="005008E6"/>
    <w:rsid w:val="00500D41"/>
    <w:rsid w:val="005013DD"/>
    <w:rsid w:val="00501699"/>
    <w:rsid w:val="00501754"/>
    <w:rsid w:val="005019F1"/>
    <w:rsid w:val="00501B6D"/>
    <w:rsid w:val="00501CF4"/>
    <w:rsid w:val="005030A7"/>
    <w:rsid w:val="00503723"/>
    <w:rsid w:val="005047A3"/>
    <w:rsid w:val="00505C06"/>
    <w:rsid w:val="00506182"/>
    <w:rsid w:val="00506C13"/>
    <w:rsid w:val="005072BD"/>
    <w:rsid w:val="00507B5C"/>
    <w:rsid w:val="005105F0"/>
    <w:rsid w:val="00510CAE"/>
    <w:rsid w:val="00511277"/>
    <w:rsid w:val="005114A4"/>
    <w:rsid w:val="005115B9"/>
    <w:rsid w:val="0051167E"/>
    <w:rsid w:val="005117BA"/>
    <w:rsid w:val="00511DBB"/>
    <w:rsid w:val="00511FA3"/>
    <w:rsid w:val="00513254"/>
    <w:rsid w:val="00513673"/>
    <w:rsid w:val="00513682"/>
    <w:rsid w:val="005144FE"/>
    <w:rsid w:val="00514532"/>
    <w:rsid w:val="0051496E"/>
    <w:rsid w:val="00515125"/>
    <w:rsid w:val="00515349"/>
    <w:rsid w:val="005158C3"/>
    <w:rsid w:val="0051639A"/>
    <w:rsid w:val="00516B0C"/>
    <w:rsid w:val="00516F38"/>
    <w:rsid w:val="0051715B"/>
    <w:rsid w:val="00517DC3"/>
    <w:rsid w:val="00517FEB"/>
    <w:rsid w:val="00520A26"/>
    <w:rsid w:val="00520AD2"/>
    <w:rsid w:val="00520DED"/>
    <w:rsid w:val="00521126"/>
    <w:rsid w:val="00521587"/>
    <w:rsid w:val="005219D8"/>
    <w:rsid w:val="00522F5F"/>
    <w:rsid w:val="00523542"/>
    <w:rsid w:val="0052375E"/>
    <w:rsid w:val="00523B20"/>
    <w:rsid w:val="005241D2"/>
    <w:rsid w:val="0052421D"/>
    <w:rsid w:val="00524AD1"/>
    <w:rsid w:val="00524B7B"/>
    <w:rsid w:val="00524E2A"/>
    <w:rsid w:val="00525281"/>
    <w:rsid w:val="00525663"/>
    <w:rsid w:val="00525DF9"/>
    <w:rsid w:val="005262B4"/>
    <w:rsid w:val="00526BFF"/>
    <w:rsid w:val="00530B79"/>
    <w:rsid w:val="00530D6C"/>
    <w:rsid w:val="00530DC7"/>
    <w:rsid w:val="00531538"/>
    <w:rsid w:val="00531AF2"/>
    <w:rsid w:val="00531B5E"/>
    <w:rsid w:val="00531F81"/>
    <w:rsid w:val="00532459"/>
    <w:rsid w:val="0053295A"/>
    <w:rsid w:val="00532DC7"/>
    <w:rsid w:val="005330EA"/>
    <w:rsid w:val="00533172"/>
    <w:rsid w:val="00533696"/>
    <w:rsid w:val="00533CCA"/>
    <w:rsid w:val="0053414E"/>
    <w:rsid w:val="005359F3"/>
    <w:rsid w:val="0053654B"/>
    <w:rsid w:val="00536A10"/>
    <w:rsid w:val="0053735F"/>
    <w:rsid w:val="0053745B"/>
    <w:rsid w:val="005374C7"/>
    <w:rsid w:val="005377A6"/>
    <w:rsid w:val="005377E6"/>
    <w:rsid w:val="00537E13"/>
    <w:rsid w:val="00537E46"/>
    <w:rsid w:val="005409E5"/>
    <w:rsid w:val="00540DE6"/>
    <w:rsid w:val="00541DCF"/>
    <w:rsid w:val="005422D6"/>
    <w:rsid w:val="0054231A"/>
    <w:rsid w:val="00542386"/>
    <w:rsid w:val="00542879"/>
    <w:rsid w:val="00542E9C"/>
    <w:rsid w:val="0054326B"/>
    <w:rsid w:val="00543434"/>
    <w:rsid w:val="005436B3"/>
    <w:rsid w:val="005439A9"/>
    <w:rsid w:val="00544322"/>
    <w:rsid w:val="00544DEE"/>
    <w:rsid w:val="00544E55"/>
    <w:rsid w:val="0054522F"/>
    <w:rsid w:val="00545349"/>
    <w:rsid w:val="00545C08"/>
    <w:rsid w:val="00545E69"/>
    <w:rsid w:val="00545FC5"/>
    <w:rsid w:val="0054634E"/>
    <w:rsid w:val="00550160"/>
    <w:rsid w:val="00550765"/>
    <w:rsid w:val="005508B6"/>
    <w:rsid w:val="005513B5"/>
    <w:rsid w:val="0055188D"/>
    <w:rsid w:val="00551D6D"/>
    <w:rsid w:val="00553438"/>
    <w:rsid w:val="00554616"/>
    <w:rsid w:val="00554A58"/>
    <w:rsid w:val="005550B7"/>
    <w:rsid w:val="00555C75"/>
    <w:rsid w:val="005568BA"/>
    <w:rsid w:val="00556D47"/>
    <w:rsid w:val="00557276"/>
    <w:rsid w:val="0055794E"/>
    <w:rsid w:val="00557B63"/>
    <w:rsid w:val="00560324"/>
    <w:rsid w:val="00560EBC"/>
    <w:rsid w:val="00561212"/>
    <w:rsid w:val="0056124D"/>
    <w:rsid w:val="005617C6"/>
    <w:rsid w:val="00561B55"/>
    <w:rsid w:val="00561D37"/>
    <w:rsid w:val="00562480"/>
    <w:rsid w:val="00562AB6"/>
    <w:rsid w:val="005631E0"/>
    <w:rsid w:val="005633EA"/>
    <w:rsid w:val="00563AF9"/>
    <w:rsid w:val="00563BD6"/>
    <w:rsid w:val="00563C58"/>
    <w:rsid w:val="00563CAA"/>
    <w:rsid w:val="0056430A"/>
    <w:rsid w:val="00564801"/>
    <w:rsid w:val="00565014"/>
    <w:rsid w:val="005661CF"/>
    <w:rsid w:val="00566313"/>
    <w:rsid w:val="005664A5"/>
    <w:rsid w:val="00566F29"/>
    <w:rsid w:val="005671DC"/>
    <w:rsid w:val="0056796D"/>
    <w:rsid w:val="00567F23"/>
    <w:rsid w:val="00570012"/>
    <w:rsid w:val="0057025C"/>
    <w:rsid w:val="0057028E"/>
    <w:rsid w:val="005706D1"/>
    <w:rsid w:val="00570E32"/>
    <w:rsid w:val="0057201C"/>
    <w:rsid w:val="0057277E"/>
    <w:rsid w:val="00573226"/>
    <w:rsid w:val="00573C6E"/>
    <w:rsid w:val="00574B04"/>
    <w:rsid w:val="0057529A"/>
    <w:rsid w:val="00575344"/>
    <w:rsid w:val="005754FB"/>
    <w:rsid w:val="00575BCE"/>
    <w:rsid w:val="00576174"/>
    <w:rsid w:val="005764F0"/>
    <w:rsid w:val="005769F6"/>
    <w:rsid w:val="00576CE6"/>
    <w:rsid w:val="00577AD4"/>
    <w:rsid w:val="005806B8"/>
    <w:rsid w:val="00580D5B"/>
    <w:rsid w:val="005818AF"/>
    <w:rsid w:val="00581C0F"/>
    <w:rsid w:val="00582264"/>
    <w:rsid w:val="00582329"/>
    <w:rsid w:val="00582435"/>
    <w:rsid w:val="005827EB"/>
    <w:rsid w:val="00582918"/>
    <w:rsid w:val="0058318D"/>
    <w:rsid w:val="00583A11"/>
    <w:rsid w:val="00583B8D"/>
    <w:rsid w:val="005841C9"/>
    <w:rsid w:val="00584505"/>
    <w:rsid w:val="00584C1B"/>
    <w:rsid w:val="00584DFB"/>
    <w:rsid w:val="00585199"/>
    <w:rsid w:val="00585241"/>
    <w:rsid w:val="0058529B"/>
    <w:rsid w:val="0058653C"/>
    <w:rsid w:val="0058676E"/>
    <w:rsid w:val="00586950"/>
    <w:rsid w:val="00587A29"/>
    <w:rsid w:val="00587D2E"/>
    <w:rsid w:val="005906A7"/>
    <w:rsid w:val="00590A99"/>
    <w:rsid w:val="00591307"/>
    <w:rsid w:val="0059182B"/>
    <w:rsid w:val="0059254C"/>
    <w:rsid w:val="00592673"/>
    <w:rsid w:val="00592EB0"/>
    <w:rsid w:val="00593241"/>
    <w:rsid w:val="00593CB7"/>
    <w:rsid w:val="005951D7"/>
    <w:rsid w:val="00595760"/>
    <w:rsid w:val="00595E4F"/>
    <w:rsid w:val="0059614F"/>
    <w:rsid w:val="00596350"/>
    <w:rsid w:val="00596DB5"/>
    <w:rsid w:val="00597205"/>
    <w:rsid w:val="0059747A"/>
    <w:rsid w:val="005976E5"/>
    <w:rsid w:val="00597AB5"/>
    <w:rsid w:val="00597BC4"/>
    <w:rsid w:val="00597E64"/>
    <w:rsid w:val="005A08CD"/>
    <w:rsid w:val="005A1238"/>
    <w:rsid w:val="005A15CC"/>
    <w:rsid w:val="005A1A81"/>
    <w:rsid w:val="005A279A"/>
    <w:rsid w:val="005A41E2"/>
    <w:rsid w:val="005A451A"/>
    <w:rsid w:val="005A45B2"/>
    <w:rsid w:val="005A4F96"/>
    <w:rsid w:val="005A521B"/>
    <w:rsid w:val="005A5C52"/>
    <w:rsid w:val="005A6021"/>
    <w:rsid w:val="005A62B0"/>
    <w:rsid w:val="005A6B91"/>
    <w:rsid w:val="005A6C56"/>
    <w:rsid w:val="005A719D"/>
    <w:rsid w:val="005A74DD"/>
    <w:rsid w:val="005A7537"/>
    <w:rsid w:val="005A778B"/>
    <w:rsid w:val="005A7E99"/>
    <w:rsid w:val="005B02BE"/>
    <w:rsid w:val="005B03DA"/>
    <w:rsid w:val="005B0880"/>
    <w:rsid w:val="005B0B6F"/>
    <w:rsid w:val="005B0E04"/>
    <w:rsid w:val="005B0F7E"/>
    <w:rsid w:val="005B1E68"/>
    <w:rsid w:val="005B2230"/>
    <w:rsid w:val="005B2DE6"/>
    <w:rsid w:val="005B31CD"/>
    <w:rsid w:val="005B32E7"/>
    <w:rsid w:val="005B3B7B"/>
    <w:rsid w:val="005B406A"/>
    <w:rsid w:val="005B4084"/>
    <w:rsid w:val="005B55DC"/>
    <w:rsid w:val="005B5DFB"/>
    <w:rsid w:val="005B5E11"/>
    <w:rsid w:val="005B5EBC"/>
    <w:rsid w:val="005B6A7C"/>
    <w:rsid w:val="005B729E"/>
    <w:rsid w:val="005B78D8"/>
    <w:rsid w:val="005C03F1"/>
    <w:rsid w:val="005C08B3"/>
    <w:rsid w:val="005C0EC7"/>
    <w:rsid w:val="005C121A"/>
    <w:rsid w:val="005C1480"/>
    <w:rsid w:val="005C161D"/>
    <w:rsid w:val="005C1A0D"/>
    <w:rsid w:val="005C1D6D"/>
    <w:rsid w:val="005C26A6"/>
    <w:rsid w:val="005C2D40"/>
    <w:rsid w:val="005C2F08"/>
    <w:rsid w:val="005C2FB4"/>
    <w:rsid w:val="005C3210"/>
    <w:rsid w:val="005C34F6"/>
    <w:rsid w:val="005C3A45"/>
    <w:rsid w:val="005C3E31"/>
    <w:rsid w:val="005C3E7B"/>
    <w:rsid w:val="005C400B"/>
    <w:rsid w:val="005C46FA"/>
    <w:rsid w:val="005C5724"/>
    <w:rsid w:val="005C65AE"/>
    <w:rsid w:val="005C66F9"/>
    <w:rsid w:val="005C683D"/>
    <w:rsid w:val="005C6A8D"/>
    <w:rsid w:val="005C6F7A"/>
    <w:rsid w:val="005C72E3"/>
    <w:rsid w:val="005C7620"/>
    <w:rsid w:val="005D0DC4"/>
    <w:rsid w:val="005D130B"/>
    <w:rsid w:val="005D1697"/>
    <w:rsid w:val="005D1A97"/>
    <w:rsid w:val="005D1A9D"/>
    <w:rsid w:val="005D2A7F"/>
    <w:rsid w:val="005D2B3C"/>
    <w:rsid w:val="005D2BBD"/>
    <w:rsid w:val="005D2C75"/>
    <w:rsid w:val="005D30C6"/>
    <w:rsid w:val="005D60B3"/>
    <w:rsid w:val="005D6354"/>
    <w:rsid w:val="005D63BD"/>
    <w:rsid w:val="005D6481"/>
    <w:rsid w:val="005D65DC"/>
    <w:rsid w:val="005D73CD"/>
    <w:rsid w:val="005D787B"/>
    <w:rsid w:val="005E0B31"/>
    <w:rsid w:val="005E2129"/>
    <w:rsid w:val="005E23BE"/>
    <w:rsid w:val="005E2ABF"/>
    <w:rsid w:val="005E2B95"/>
    <w:rsid w:val="005E2C3E"/>
    <w:rsid w:val="005E2D8F"/>
    <w:rsid w:val="005E2ED9"/>
    <w:rsid w:val="005E3A16"/>
    <w:rsid w:val="005E4287"/>
    <w:rsid w:val="005E4412"/>
    <w:rsid w:val="005E4A98"/>
    <w:rsid w:val="005E6B76"/>
    <w:rsid w:val="005F012B"/>
    <w:rsid w:val="005F07E1"/>
    <w:rsid w:val="005F08A5"/>
    <w:rsid w:val="005F14A9"/>
    <w:rsid w:val="005F246C"/>
    <w:rsid w:val="005F2A32"/>
    <w:rsid w:val="005F327F"/>
    <w:rsid w:val="005F328B"/>
    <w:rsid w:val="005F440D"/>
    <w:rsid w:val="005F4E0E"/>
    <w:rsid w:val="005F57E2"/>
    <w:rsid w:val="005F5F1E"/>
    <w:rsid w:val="005F698A"/>
    <w:rsid w:val="005F712A"/>
    <w:rsid w:val="005F7ACD"/>
    <w:rsid w:val="005F7E21"/>
    <w:rsid w:val="00600A0C"/>
    <w:rsid w:val="00600A0F"/>
    <w:rsid w:val="00600B74"/>
    <w:rsid w:val="006014F0"/>
    <w:rsid w:val="00601901"/>
    <w:rsid w:val="00601DE1"/>
    <w:rsid w:val="00603270"/>
    <w:rsid w:val="0060353D"/>
    <w:rsid w:val="00603650"/>
    <w:rsid w:val="006038A8"/>
    <w:rsid w:val="00603B6C"/>
    <w:rsid w:val="006041DB"/>
    <w:rsid w:val="006041F0"/>
    <w:rsid w:val="006044B1"/>
    <w:rsid w:val="006045EF"/>
    <w:rsid w:val="00604A2D"/>
    <w:rsid w:val="00604B87"/>
    <w:rsid w:val="00604DD6"/>
    <w:rsid w:val="006064BF"/>
    <w:rsid w:val="006068BB"/>
    <w:rsid w:val="00606E72"/>
    <w:rsid w:val="00607508"/>
    <w:rsid w:val="00610C06"/>
    <w:rsid w:val="00610DDC"/>
    <w:rsid w:val="0061117D"/>
    <w:rsid w:val="006119B3"/>
    <w:rsid w:val="00611BAC"/>
    <w:rsid w:val="00611E0F"/>
    <w:rsid w:val="00611E64"/>
    <w:rsid w:val="00612A7C"/>
    <w:rsid w:val="00613092"/>
    <w:rsid w:val="006139D1"/>
    <w:rsid w:val="00613FBA"/>
    <w:rsid w:val="00614169"/>
    <w:rsid w:val="00614CF5"/>
    <w:rsid w:val="00614D5F"/>
    <w:rsid w:val="0061637F"/>
    <w:rsid w:val="00617320"/>
    <w:rsid w:val="006174DB"/>
    <w:rsid w:val="006178C7"/>
    <w:rsid w:val="0061796E"/>
    <w:rsid w:val="006202DA"/>
    <w:rsid w:val="0062084D"/>
    <w:rsid w:val="006208D5"/>
    <w:rsid w:val="00620EC3"/>
    <w:rsid w:val="0062200A"/>
    <w:rsid w:val="0062211F"/>
    <w:rsid w:val="006221B6"/>
    <w:rsid w:val="00622997"/>
    <w:rsid w:val="0062310F"/>
    <w:rsid w:val="006232C3"/>
    <w:rsid w:val="006237C2"/>
    <w:rsid w:val="00623C7F"/>
    <w:rsid w:val="00624608"/>
    <w:rsid w:val="006261FC"/>
    <w:rsid w:val="00626261"/>
    <w:rsid w:val="006262BE"/>
    <w:rsid w:val="00626B09"/>
    <w:rsid w:val="00626BE5"/>
    <w:rsid w:val="00626F2E"/>
    <w:rsid w:val="00627A67"/>
    <w:rsid w:val="00630099"/>
    <w:rsid w:val="00631641"/>
    <w:rsid w:val="00631FD3"/>
    <w:rsid w:val="00632542"/>
    <w:rsid w:val="00632BC2"/>
    <w:rsid w:val="00632EDE"/>
    <w:rsid w:val="0063308D"/>
    <w:rsid w:val="006349D4"/>
    <w:rsid w:val="00635044"/>
    <w:rsid w:val="00635A79"/>
    <w:rsid w:val="00635B70"/>
    <w:rsid w:val="00635D75"/>
    <w:rsid w:val="00635D82"/>
    <w:rsid w:val="00636199"/>
    <w:rsid w:val="00636EC0"/>
    <w:rsid w:val="00636F75"/>
    <w:rsid w:val="00637E71"/>
    <w:rsid w:val="00640381"/>
    <w:rsid w:val="0064064D"/>
    <w:rsid w:val="00640AE3"/>
    <w:rsid w:val="00640F5C"/>
    <w:rsid w:val="00641016"/>
    <w:rsid w:val="00641B01"/>
    <w:rsid w:val="00641E50"/>
    <w:rsid w:val="006423F0"/>
    <w:rsid w:val="00642544"/>
    <w:rsid w:val="006436CB"/>
    <w:rsid w:val="00643949"/>
    <w:rsid w:val="006439CA"/>
    <w:rsid w:val="00643F33"/>
    <w:rsid w:val="0064406D"/>
    <w:rsid w:val="00644EA7"/>
    <w:rsid w:val="006451E7"/>
    <w:rsid w:val="006456DA"/>
    <w:rsid w:val="0064575C"/>
    <w:rsid w:val="006465AC"/>
    <w:rsid w:val="00647076"/>
    <w:rsid w:val="00647582"/>
    <w:rsid w:val="00647DA4"/>
    <w:rsid w:val="00650008"/>
    <w:rsid w:val="006502A9"/>
    <w:rsid w:val="0065063F"/>
    <w:rsid w:val="006509AF"/>
    <w:rsid w:val="006509EF"/>
    <w:rsid w:val="0065143C"/>
    <w:rsid w:val="0065186E"/>
    <w:rsid w:val="00651B27"/>
    <w:rsid w:val="00651C6E"/>
    <w:rsid w:val="0065204E"/>
    <w:rsid w:val="006522FF"/>
    <w:rsid w:val="00652FD3"/>
    <w:rsid w:val="00653087"/>
    <w:rsid w:val="0065363E"/>
    <w:rsid w:val="00653BE7"/>
    <w:rsid w:val="006540F8"/>
    <w:rsid w:val="00654745"/>
    <w:rsid w:val="00654792"/>
    <w:rsid w:val="00655756"/>
    <w:rsid w:val="00655F01"/>
    <w:rsid w:val="0065637E"/>
    <w:rsid w:val="0065664E"/>
    <w:rsid w:val="00656861"/>
    <w:rsid w:val="00656BB6"/>
    <w:rsid w:val="00656F99"/>
    <w:rsid w:val="006605F4"/>
    <w:rsid w:val="00660CD2"/>
    <w:rsid w:val="0066144C"/>
    <w:rsid w:val="00661BE1"/>
    <w:rsid w:val="00661F9D"/>
    <w:rsid w:val="006638A8"/>
    <w:rsid w:val="0066412E"/>
    <w:rsid w:val="006643FD"/>
    <w:rsid w:val="00664AA6"/>
    <w:rsid w:val="00664F40"/>
    <w:rsid w:val="00664FDF"/>
    <w:rsid w:val="00665461"/>
    <w:rsid w:val="00666509"/>
    <w:rsid w:val="00666604"/>
    <w:rsid w:val="006708D5"/>
    <w:rsid w:val="00670A52"/>
    <w:rsid w:val="00670B8A"/>
    <w:rsid w:val="0067126E"/>
    <w:rsid w:val="00671987"/>
    <w:rsid w:val="006719F1"/>
    <w:rsid w:val="00671BF8"/>
    <w:rsid w:val="00671D7D"/>
    <w:rsid w:val="00672280"/>
    <w:rsid w:val="006722EE"/>
    <w:rsid w:val="006724EA"/>
    <w:rsid w:val="00672696"/>
    <w:rsid w:val="00673025"/>
    <w:rsid w:val="006738E7"/>
    <w:rsid w:val="00673A56"/>
    <w:rsid w:val="00673C80"/>
    <w:rsid w:val="00674871"/>
    <w:rsid w:val="00674E00"/>
    <w:rsid w:val="00676702"/>
    <w:rsid w:val="0067678C"/>
    <w:rsid w:val="00676808"/>
    <w:rsid w:val="0067689E"/>
    <w:rsid w:val="006768C7"/>
    <w:rsid w:val="00676D7C"/>
    <w:rsid w:val="00677128"/>
    <w:rsid w:val="00677EA6"/>
    <w:rsid w:val="00681188"/>
    <w:rsid w:val="00681224"/>
    <w:rsid w:val="0068136E"/>
    <w:rsid w:val="00682475"/>
    <w:rsid w:val="0068313B"/>
    <w:rsid w:val="006831DA"/>
    <w:rsid w:val="0068347C"/>
    <w:rsid w:val="006835E0"/>
    <w:rsid w:val="0068395B"/>
    <w:rsid w:val="00683A60"/>
    <w:rsid w:val="00683C6A"/>
    <w:rsid w:val="006842C4"/>
    <w:rsid w:val="00684365"/>
    <w:rsid w:val="006846F0"/>
    <w:rsid w:val="00684CAA"/>
    <w:rsid w:val="006853BD"/>
    <w:rsid w:val="006855AA"/>
    <w:rsid w:val="00685B31"/>
    <w:rsid w:val="00685DCE"/>
    <w:rsid w:val="00686647"/>
    <w:rsid w:val="00686740"/>
    <w:rsid w:val="00686A89"/>
    <w:rsid w:val="00686CA8"/>
    <w:rsid w:val="00686CFD"/>
    <w:rsid w:val="006874DB"/>
    <w:rsid w:val="006875C9"/>
    <w:rsid w:val="006902E9"/>
    <w:rsid w:val="00690728"/>
    <w:rsid w:val="00690998"/>
    <w:rsid w:val="006914D3"/>
    <w:rsid w:val="00691505"/>
    <w:rsid w:val="00691EE2"/>
    <w:rsid w:val="00692090"/>
    <w:rsid w:val="00692FF3"/>
    <w:rsid w:val="006932E9"/>
    <w:rsid w:val="006935A3"/>
    <w:rsid w:val="0069423B"/>
    <w:rsid w:val="00694369"/>
    <w:rsid w:val="006943B5"/>
    <w:rsid w:val="0069474D"/>
    <w:rsid w:val="00695038"/>
    <w:rsid w:val="0069516F"/>
    <w:rsid w:val="006965DD"/>
    <w:rsid w:val="00696847"/>
    <w:rsid w:val="00696F5E"/>
    <w:rsid w:val="0069704A"/>
    <w:rsid w:val="0069766D"/>
    <w:rsid w:val="00697D1D"/>
    <w:rsid w:val="00697D97"/>
    <w:rsid w:val="006A0D84"/>
    <w:rsid w:val="006A0E52"/>
    <w:rsid w:val="006A1BBD"/>
    <w:rsid w:val="006A2580"/>
    <w:rsid w:val="006A2C89"/>
    <w:rsid w:val="006A3363"/>
    <w:rsid w:val="006A3743"/>
    <w:rsid w:val="006A52C4"/>
    <w:rsid w:val="006A5F01"/>
    <w:rsid w:val="006A6318"/>
    <w:rsid w:val="006A6935"/>
    <w:rsid w:val="006A6C89"/>
    <w:rsid w:val="006A7D4D"/>
    <w:rsid w:val="006B10E3"/>
    <w:rsid w:val="006B161B"/>
    <w:rsid w:val="006B1EEE"/>
    <w:rsid w:val="006B1FDE"/>
    <w:rsid w:val="006B28C4"/>
    <w:rsid w:val="006B411D"/>
    <w:rsid w:val="006B4411"/>
    <w:rsid w:val="006B48CD"/>
    <w:rsid w:val="006B4CF7"/>
    <w:rsid w:val="006B524B"/>
    <w:rsid w:val="006B557F"/>
    <w:rsid w:val="006B5CBB"/>
    <w:rsid w:val="006B6431"/>
    <w:rsid w:val="006C01F3"/>
    <w:rsid w:val="006C034E"/>
    <w:rsid w:val="006C042E"/>
    <w:rsid w:val="006C04CC"/>
    <w:rsid w:val="006C08F9"/>
    <w:rsid w:val="006C0A3B"/>
    <w:rsid w:val="006C0AC2"/>
    <w:rsid w:val="006C0CAE"/>
    <w:rsid w:val="006C0E90"/>
    <w:rsid w:val="006C1017"/>
    <w:rsid w:val="006C12D6"/>
    <w:rsid w:val="006C16AC"/>
    <w:rsid w:val="006C1920"/>
    <w:rsid w:val="006C1B7B"/>
    <w:rsid w:val="006C1CBE"/>
    <w:rsid w:val="006C1FE1"/>
    <w:rsid w:val="006C23B9"/>
    <w:rsid w:val="006C23FC"/>
    <w:rsid w:val="006C266F"/>
    <w:rsid w:val="006C29AB"/>
    <w:rsid w:val="006C2ECE"/>
    <w:rsid w:val="006C3061"/>
    <w:rsid w:val="006C3127"/>
    <w:rsid w:val="006C3578"/>
    <w:rsid w:val="006C3938"/>
    <w:rsid w:val="006C3AFD"/>
    <w:rsid w:val="006C44D8"/>
    <w:rsid w:val="006C47F8"/>
    <w:rsid w:val="006C547A"/>
    <w:rsid w:val="006C5E0E"/>
    <w:rsid w:val="006C5EE3"/>
    <w:rsid w:val="006C681E"/>
    <w:rsid w:val="006C702F"/>
    <w:rsid w:val="006C760F"/>
    <w:rsid w:val="006D056A"/>
    <w:rsid w:val="006D0995"/>
    <w:rsid w:val="006D10C9"/>
    <w:rsid w:val="006D10D7"/>
    <w:rsid w:val="006D16A5"/>
    <w:rsid w:val="006D16E8"/>
    <w:rsid w:val="006D1771"/>
    <w:rsid w:val="006D1B1B"/>
    <w:rsid w:val="006D22DB"/>
    <w:rsid w:val="006D2734"/>
    <w:rsid w:val="006D3B93"/>
    <w:rsid w:val="006D422D"/>
    <w:rsid w:val="006D4446"/>
    <w:rsid w:val="006D44AA"/>
    <w:rsid w:val="006D501D"/>
    <w:rsid w:val="006D508B"/>
    <w:rsid w:val="006D5942"/>
    <w:rsid w:val="006D5E66"/>
    <w:rsid w:val="006D633D"/>
    <w:rsid w:val="006D76E6"/>
    <w:rsid w:val="006D77CC"/>
    <w:rsid w:val="006D7F15"/>
    <w:rsid w:val="006E0353"/>
    <w:rsid w:val="006E0FAE"/>
    <w:rsid w:val="006E1215"/>
    <w:rsid w:val="006E12DE"/>
    <w:rsid w:val="006E24EF"/>
    <w:rsid w:val="006E2579"/>
    <w:rsid w:val="006E2F5A"/>
    <w:rsid w:val="006E3139"/>
    <w:rsid w:val="006E397F"/>
    <w:rsid w:val="006E3FD5"/>
    <w:rsid w:val="006E4D7C"/>
    <w:rsid w:val="006E4FAA"/>
    <w:rsid w:val="006E5288"/>
    <w:rsid w:val="006E583C"/>
    <w:rsid w:val="006E5CC8"/>
    <w:rsid w:val="006E6D17"/>
    <w:rsid w:val="006E72EB"/>
    <w:rsid w:val="006E798F"/>
    <w:rsid w:val="006E7A5E"/>
    <w:rsid w:val="006F12AF"/>
    <w:rsid w:val="006F16D5"/>
    <w:rsid w:val="006F19D0"/>
    <w:rsid w:val="006F1EA1"/>
    <w:rsid w:val="006F202B"/>
    <w:rsid w:val="006F220B"/>
    <w:rsid w:val="006F28CE"/>
    <w:rsid w:val="006F2B98"/>
    <w:rsid w:val="006F4DC1"/>
    <w:rsid w:val="006F51B1"/>
    <w:rsid w:val="006F5267"/>
    <w:rsid w:val="006F53EF"/>
    <w:rsid w:val="006F5839"/>
    <w:rsid w:val="006F5F02"/>
    <w:rsid w:val="006F672E"/>
    <w:rsid w:val="006F695B"/>
    <w:rsid w:val="006F7A40"/>
    <w:rsid w:val="0070008B"/>
    <w:rsid w:val="007000C4"/>
    <w:rsid w:val="0070044E"/>
    <w:rsid w:val="00700B08"/>
    <w:rsid w:val="0070240C"/>
    <w:rsid w:val="00702CA7"/>
    <w:rsid w:val="00702DF6"/>
    <w:rsid w:val="007030D5"/>
    <w:rsid w:val="00703444"/>
    <w:rsid w:val="00703537"/>
    <w:rsid w:val="00703905"/>
    <w:rsid w:val="00704C52"/>
    <w:rsid w:val="0070531F"/>
    <w:rsid w:val="0070540B"/>
    <w:rsid w:val="00705870"/>
    <w:rsid w:val="00705A49"/>
    <w:rsid w:val="00705B0D"/>
    <w:rsid w:val="00705CBF"/>
    <w:rsid w:val="007060B4"/>
    <w:rsid w:val="0070632F"/>
    <w:rsid w:val="007068F7"/>
    <w:rsid w:val="00706C0E"/>
    <w:rsid w:val="007076FC"/>
    <w:rsid w:val="007078A6"/>
    <w:rsid w:val="00710082"/>
    <w:rsid w:val="0071042F"/>
    <w:rsid w:val="007115C7"/>
    <w:rsid w:val="00711A90"/>
    <w:rsid w:val="00712452"/>
    <w:rsid w:val="00712A27"/>
    <w:rsid w:val="00712A95"/>
    <w:rsid w:val="00712BC8"/>
    <w:rsid w:val="007147D9"/>
    <w:rsid w:val="00714F0F"/>
    <w:rsid w:val="007154FF"/>
    <w:rsid w:val="00715B11"/>
    <w:rsid w:val="00715D34"/>
    <w:rsid w:val="00716890"/>
    <w:rsid w:val="00717F17"/>
    <w:rsid w:val="00720330"/>
    <w:rsid w:val="00720681"/>
    <w:rsid w:val="0072074A"/>
    <w:rsid w:val="00720A2F"/>
    <w:rsid w:val="00722366"/>
    <w:rsid w:val="007227FE"/>
    <w:rsid w:val="00722AC2"/>
    <w:rsid w:val="00722CF7"/>
    <w:rsid w:val="00722F95"/>
    <w:rsid w:val="007232A4"/>
    <w:rsid w:val="00723323"/>
    <w:rsid w:val="007238FE"/>
    <w:rsid w:val="007240D4"/>
    <w:rsid w:val="007241C7"/>
    <w:rsid w:val="00724C00"/>
    <w:rsid w:val="00724DF0"/>
    <w:rsid w:val="00725099"/>
    <w:rsid w:val="007261A6"/>
    <w:rsid w:val="007270CF"/>
    <w:rsid w:val="00727583"/>
    <w:rsid w:val="007276EC"/>
    <w:rsid w:val="00727ADF"/>
    <w:rsid w:val="00727F57"/>
    <w:rsid w:val="00727F9E"/>
    <w:rsid w:val="007301A5"/>
    <w:rsid w:val="007305B2"/>
    <w:rsid w:val="00730B8F"/>
    <w:rsid w:val="00730C7B"/>
    <w:rsid w:val="007312D5"/>
    <w:rsid w:val="00731AE5"/>
    <w:rsid w:val="00731D43"/>
    <w:rsid w:val="00732361"/>
    <w:rsid w:val="007323B7"/>
    <w:rsid w:val="007325A8"/>
    <w:rsid w:val="0073315E"/>
    <w:rsid w:val="007340F3"/>
    <w:rsid w:val="00734407"/>
    <w:rsid w:val="007345A3"/>
    <w:rsid w:val="00734956"/>
    <w:rsid w:val="00734E6C"/>
    <w:rsid w:val="0073500D"/>
    <w:rsid w:val="00735C7E"/>
    <w:rsid w:val="00736111"/>
    <w:rsid w:val="00736801"/>
    <w:rsid w:val="007369C0"/>
    <w:rsid w:val="00736EE9"/>
    <w:rsid w:val="00736FBD"/>
    <w:rsid w:val="00737BB9"/>
    <w:rsid w:val="00737D01"/>
    <w:rsid w:val="00737DED"/>
    <w:rsid w:val="00740159"/>
    <w:rsid w:val="00740399"/>
    <w:rsid w:val="007409FF"/>
    <w:rsid w:val="00740FDF"/>
    <w:rsid w:val="00741343"/>
    <w:rsid w:val="007416C3"/>
    <w:rsid w:val="0074181E"/>
    <w:rsid w:val="00743B39"/>
    <w:rsid w:val="007444B1"/>
    <w:rsid w:val="00744601"/>
    <w:rsid w:val="0074598B"/>
    <w:rsid w:val="00745C4B"/>
    <w:rsid w:val="00746551"/>
    <w:rsid w:val="00746FE5"/>
    <w:rsid w:val="00747431"/>
    <w:rsid w:val="00747600"/>
    <w:rsid w:val="00750008"/>
    <w:rsid w:val="007504E5"/>
    <w:rsid w:val="00750552"/>
    <w:rsid w:val="00750A65"/>
    <w:rsid w:val="0075143D"/>
    <w:rsid w:val="00751DE4"/>
    <w:rsid w:val="00752749"/>
    <w:rsid w:val="007527A9"/>
    <w:rsid w:val="007535E9"/>
    <w:rsid w:val="00753734"/>
    <w:rsid w:val="0075384D"/>
    <w:rsid w:val="007539A9"/>
    <w:rsid w:val="00753AA8"/>
    <w:rsid w:val="00753C80"/>
    <w:rsid w:val="00754052"/>
    <w:rsid w:val="007540AF"/>
    <w:rsid w:val="00754550"/>
    <w:rsid w:val="007545C4"/>
    <w:rsid w:val="00754776"/>
    <w:rsid w:val="00754A58"/>
    <w:rsid w:val="007551AE"/>
    <w:rsid w:val="007553D9"/>
    <w:rsid w:val="00755677"/>
    <w:rsid w:val="007556ED"/>
    <w:rsid w:val="007558AB"/>
    <w:rsid w:val="00757399"/>
    <w:rsid w:val="007575D7"/>
    <w:rsid w:val="0075781F"/>
    <w:rsid w:val="00757F5D"/>
    <w:rsid w:val="0076011B"/>
    <w:rsid w:val="007604E2"/>
    <w:rsid w:val="007605EC"/>
    <w:rsid w:val="007619D1"/>
    <w:rsid w:val="00761D09"/>
    <w:rsid w:val="00761F23"/>
    <w:rsid w:val="00762281"/>
    <w:rsid w:val="007625EF"/>
    <w:rsid w:val="007628DC"/>
    <w:rsid w:val="00763406"/>
    <w:rsid w:val="00763ECD"/>
    <w:rsid w:val="00764F38"/>
    <w:rsid w:val="00765325"/>
    <w:rsid w:val="00766146"/>
    <w:rsid w:val="0076668F"/>
    <w:rsid w:val="0076794F"/>
    <w:rsid w:val="00767CFE"/>
    <w:rsid w:val="00767F3D"/>
    <w:rsid w:val="00770A68"/>
    <w:rsid w:val="00770D6D"/>
    <w:rsid w:val="00770E03"/>
    <w:rsid w:val="00771388"/>
    <w:rsid w:val="0077154B"/>
    <w:rsid w:val="00771834"/>
    <w:rsid w:val="00772170"/>
    <w:rsid w:val="00772BB4"/>
    <w:rsid w:val="00772D0B"/>
    <w:rsid w:val="00774737"/>
    <w:rsid w:val="007747F3"/>
    <w:rsid w:val="00775161"/>
    <w:rsid w:val="007752A9"/>
    <w:rsid w:val="00775EE9"/>
    <w:rsid w:val="007760A0"/>
    <w:rsid w:val="0077639A"/>
    <w:rsid w:val="00776C45"/>
    <w:rsid w:val="00777E6E"/>
    <w:rsid w:val="00780B5B"/>
    <w:rsid w:val="00781C31"/>
    <w:rsid w:val="00781FFF"/>
    <w:rsid w:val="00782286"/>
    <w:rsid w:val="0078230B"/>
    <w:rsid w:val="00782769"/>
    <w:rsid w:val="00782784"/>
    <w:rsid w:val="00782D49"/>
    <w:rsid w:val="00782FA2"/>
    <w:rsid w:val="007830B7"/>
    <w:rsid w:val="00783458"/>
    <w:rsid w:val="007838EB"/>
    <w:rsid w:val="00783A10"/>
    <w:rsid w:val="00784167"/>
    <w:rsid w:val="007847D7"/>
    <w:rsid w:val="0078538B"/>
    <w:rsid w:val="00785BE4"/>
    <w:rsid w:val="0078601A"/>
    <w:rsid w:val="007866A4"/>
    <w:rsid w:val="007866CF"/>
    <w:rsid w:val="007868DA"/>
    <w:rsid w:val="00786AC6"/>
    <w:rsid w:val="00786CF3"/>
    <w:rsid w:val="00787C99"/>
    <w:rsid w:val="00787E0C"/>
    <w:rsid w:val="00787EA6"/>
    <w:rsid w:val="007908C3"/>
    <w:rsid w:val="00790C82"/>
    <w:rsid w:val="00790DC5"/>
    <w:rsid w:val="0079165C"/>
    <w:rsid w:val="00791769"/>
    <w:rsid w:val="00791D7A"/>
    <w:rsid w:val="00792174"/>
    <w:rsid w:val="00792877"/>
    <w:rsid w:val="00792DD7"/>
    <w:rsid w:val="007934CF"/>
    <w:rsid w:val="00794569"/>
    <w:rsid w:val="00794761"/>
    <w:rsid w:val="00794838"/>
    <w:rsid w:val="007949CA"/>
    <w:rsid w:val="00795506"/>
    <w:rsid w:val="007957BB"/>
    <w:rsid w:val="00795869"/>
    <w:rsid w:val="00795879"/>
    <w:rsid w:val="00795A6B"/>
    <w:rsid w:val="00795A83"/>
    <w:rsid w:val="00795D0B"/>
    <w:rsid w:val="0079646C"/>
    <w:rsid w:val="0079660B"/>
    <w:rsid w:val="007970DE"/>
    <w:rsid w:val="0079727B"/>
    <w:rsid w:val="00797536"/>
    <w:rsid w:val="007978CC"/>
    <w:rsid w:val="007A0538"/>
    <w:rsid w:val="007A0EB7"/>
    <w:rsid w:val="007A1092"/>
    <w:rsid w:val="007A140E"/>
    <w:rsid w:val="007A27CE"/>
    <w:rsid w:val="007A39DB"/>
    <w:rsid w:val="007A3C75"/>
    <w:rsid w:val="007A3D0A"/>
    <w:rsid w:val="007A49AC"/>
    <w:rsid w:val="007A547E"/>
    <w:rsid w:val="007A55AF"/>
    <w:rsid w:val="007A5729"/>
    <w:rsid w:val="007A57D0"/>
    <w:rsid w:val="007A5C91"/>
    <w:rsid w:val="007A671F"/>
    <w:rsid w:val="007A6832"/>
    <w:rsid w:val="007A702C"/>
    <w:rsid w:val="007A7130"/>
    <w:rsid w:val="007A797C"/>
    <w:rsid w:val="007A7AB4"/>
    <w:rsid w:val="007B02DF"/>
    <w:rsid w:val="007B0AA7"/>
    <w:rsid w:val="007B0E48"/>
    <w:rsid w:val="007B1076"/>
    <w:rsid w:val="007B1953"/>
    <w:rsid w:val="007B1EF7"/>
    <w:rsid w:val="007B2A69"/>
    <w:rsid w:val="007B3098"/>
    <w:rsid w:val="007B341A"/>
    <w:rsid w:val="007B40FD"/>
    <w:rsid w:val="007B4266"/>
    <w:rsid w:val="007B6C93"/>
    <w:rsid w:val="007B6DCE"/>
    <w:rsid w:val="007B6E20"/>
    <w:rsid w:val="007B746D"/>
    <w:rsid w:val="007C07D4"/>
    <w:rsid w:val="007C098D"/>
    <w:rsid w:val="007C0B2C"/>
    <w:rsid w:val="007C1661"/>
    <w:rsid w:val="007C18C7"/>
    <w:rsid w:val="007C23A2"/>
    <w:rsid w:val="007C519B"/>
    <w:rsid w:val="007C63DE"/>
    <w:rsid w:val="007C6DFC"/>
    <w:rsid w:val="007C76AF"/>
    <w:rsid w:val="007D0A66"/>
    <w:rsid w:val="007D0B02"/>
    <w:rsid w:val="007D0B3C"/>
    <w:rsid w:val="007D10EB"/>
    <w:rsid w:val="007D1710"/>
    <w:rsid w:val="007D1A44"/>
    <w:rsid w:val="007D1B0B"/>
    <w:rsid w:val="007D1BA7"/>
    <w:rsid w:val="007D205E"/>
    <w:rsid w:val="007D2186"/>
    <w:rsid w:val="007D2358"/>
    <w:rsid w:val="007D2C73"/>
    <w:rsid w:val="007D3316"/>
    <w:rsid w:val="007D37CC"/>
    <w:rsid w:val="007D3DED"/>
    <w:rsid w:val="007D56A6"/>
    <w:rsid w:val="007D62B2"/>
    <w:rsid w:val="007D64DF"/>
    <w:rsid w:val="007D69EC"/>
    <w:rsid w:val="007D7190"/>
    <w:rsid w:val="007D7A63"/>
    <w:rsid w:val="007D7AFE"/>
    <w:rsid w:val="007E01B9"/>
    <w:rsid w:val="007E10F1"/>
    <w:rsid w:val="007E17FD"/>
    <w:rsid w:val="007E431B"/>
    <w:rsid w:val="007E4E17"/>
    <w:rsid w:val="007E5280"/>
    <w:rsid w:val="007E5DA5"/>
    <w:rsid w:val="007E62B8"/>
    <w:rsid w:val="007E6931"/>
    <w:rsid w:val="007E6D51"/>
    <w:rsid w:val="007E6F0F"/>
    <w:rsid w:val="007E77E7"/>
    <w:rsid w:val="007F0460"/>
    <w:rsid w:val="007F12F5"/>
    <w:rsid w:val="007F12F6"/>
    <w:rsid w:val="007F1521"/>
    <w:rsid w:val="007F15C3"/>
    <w:rsid w:val="007F15FD"/>
    <w:rsid w:val="007F1AEC"/>
    <w:rsid w:val="007F1E10"/>
    <w:rsid w:val="007F2102"/>
    <w:rsid w:val="007F2BEE"/>
    <w:rsid w:val="007F2D57"/>
    <w:rsid w:val="007F32BA"/>
    <w:rsid w:val="007F3534"/>
    <w:rsid w:val="007F4291"/>
    <w:rsid w:val="007F4F78"/>
    <w:rsid w:val="007F4FA6"/>
    <w:rsid w:val="007F53AF"/>
    <w:rsid w:val="007F541C"/>
    <w:rsid w:val="007F63EB"/>
    <w:rsid w:val="007F66CB"/>
    <w:rsid w:val="0080040F"/>
    <w:rsid w:val="0080069E"/>
    <w:rsid w:val="00800CB5"/>
    <w:rsid w:val="008012EF"/>
    <w:rsid w:val="00801394"/>
    <w:rsid w:val="00801460"/>
    <w:rsid w:val="008015B1"/>
    <w:rsid w:val="00801EBC"/>
    <w:rsid w:val="008021E0"/>
    <w:rsid w:val="00802560"/>
    <w:rsid w:val="008025FD"/>
    <w:rsid w:val="00802822"/>
    <w:rsid w:val="00802EDC"/>
    <w:rsid w:val="00803683"/>
    <w:rsid w:val="00804165"/>
    <w:rsid w:val="008049CA"/>
    <w:rsid w:val="00804A5F"/>
    <w:rsid w:val="00804DEC"/>
    <w:rsid w:val="00804E3A"/>
    <w:rsid w:val="00804F22"/>
    <w:rsid w:val="00804F7B"/>
    <w:rsid w:val="00804FF1"/>
    <w:rsid w:val="00806306"/>
    <w:rsid w:val="00806925"/>
    <w:rsid w:val="00806A72"/>
    <w:rsid w:val="00806AE4"/>
    <w:rsid w:val="0080718C"/>
    <w:rsid w:val="008077E8"/>
    <w:rsid w:val="00807F7F"/>
    <w:rsid w:val="00807FA0"/>
    <w:rsid w:val="008101AD"/>
    <w:rsid w:val="0081020B"/>
    <w:rsid w:val="00810B1D"/>
    <w:rsid w:val="00811BA0"/>
    <w:rsid w:val="00811CBA"/>
    <w:rsid w:val="008120F6"/>
    <w:rsid w:val="00813079"/>
    <w:rsid w:val="00813241"/>
    <w:rsid w:val="008142A8"/>
    <w:rsid w:val="00814569"/>
    <w:rsid w:val="00814D57"/>
    <w:rsid w:val="00814E5D"/>
    <w:rsid w:val="00815AE1"/>
    <w:rsid w:val="00816993"/>
    <w:rsid w:val="00817258"/>
    <w:rsid w:val="00817491"/>
    <w:rsid w:val="00817771"/>
    <w:rsid w:val="00817B4A"/>
    <w:rsid w:val="00820199"/>
    <w:rsid w:val="00820C54"/>
    <w:rsid w:val="00821660"/>
    <w:rsid w:val="00822207"/>
    <w:rsid w:val="0082228E"/>
    <w:rsid w:val="00822AC6"/>
    <w:rsid w:val="0082314B"/>
    <w:rsid w:val="008238CA"/>
    <w:rsid w:val="00823B20"/>
    <w:rsid w:val="00823DA5"/>
    <w:rsid w:val="00823E56"/>
    <w:rsid w:val="00824032"/>
    <w:rsid w:val="00824565"/>
    <w:rsid w:val="00824588"/>
    <w:rsid w:val="00824B11"/>
    <w:rsid w:val="00825B63"/>
    <w:rsid w:val="00825DC6"/>
    <w:rsid w:val="00826BF5"/>
    <w:rsid w:val="00826F38"/>
    <w:rsid w:val="00830DD9"/>
    <w:rsid w:val="00831890"/>
    <w:rsid w:val="00831EC1"/>
    <w:rsid w:val="00832330"/>
    <w:rsid w:val="00832785"/>
    <w:rsid w:val="00832844"/>
    <w:rsid w:val="008328E6"/>
    <w:rsid w:val="00832FB2"/>
    <w:rsid w:val="0083336B"/>
    <w:rsid w:val="00833B5C"/>
    <w:rsid w:val="00833D0A"/>
    <w:rsid w:val="0083406B"/>
    <w:rsid w:val="0083587E"/>
    <w:rsid w:val="00835989"/>
    <w:rsid w:val="00835C72"/>
    <w:rsid w:val="00835D83"/>
    <w:rsid w:val="00835E02"/>
    <w:rsid w:val="00836713"/>
    <w:rsid w:val="0083790C"/>
    <w:rsid w:val="008379FB"/>
    <w:rsid w:val="00840340"/>
    <w:rsid w:val="008408A2"/>
    <w:rsid w:val="00840F6B"/>
    <w:rsid w:val="00840F8E"/>
    <w:rsid w:val="00841EE7"/>
    <w:rsid w:val="00842186"/>
    <w:rsid w:val="00842A62"/>
    <w:rsid w:val="00842EDD"/>
    <w:rsid w:val="008438DA"/>
    <w:rsid w:val="0084487E"/>
    <w:rsid w:val="00844C08"/>
    <w:rsid w:val="00844F98"/>
    <w:rsid w:val="0084503E"/>
    <w:rsid w:val="00845708"/>
    <w:rsid w:val="008459E1"/>
    <w:rsid w:val="00845AD3"/>
    <w:rsid w:val="00845BBC"/>
    <w:rsid w:val="00850514"/>
    <w:rsid w:val="008505FA"/>
    <w:rsid w:val="0085068A"/>
    <w:rsid w:val="0085085E"/>
    <w:rsid w:val="008508A1"/>
    <w:rsid w:val="00850A5A"/>
    <w:rsid w:val="00850C69"/>
    <w:rsid w:val="00850C7D"/>
    <w:rsid w:val="00851E13"/>
    <w:rsid w:val="00851E48"/>
    <w:rsid w:val="00852203"/>
    <w:rsid w:val="0085231C"/>
    <w:rsid w:val="008524B9"/>
    <w:rsid w:val="0085270A"/>
    <w:rsid w:val="008527B6"/>
    <w:rsid w:val="00852A7D"/>
    <w:rsid w:val="00852C50"/>
    <w:rsid w:val="00852CA6"/>
    <w:rsid w:val="00853121"/>
    <w:rsid w:val="008537B4"/>
    <w:rsid w:val="00853836"/>
    <w:rsid w:val="00853A8E"/>
    <w:rsid w:val="00853F0A"/>
    <w:rsid w:val="00854DE9"/>
    <w:rsid w:val="008558F9"/>
    <w:rsid w:val="00856657"/>
    <w:rsid w:val="00856C97"/>
    <w:rsid w:val="00857ED5"/>
    <w:rsid w:val="008605D7"/>
    <w:rsid w:val="0086077D"/>
    <w:rsid w:val="00861A0F"/>
    <w:rsid w:val="00861FA8"/>
    <w:rsid w:val="00862B5C"/>
    <w:rsid w:val="00862B8D"/>
    <w:rsid w:val="00862C63"/>
    <w:rsid w:val="00862C6D"/>
    <w:rsid w:val="008635C7"/>
    <w:rsid w:val="00863879"/>
    <w:rsid w:val="008639D0"/>
    <w:rsid w:val="00863ECE"/>
    <w:rsid w:val="00864817"/>
    <w:rsid w:val="00865169"/>
    <w:rsid w:val="00865E44"/>
    <w:rsid w:val="00866ACC"/>
    <w:rsid w:val="00866B42"/>
    <w:rsid w:val="0086770C"/>
    <w:rsid w:val="008678B9"/>
    <w:rsid w:val="00870784"/>
    <w:rsid w:val="00870DA9"/>
    <w:rsid w:val="008713B7"/>
    <w:rsid w:val="00871638"/>
    <w:rsid w:val="00871669"/>
    <w:rsid w:val="00871E3F"/>
    <w:rsid w:val="008724F9"/>
    <w:rsid w:val="008729AE"/>
    <w:rsid w:val="008729E2"/>
    <w:rsid w:val="00873C43"/>
    <w:rsid w:val="00873D9D"/>
    <w:rsid w:val="008743C1"/>
    <w:rsid w:val="00875EC4"/>
    <w:rsid w:val="00876CE0"/>
    <w:rsid w:val="008771AE"/>
    <w:rsid w:val="00880171"/>
    <w:rsid w:val="00880599"/>
    <w:rsid w:val="00880AD3"/>
    <w:rsid w:val="00880C11"/>
    <w:rsid w:val="00880EFA"/>
    <w:rsid w:val="00881BC4"/>
    <w:rsid w:val="00881CD6"/>
    <w:rsid w:val="00881E2D"/>
    <w:rsid w:val="00881F77"/>
    <w:rsid w:val="0088237D"/>
    <w:rsid w:val="00882385"/>
    <w:rsid w:val="00882B7F"/>
    <w:rsid w:val="00882E3B"/>
    <w:rsid w:val="00884111"/>
    <w:rsid w:val="008847F2"/>
    <w:rsid w:val="00884995"/>
    <w:rsid w:val="00884B8E"/>
    <w:rsid w:val="00884E13"/>
    <w:rsid w:val="00884FA1"/>
    <w:rsid w:val="00885140"/>
    <w:rsid w:val="00885884"/>
    <w:rsid w:val="0088619E"/>
    <w:rsid w:val="00886239"/>
    <w:rsid w:val="00887FFE"/>
    <w:rsid w:val="00890192"/>
    <w:rsid w:val="00890396"/>
    <w:rsid w:val="0089052C"/>
    <w:rsid w:val="00890B28"/>
    <w:rsid w:val="00891DB7"/>
    <w:rsid w:val="00892438"/>
    <w:rsid w:val="0089293E"/>
    <w:rsid w:val="00892DB3"/>
    <w:rsid w:val="00893178"/>
    <w:rsid w:val="0089426E"/>
    <w:rsid w:val="0089450A"/>
    <w:rsid w:val="00894BEE"/>
    <w:rsid w:val="008950B6"/>
    <w:rsid w:val="00895221"/>
    <w:rsid w:val="0089536A"/>
    <w:rsid w:val="008955E0"/>
    <w:rsid w:val="00895D18"/>
    <w:rsid w:val="00895F32"/>
    <w:rsid w:val="00895FBB"/>
    <w:rsid w:val="00896FAB"/>
    <w:rsid w:val="00897E6E"/>
    <w:rsid w:val="008A0180"/>
    <w:rsid w:val="008A057D"/>
    <w:rsid w:val="008A0708"/>
    <w:rsid w:val="008A0A7B"/>
    <w:rsid w:val="008A1C2E"/>
    <w:rsid w:val="008A1F70"/>
    <w:rsid w:val="008A1FE9"/>
    <w:rsid w:val="008A29C2"/>
    <w:rsid w:val="008A2B05"/>
    <w:rsid w:val="008A2B62"/>
    <w:rsid w:val="008A2C35"/>
    <w:rsid w:val="008A35BC"/>
    <w:rsid w:val="008A3E35"/>
    <w:rsid w:val="008A4BEA"/>
    <w:rsid w:val="008A512E"/>
    <w:rsid w:val="008A5346"/>
    <w:rsid w:val="008A58FF"/>
    <w:rsid w:val="008A5E1B"/>
    <w:rsid w:val="008A5F97"/>
    <w:rsid w:val="008A6227"/>
    <w:rsid w:val="008A6488"/>
    <w:rsid w:val="008A65CD"/>
    <w:rsid w:val="008A77F4"/>
    <w:rsid w:val="008A7CB1"/>
    <w:rsid w:val="008A7DA9"/>
    <w:rsid w:val="008B0957"/>
    <w:rsid w:val="008B1346"/>
    <w:rsid w:val="008B1366"/>
    <w:rsid w:val="008B252A"/>
    <w:rsid w:val="008B2709"/>
    <w:rsid w:val="008B2F73"/>
    <w:rsid w:val="008B30A9"/>
    <w:rsid w:val="008B35D8"/>
    <w:rsid w:val="008B398E"/>
    <w:rsid w:val="008B3A9E"/>
    <w:rsid w:val="008B3CE5"/>
    <w:rsid w:val="008B4137"/>
    <w:rsid w:val="008B4D7E"/>
    <w:rsid w:val="008B52D9"/>
    <w:rsid w:val="008B5536"/>
    <w:rsid w:val="008B5D1B"/>
    <w:rsid w:val="008B5D27"/>
    <w:rsid w:val="008B6455"/>
    <w:rsid w:val="008B66ED"/>
    <w:rsid w:val="008B6755"/>
    <w:rsid w:val="008B6FCE"/>
    <w:rsid w:val="008B72CD"/>
    <w:rsid w:val="008B73EB"/>
    <w:rsid w:val="008C0AE8"/>
    <w:rsid w:val="008C148A"/>
    <w:rsid w:val="008C2367"/>
    <w:rsid w:val="008C266F"/>
    <w:rsid w:val="008C2714"/>
    <w:rsid w:val="008C2924"/>
    <w:rsid w:val="008C2F2C"/>
    <w:rsid w:val="008C3502"/>
    <w:rsid w:val="008C3FA2"/>
    <w:rsid w:val="008C48DB"/>
    <w:rsid w:val="008C4C1C"/>
    <w:rsid w:val="008C4CEB"/>
    <w:rsid w:val="008C5F90"/>
    <w:rsid w:val="008C5FD6"/>
    <w:rsid w:val="008C6D3A"/>
    <w:rsid w:val="008C73E3"/>
    <w:rsid w:val="008C743F"/>
    <w:rsid w:val="008C75C1"/>
    <w:rsid w:val="008C78EF"/>
    <w:rsid w:val="008D03C6"/>
    <w:rsid w:val="008D11E0"/>
    <w:rsid w:val="008D241C"/>
    <w:rsid w:val="008D2542"/>
    <w:rsid w:val="008D2584"/>
    <w:rsid w:val="008D2638"/>
    <w:rsid w:val="008D3271"/>
    <w:rsid w:val="008D370D"/>
    <w:rsid w:val="008D38D2"/>
    <w:rsid w:val="008D3A49"/>
    <w:rsid w:val="008D4902"/>
    <w:rsid w:val="008D4A6C"/>
    <w:rsid w:val="008D4DAB"/>
    <w:rsid w:val="008D5C66"/>
    <w:rsid w:val="008D61A3"/>
    <w:rsid w:val="008D637D"/>
    <w:rsid w:val="008D6510"/>
    <w:rsid w:val="008D78EF"/>
    <w:rsid w:val="008D7913"/>
    <w:rsid w:val="008D7C28"/>
    <w:rsid w:val="008D7F87"/>
    <w:rsid w:val="008D7FCB"/>
    <w:rsid w:val="008E0531"/>
    <w:rsid w:val="008E05C7"/>
    <w:rsid w:val="008E067F"/>
    <w:rsid w:val="008E0BBD"/>
    <w:rsid w:val="008E0DAD"/>
    <w:rsid w:val="008E208B"/>
    <w:rsid w:val="008E22E7"/>
    <w:rsid w:val="008E2724"/>
    <w:rsid w:val="008E2A2F"/>
    <w:rsid w:val="008E2C08"/>
    <w:rsid w:val="008E2C35"/>
    <w:rsid w:val="008E30EA"/>
    <w:rsid w:val="008E3BF1"/>
    <w:rsid w:val="008E41EB"/>
    <w:rsid w:val="008E4C18"/>
    <w:rsid w:val="008E4C29"/>
    <w:rsid w:val="008E54E4"/>
    <w:rsid w:val="008E56DD"/>
    <w:rsid w:val="008E5D4F"/>
    <w:rsid w:val="008E5EDC"/>
    <w:rsid w:val="008E6E53"/>
    <w:rsid w:val="008E7282"/>
    <w:rsid w:val="008E7654"/>
    <w:rsid w:val="008E7679"/>
    <w:rsid w:val="008E7E81"/>
    <w:rsid w:val="008E7F38"/>
    <w:rsid w:val="008F0C09"/>
    <w:rsid w:val="008F1244"/>
    <w:rsid w:val="008F1AA1"/>
    <w:rsid w:val="008F3773"/>
    <w:rsid w:val="008F4CFE"/>
    <w:rsid w:val="008F5006"/>
    <w:rsid w:val="008F606E"/>
    <w:rsid w:val="008F62F2"/>
    <w:rsid w:val="008F71A0"/>
    <w:rsid w:val="008F7461"/>
    <w:rsid w:val="0090039A"/>
    <w:rsid w:val="00900631"/>
    <w:rsid w:val="00900A31"/>
    <w:rsid w:val="0090102C"/>
    <w:rsid w:val="00901BE6"/>
    <w:rsid w:val="00902349"/>
    <w:rsid w:val="00902524"/>
    <w:rsid w:val="00902696"/>
    <w:rsid w:val="009028CE"/>
    <w:rsid w:val="00902AD8"/>
    <w:rsid w:val="00902E2F"/>
    <w:rsid w:val="0090324C"/>
    <w:rsid w:val="009037D3"/>
    <w:rsid w:val="009038BA"/>
    <w:rsid w:val="00903DA6"/>
    <w:rsid w:val="00904529"/>
    <w:rsid w:val="00904855"/>
    <w:rsid w:val="00904AB9"/>
    <w:rsid w:val="00904C96"/>
    <w:rsid w:val="00905226"/>
    <w:rsid w:val="00905744"/>
    <w:rsid w:val="00905B23"/>
    <w:rsid w:val="009064B5"/>
    <w:rsid w:val="0090718D"/>
    <w:rsid w:val="0091070F"/>
    <w:rsid w:val="00911053"/>
    <w:rsid w:val="00911564"/>
    <w:rsid w:val="00911D5B"/>
    <w:rsid w:val="00912308"/>
    <w:rsid w:val="00912448"/>
    <w:rsid w:val="00912A04"/>
    <w:rsid w:val="00912BBD"/>
    <w:rsid w:val="0091328A"/>
    <w:rsid w:val="009136B1"/>
    <w:rsid w:val="00913DA6"/>
    <w:rsid w:val="00913ED9"/>
    <w:rsid w:val="00914271"/>
    <w:rsid w:val="00914350"/>
    <w:rsid w:val="00914888"/>
    <w:rsid w:val="00914C8F"/>
    <w:rsid w:val="0091513B"/>
    <w:rsid w:val="00915851"/>
    <w:rsid w:val="00915A31"/>
    <w:rsid w:val="009162D8"/>
    <w:rsid w:val="00916B02"/>
    <w:rsid w:val="00920CEC"/>
    <w:rsid w:val="00920D7A"/>
    <w:rsid w:val="009210CB"/>
    <w:rsid w:val="00921881"/>
    <w:rsid w:val="009223EA"/>
    <w:rsid w:val="009228E6"/>
    <w:rsid w:val="009228E8"/>
    <w:rsid w:val="00922A87"/>
    <w:rsid w:val="0092374F"/>
    <w:rsid w:val="009240DD"/>
    <w:rsid w:val="00924680"/>
    <w:rsid w:val="009246E9"/>
    <w:rsid w:val="00924AD0"/>
    <w:rsid w:val="00924FE0"/>
    <w:rsid w:val="0092662A"/>
    <w:rsid w:val="009269AB"/>
    <w:rsid w:val="00926F4A"/>
    <w:rsid w:val="00926F97"/>
    <w:rsid w:val="00927884"/>
    <w:rsid w:val="0093050B"/>
    <w:rsid w:val="00930717"/>
    <w:rsid w:val="0093076C"/>
    <w:rsid w:val="0093080C"/>
    <w:rsid w:val="00930AAD"/>
    <w:rsid w:val="00931355"/>
    <w:rsid w:val="00931628"/>
    <w:rsid w:val="009316CA"/>
    <w:rsid w:val="009316D1"/>
    <w:rsid w:val="00931E12"/>
    <w:rsid w:val="009320FA"/>
    <w:rsid w:val="00932550"/>
    <w:rsid w:val="009331D9"/>
    <w:rsid w:val="0093334F"/>
    <w:rsid w:val="00933867"/>
    <w:rsid w:val="00933B05"/>
    <w:rsid w:val="00933B0F"/>
    <w:rsid w:val="009342F4"/>
    <w:rsid w:val="0093442F"/>
    <w:rsid w:val="009344D8"/>
    <w:rsid w:val="00934699"/>
    <w:rsid w:val="00935335"/>
    <w:rsid w:val="00935590"/>
    <w:rsid w:val="009355D5"/>
    <w:rsid w:val="00935E75"/>
    <w:rsid w:val="009361B7"/>
    <w:rsid w:val="00936C11"/>
    <w:rsid w:val="00936CE7"/>
    <w:rsid w:val="00936E72"/>
    <w:rsid w:val="009375B3"/>
    <w:rsid w:val="00937F35"/>
    <w:rsid w:val="009400BF"/>
    <w:rsid w:val="0094039F"/>
    <w:rsid w:val="00940616"/>
    <w:rsid w:val="00941D31"/>
    <w:rsid w:val="00942EC5"/>
    <w:rsid w:val="00943063"/>
    <w:rsid w:val="009448F4"/>
    <w:rsid w:val="009467A0"/>
    <w:rsid w:val="0095056C"/>
    <w:rsid w:val="00950CF1"/>
    <w:rsid w:val="0095160A"/>
    <w:rsid w:val="00952913"/>
    <w:rsid w:val="009529D3"/>
    <w:rsid w:val="00952A10"/>
    <w:rsid w:val="00952F20"/>
    <w:rsid w:val="00953D6C"/>
    <w:rsid w:val="00953D7B"/>
    <w:rsid w:val="00953F46"/>
    <w:rsid w:val="009542B1"/>
    <w:rsid w:val="009542D6"/>
    <w:rsid w:val="00955AC9"/>
    <w:rsid w:val="00955DC3"/>
    <w:rsid w:val="009562F6"/>
    <w:rsid w:val="009564B1"/>
    <w:rsid w:val="0095697C"/>
    <w:rsid w:val="00957080"/>
    <w:rsid w:val="0095739C"/>
    <w:rsid w:val="009579E3"/>
    <w:rsid w:val="00957B7C"/>
    <w:rsid w:val="009603C9"/>
    <w:rsid w:val="00960525"/>
    <w:rsid w:val="009608DB"/>
    <w:rsid w:val="00960EA1"/>
    <w:rsid w:val="009610B7"/>
    <w:rsid w:val="009614FA"/>
    <w:rsid w:val="009614FC"/>
    <w:rsid w:val="00961774"/>
    <w:rsid w:val="00961AC4"/>
    <w:rsid w:val="00962451"/>
    <w:rsid w:val="00962A48"/>
    <w:rsid w:val="00963238"/>
    <w:rsid w:val="00963442"/>
    <w:rsid w:val="00963EF5"/>
    <w:rsid w:val="009643A8"/>
    <w:rsid w:val="0096462C"/>
    <w:rsid w:val="00964F36"/>
    <w:rsid w:val="009652B9"/>
    <w:rsid w:val="009663ED"/>
    <w:rsid w:val="0096670C"/>
    <w:rsid w:val="009667AA"/>
    <w:rsid w:val="009672B9"/>
    <w:rsid w:val="0096786C"/>
    <w:rsid w:val="009678D5"/>
    <w:rsid w:val="0097058E"/>
    <w:rsid w:val="00970BB7"/>
    <w:rsid w:val="0097152B"/>
    <w:rsid w:val="00971A97"/>
    <w:rsid w:val="00971DCC"/>
    <w:rsid w:val="00971E75"/>
    <w:rsid w:val="00972447"/>
    <w:rsid w:val="009729D3"/>
    <w:rsid w:val="00973533"/>
    <w:rsid w:val="0097370E"/>
    <w:rsid w:val="00974467"/>
    <w:rsid w:val="00974B99"/>
    <w:rsid w:val="00974C96"/>
    <w:rsid w:val="00974E91"/>
    <w:rsid w:val="0097556E"/>
    <w:rsid w:val="00975866"/>
    <w:rsid w:val="00975A2F"/>
    <w:rsid w:val="009760C3"/>
    <w:rsid w:val="00976B45"/>
    <w:rsid w:val="00977314"/>
    <w:rsid w:val="009773A5"/>
    <w:rsid w:val="009773CB"/>
    <w:rsid w:val="00977446"/>
    <w:rsid w:val="009776BA"/>
    <w:rsid w:val="00980120"/>
    <w:rsid w:val="0098049C"/>
    <w:rsid w:val="00980A2A"/>
    <w:rsid w:val="00980F1C"/>
    <w:rsid w:val="00981381"/>
    <w:rsid w:val="009818AA"/>
    <w:rsid w:val="0098214C"/>
    <w:rsid w:val="00982577"/>
    <w:rsid w:val="009838D2"/>
    <w:rsid w:val="00983AD2"/>
    <w:rsid w:val="00983CE5"/>
    <w:rsid w:val="009840F1"/>
    <w:rsid w:val="009845CB"/>
    <w:rsid w:val="00984D7F"/>
    <w:rsid w:val="00984E75"/>
    <w:rsid w:val="00985054"/>
    <w:rsid w:val="00985D09"/>
    <w:rsid w:val="00985D62"/>
    <w:rsid w:val="009861DE"/>
    <w:rsid w:val="00986401"/>
    <w:rsid w:val="0098731C"/>
    <w:rsid w:val="00987AA9"/>
    <w:rsid w:val="00990093"/>
    <w:rsid w:val="00990DD8"/>
    <w:rsid w:val="00991C5D"/>
    <w:rsid w:val="00991E7A"/>
    <w:rsid w:val="00992C55"/>
    <w:rsid w:val="00992E2F"/>
    <w:rsid w:val="00992EAC"/>
    <w:rsid w:val="00992FF2"/>
    <w:rsid w:val="00993A4E"/>
    <w:rsid w:val="00993CB2"/>
    <w:rsid w:val="009940AB"/>
    <w:rsid w:val="0099431E"/>
    <w:rsid w:val="00994362"/>
    <w:rsid w:val="00995776"/>
    <w:rsid w:val="009959C4"/>
    <w:rsid w:val="00995D9E"/>
    <w:rsid w:val="00996569"/>
    <w:rsid w:val="00996742"/>
    <w:rsid w:val="00996C75"/>
    <w:rsid w:val="009973C9"/>
    <w:rsid w:val="00997CA1"/>
    <w:rsid w:val="00997F8F"/>
    <w:rsid w:val="00997FFA"/>
    <w:rsid w:val="009A00DE"/>
    <w:rsid w:val="009A02A8"/>
    <w:rsid w:val="009A140D"/>
    <w:rsid w:val="009A1601"/>
    <w:rsid w:val="009A174D"/>
    <w:rsid w:val="009A1A59"/>
    <w:rsid w:val="009A1E36"/>
    <w:rsid w:val="009A1E88"/>
    <w:rsid w:val="009A26AA"/>
    <w:rsid w:val="009A2EE6"/>
    <w:rsid w:val="009A33BC"/>
    <w:rsid w:val="009A3675"/>
    <w:rsid w:val="009A3B2F"/>
    <w:rsid w:val="009A3FEB"/>
    <w:rsid w:val="009A406D"/>
    <w:rsid w:val="009A4C6F"/>
    <w:rsid w:val="009A56A3"/>
    <w:rsid w:val="009A5963"/>
    <w:rsid w:val="009A5DCD"/>
    <w:rsid w:val="009A646D"/>
    <w:rsid w:val="009A6A43"/>
    <w:rsid w:val="009A6D8C"/>
    <w:rsid w:val="009A7911"/>
    <w:rsid w:val="009B032B"/>
    <w:rsid w:val="009B0407"/>
    <w:rsid w:val="009B1401"/>
    <w:rsid w:val="009B15CE"/>
    <w:rsid w:val="009B18A4"/>
    <w:rsid w:val="009B1AB9"/>
    <w:rsid w:val="009B1FFA"/>
    <w:rsid w:val="009B236F"/>
    <w:rsid w:val="009B284B"/>
    <w:rsid w:val="009B295A"/>
    <w:rsid w:val="009B2F83"/>
    <w:rsid w:val="009B3144"/>
    <w:rsid w:val="009B4278"/>
    <w:rsid w:val="009B49BC"/>
    <w:rsid w:val="009B4EF1"/>
    <w:rsid w:val="009B4F1A"/>
    <w:rsid w:val="009B4F58"/>
    <w:rsid w:val="009B52FE"/>
    <w:rsid w:val="009B5D63"/>
    <w:rsid w:val="009B5FD9"/>
    <w:rsid w:val="009B66CE"/>
    <w:rsid w:val="009B6DD4"/>
    <w:rsid w:val="009B7676"/>
    <w:rsid w:val="009B76A8"/>
    <w:rsid w:val="009B76C3"/>
    <w:rsid w:val="009B7ECE"/>
    <w:rsid w:val="009C0462"/>
    <w:rsid w:val="009C047A"/>
    <w:rsid w:val="009C11D5"/>
    <w:rsid w:val="009C121A"/>
    <w:rsid w:val="009C1414"/>
    <w:rsid w:val="009C15B8"/>
    <w:rsid w:val="009C1FE0"/>
    <w:rsid w:val="009C2458"/>
    <w:rsid w:val="009C25B4"/>
    <w:rsid w:val="009C289B"/>
    <w:rsid w:val="009C28A8"/>
    <w:rsid w:val="009C2DCA"/>
    <w:rsid w:val="009C2FDD"/>
    <w:rsid w:val="009C3755"/>
    <w:rsid w:val="009C4640"/>
    <w:rsid w:val="009C4726"/>
    <w:rsid w:val="009C4A65"/>
    <w:rsid w:val="009C4D2F"/>
    <w:rsid w:val="009C5185"/>
    <w:rsid w:val="009C57B7"/>
    <w:rsid w:val="009C5858"/>
    <w:rsid w:val="009C5C23"/>
    <w:rsid w:val="009C5E20"/>
    <w:rsid w:val="009C61A9"/>
    <w:rsid w:val="009C6358"/>
    <w:rsid w:val="009C73DC"/>
    <w:rsid w:val="009C7518"/>
    <w:rsid w:val="009C78B8"/>
    <w:rsid w:val="009C7BEE"/>
    <w:rsid w:val="009D056E"/>
    <w:rsid w:val="009D0877"/>
    <w:rsid w:val="009D249E"/>
    <w:rsid w:val="009D2DE6"/>
    <w:rsid w:val="009D2E1D"/>
    <w:rsid w:val="009D30A9"/>
    <w:rsid w:val="009D3EBE"/>
    <w:rsid w:val="009D4005"/>
    <w:rsid w:val="009D424E"/>
    <w:rsid w:val="009D43EE"/>
    <w:rsid w:val="009D44F0"/>
    <w:rsid w:val="009D4A35"/>
    <w:rsid w:val="009D5331"/>
    <w:rsid w:val="009D5465"/>
    <w:rsid w:val="009D5751"/>
    <w:rsid w:val="009D62E8"/>
    <w:rsid w:val="009D6350"/>
    <w:rsid w:val="009D6619"/>
    <w:rsid w:val="009D67CB"/>
    <w:rsid w:val="009D6EB4"/>
    <w:rsid w:val="009D74A0"/>
    <w:rsid w:val="009D77F1"/>
    <w:rsid w:val="009E1A21"/>
    <w:rsid w:val="009E276A"/>
    <w:rsid w:val="009E2875"/>
    <w:rsid w:val="009E34FC"/>
    <w:rsid w:val="009E3C58"/>
    <w:rsid w:val="009E45AC"/>
    <w:rsid w:val="009E4DF0"/>
    <w:rsid w:val="009E563C"/>
    <w:rsid w:val="009E567C"/>
    <w:rsid w:val="009E5EC4"/>
    <w:rsid w:val="009E604B"/>
    <w:rsid w:val="009E6D84"/>
    <w:rsid w:val="009E7004"/>
    <w:rsid w:val="009E724D"/>
    <w:rsid w:val="009E78D5"/>
    <w:rsid w:val="009F17EA"/>
    <w:rsid w:val="009F2EE8"/>
    <w:rsid w:val="009F341D"/>
    <w:rsid w:val="009F36A2"/>
    <w:rsid w:val="009F3785"/>
    <w:rsid w:val="009F3DC2"/>
    <w:rsid w:val="009F3F36"/>
    <w:rsid w:val="009F4B32"/>
    <w:rsid w:val="009F4BAA"/>
    <w:rsid w:val="009F5868"/>
    <w:rsid w:val="009F5991"/>
    <w:rsid w:val="009F6066"/>
    <w:rsid w:val="009F6564"/>
    <w:rsid w:val="009F6701"/>
    <w:rsid w:val="009F69C8"/>
    <w:rsid w:val="009F771B"/>
    <w:rsid w:val="009F7C46"/>
    <w:rsid w:val="009F7D91"/>
    <w:rsid w:val="00A00A6C"/>
    <w:rsid w:val="00A017BB"/>
    <w:rsid w:val="00A019DC"/>
    <w:rsid w:val="00A02174"/>
    <w:rsid w:val="00A02183"/>
    <w:rsid w:val="00A02E3E"/>
    <w:rsid w:val="00A03A80"/>
    <w:rsid w:val="00A0466E"/>
    <w:rsid w:val="00A04AD0"/>
    <w:rsid w:val="00A04C38"/>
    <w:rsid w:val="00A05207"/>
    <w:rsid w:val="00A05DB6"/>
    <w:rsid w:val="00A05FA9"/>
    <w:rsid w:val="00A061C8"/>
    <w:rsid w:val="00A06853"/>
    <w:rsid w:val="00A06B88"/>
    <w:rsid w:val="00A0776D"/>
    <w:rsid w:val="00A07899"/>
    <w:rsid w:val="00A079BF"/>
    <w:rsid w:val="00A079FE"/>
    <w:rsid w:val="00A07C43"/>
    <w:rsid w:val="00A1084D"/>
    <w:rsid w:val="00A10A16"/>
    <w:rsid w:val="00A11473"/>
    <w:rsid w:val="00A11B21"/>
    <w:rsid w:val="00A11EFE"/>
    <w:rsid w:val="00A13002"/>
    <w:rsid w:val="00A136AC"/>
    <w:rsid w:val="00A13765"/>
    <w:rsid w:val="00A1400A"/>
    <w:rsid w:val="00A143B8"/>
    <w:rsid w:val="00A15ADB"/>
    <w:rsid w:val="00A15CA9"/>
    <w:rsid w:val="00A15D5B"/>
    <w:rsid w:val="00A162D4"/>
    <w:rsid w:val="00A165C1"/>
    <w:rsid w:val="00A16F5B"/>
    <w:rsid w:val="00A17262"/>
    <w:rsid w:val="00A2090D"/>
    <w:rsid w:val="00A20912"/>
    <w:rsid w:val="00A20C24"/>
    <w:rsid w:val="00A20DC6"/>
    <w:rsid w:val="00A21D4D"/>
    <w:rsid w:val="00A22317"/>
    <w:rsid w:val="00A22730"/>
    <w:rsid w:val="00A22C5C"/>
    <w:rsid w:val="00A23248"/>
    <w:rsid w:val="00A23984"/>
    <w:rsid w:val="00A23E2D"/>
    <w:rsid w:val="00A241F5"/>
    <w:rsid w:val="00A2434C"/>
    <w:rsid w:val="00A24B34"/>
    <w:rsid w:val="00A25E6A"/>
    <w:rsid w:val="00A263FA"/>
    <w:rsid w:val="00A264B9"/>
    <w:rsid w:val="00A26D37"/>
    <w:rsid w:val="00A2707E"/>
    <w:rsid w:val="00A30528"/>
    <w:rsid w:val="00A3053D"/>
    <w:rsid w:val="00A30965"/>
    <w:rsid w:val="00A309E7"/>
    <w:rsid w:val="00A31393"/>
    <w:rsid w:val="00A31913"/>
    <w:rsid w:val="00A31A25"/>
    <w:rsid w:val="00A31AEF"/>
    <w:rsid w:val="00A32185"/>
    <w:rsid w:val="00A323B4"/>
    <w:rsid w:val="00A32CEA"/>
    <w:rsid w:val="00A33624"/>
    <w:rsid w:val="00A339B0"/>
    <w:rsid w:val="00A33F94"/>
    <w:rsid w:val="00A34385"/>
    <w:rsid w:val="00A35471"/>
    <w:rsid w:val="00A35EDD"/>
    <w:rsid w:val="00A368F9"/>
    <w:rsid w:val="00A3706F"/>
    <w:rsid w:val="00A372C0"/>
    <w:rsid w:val="00A37A71"/>
    <w:rsid w:val="00A41909"/>
    <w:rsid w:val="00A41DAD"/>
    <w:rsid w:val="00A42020"/>
    <w:rsid w:val="00A42484"/>
    <w:rsid w:val="00A42A52"/>
    <w:rsid w:val="00A4310F"/>
    <w:rsid w:val="00A433BE"/>
    <w:rsid w:val="00A43B8C"/>
    <w:rsid w:val="00A43DEF"/>
    <w:rsid w:val="00A44946"/>
    <w:rsid w:val="00A449F5"/>
    <w:rsid w:val="00A456C1"/>
    <w:rsid w:val="00A46194"/>
    <w:rsid w:val="00A46EE4"/>
    <w:rsid w:val="00A50350"/>
    <w:rsid w:val="00A5047F"/>
    <w:rsid w:val="00A50BA8"/>
    <w:rsid w:val="00A50CC5"/>
    <w:rsid w:val="00A51B3B"/>
    <w:rsid w:val="00A51F53"/>
    <w:rsid w:val="00A522C2"/>
    <w:rsid w:val="00A525FC"/>
    <w:rsid w:val="00A52CF9"/>
    <w:rsid w:val="00A533F9"/>
    <w:rsid w:val="00A537B5"/>
    <w:rsid w:val="00A53BC7"/>
    <w:rsid w:val="00A53F87"/>
    <w:rsid w:val="00A55744"/>
    <w:rsid w:val="00A55A2D"/>
    <w:rsid w:val="00A55DDC"/>
    <w:rsid w:val="00A568A4"/>
    <w:rsid w:val="00A575ED"/>
    <w:rsid w:val="00A60051"/>
    <w:rsid w:val="00A60225"/>
    <w:rsid w:val="00A60C94"/>
    <w:rsid w:val="00A60CD9"/>
    <w:rsid w:val="00A60E24"/>
    <w:rsid w:val="00A61EE0"/>
    <w:rsid w:val="00A623F9"/>
    <w:rsid w:val="00A624B5"/>
    <w:rsid w:val="00A62AB2"/>
    <w:rsid w:val="00A630CC"/>
    <w:rsid w:val="00A630F8"/>
    <w:rsid w:val="00A63E09"/>
    <w:rsid w:val="00A63FD0"/>
    <w:rsid w:val="00A63FDE"/>
    <w:rsid w:val="00A6422B"/>
    <w:rsid w:val="00A6446D"/>
    <w:rsid w:val="00A648DE"/>
    <w:rsid w:val="00A649FD"/>
    <w:rsid w:val="00A65813"/>
    <w:rsid w:val="00A65AA4"/>
    <w:rsid w:val="00A66495"/>
    <w:rsid w:val="00A6709C"/>
    <w:rsid w:val="00A67B0C"/>
    <w:rsid w:val="00A71349"/>
    <w:rsid w:val="00A715F8"/>
    <w:rsid w:val="00A71DF5"/>
    <w:rsid w:val="00A7203D"/>
    <w:rsid w:val="00A737DD"/>
    <w:rsid w:val="00A738DF"/>
    <w:rsid w:val="00A73E75"/>
    <w:rsid w:val="00A75601"/>
    <w:rsid w:val="00A75C99"/>
    <w:rsid w:val="00A76663"/>
    <w:rsid w:val="00A766EE"/>
    <w:rsid w:val="00A76EA6"/>
    <w:rsid w:val="00A76F6B"/>
    <w:rsid w:val="00A7720C"/>
    <w:rsid w:val="00A77290"/>
    <w:rsid w:val="00A7796D"/>
    <w:rsid w:val="00A81311"/>
    <w:rsid w:val="00A813D1"/>
    <w:rsid w:val="00A81BB4"/>
    <w:rsid w:val="00A82E4A"/>
    <w:rsid w:val="00A83048"/>
    <w:rsid w:val="00A83136"/>
    <w:rsid w:val="00A8334B"/>
    <w:rsid w:val="00A83AC3"/>
    <w:rsid w:val="00A83E00"/>
    <w:rsid w:val="00A85B96"/>
    <w:rsid w:val="00A85BCF"/>
    <w:rsid w:val="00A85D8D"/>
    <w:rsid w:val="00A85FB5"/>
    <w:rsid w:val="00A861B0"/>
    <w:rsid w:val="00A86812"/>
    <w:rsid w:val="00A86B4F"/>
    <w:rsid w:val="00A87461"/>
    <w:rsid w:val="00A87EE2"/>
    <w:rsid w:val="00A91362"/>
    <w:rsid w:val="00A914EA"/>
    <w:rsid w:val="00A9338C"/>
    <w:rsid w:val="00A9354A"/>
    <w:rsid w:val="00A93839"/>
    <w:rsid w:val="00A942E0"/>
    <w:rsid w:val="00A9432D"/>
    <w:rsid w:val="00A94A00"/>
    <w:rsid w:val="00A95572"/>
    <w:rsid w:val="00A95BC9"/>
    <w:rsid w:val="00A9654A"/>
    <w:rsid w:val="00A9711E"/>
    <w:rsid w:val="00A977F8"/>
    <w:rsid w:val="00A97F88"/>
    <w:rsid w:val="00AA117D"/>
    <w:rsid w:val="00AA159F"/>
    <w:rsid w:val="00AA174C"/>
    <w:rsid w:val="00AA21FF"/>
    <w:rsid w:val="00AA2329"/>
    <w:rsid w:val="00AA2B78"/>
    <w:rsid w:val="00AA3016"/>
    <w:rsid w:val="00AA3718"/>
    <w:rsid w:val="00AA3AB2"/>
    <w:rsid w:val="00AA429C"/>
    <w:rsid w:val="00AA47F3"/>
    <w:rsid w:val="00AA4E8E"/>
    <w:rsid w:val="00AA6268"/>
    <w:rsid w:val="00AA7BE5"/>
    <w:rsid w:val="00AB0A45"/>
    <w:rsid w:val="00AB0E14"/>
    <w:rsid w:val="00AB19AE"/>
    <w:rsid w:val="00AB1A46"/>
    <w:rsid w:val="00AB221F"/>
    <w:rsid w:val="00AB2859"/>
    <w:rsid w:val="00AB2AE5"/>
    <w:rsid w:val="00AB4F72"/>
    <w:rsid w:val="00AB5304"/>
    <w:rsid w:val="00AB698A"/>
    <w:rsid w:val="00AB759B"/>
    <w:rsid w:val="00AB781C"/>
    <w:rsid w:val="00AB7F56"/>
    <w:rsid w:val="00AC00FF"/>
    <w:rsid w:val="00AC0213"/>
    <w:rsid w:val="00AC0944"/>
    <w:rsid w:val="00AC0B6C"/>
    <w:rsid w:val="00AC17AD"/>
    <w:rsid w:val="00AC1E28"/>
    <w:rsid w:val="00AC251C"/>
    <w:rsid w:val="00AC36B4"/>
    <w:rsid w:val="00AC53A6"/>
    <w:rsid w:val="00AC55C5"/>
    <w:rsid w:val="00AC55C7"/>
    <w:rsid w:val="00AC5C09"/>
    <w:rsid w:val="00AC6299"/>
    <w:rsid w:val="00AC6783"/>
    <w:rsid w:val="00AC6909"/>
    <w:rsid w:val="00AC7174"/>
    <w:rsid w:val="00AC743D"/>
    <w:rsid w:val="00AC74DC"/>
    <w:rsid w:val="00AC75BB"/>
    <w:rsid w:val="00AD0285"/>
    <w:rsid w:val="00AD06E8"/>
    <w:rsid w:val="00AD11EE"/>
    <w:rsid w:val="00AD14BB"/>
    <w:rsid w:val="00AD29CD"/>
    <w:rsid w:val="00AD2B8A"/>
    <w:rsid w:val="00AD3C8C"/>
    <w:rsid w:val="00AD3DB6"/>
    <w:rsid w:val="00AD475E"/>
    <w:rsid w:val="00AD47AB"/>
    <w:rsid w:val="00AD559F"/>
    <w:rsid w:val="00AD573F"/>
    <w:rsid w:val="00AD5899"/>
    <w:rsid w:val="00AD6070"/>
    <w:rsid w:val="00AD6402"/>
    <w:rsid w:val="00AD689A"/>
    <w:rsid w:val="00AD6975"/>
    <w:rsid w:val="00AD69C5"/>
    <w:rsid w:val="00AE02BC"/>
    <w:rsid w:val="00AE048A"/>
    <w:rsid w:val="00AE0724"/>
    <w:rsid w:val="00AE0CE5"/>
    <w:rsid w:val="00AE12A6"/>
    <w:rsid w:val="00AE1325"/>
    <w:rsid w:val="00AE26D3"/>
    <w:rsid w:val="00AE2EA4"/>
    <w:rsid w:val="00AE2F63"/>
    <w:rsid w:val="00AE38E1"/>
    <w:rsid w:val="00AE455D"/>
    <w:rsid w:val="00AE477B"/>
    <w:rsid w:val="00AE48F0"/>
    <w:rsid w:val="00AE5023"/>
    <w:rsid w:val="00AE5042"/>
    <w:rsid w:val="00AE5196"/>
    <w:rsid w:val="00AE52A1"/>
    <w:rsid w:val="00AE5856"/>
    <w:rsid w:val="00AE5900"/>
    <w:rsid w:val="00AE5B54"/>
    <w:rsid w:val="00AE5E9E"/>
    <w:rsid w:val="00AE6143"/>
    <w:rsid w:val="00AE69B9"/>
    <w:rsid w:val="00AE7CA7"/>
    <w:rsid w:val="00AF06BC"/>
    <w:rsid w:val="00AF228C"/>
    <w:rsid w:val="00AF2472"/>
    <w:rsid w:val="00AF2686"/>
    <w:rsid w:val="00AF269A"/>
    <w:rsid w:val="00AF2899"/>
    <w:rsid w:val="00AF2F7E"/>
    <w:rsid w:val="00AF31D7"/>
    <w:rsid w:val="00AF3708"/>
    <w:rsid w:val="00AF4346"/>
    <w:rsid w:val="00AF437A"/>
    <w:rsid w:val="00AF4BC1"/>
    <w:rsid w:val="00AF578B"/>
    <w:rsid w:val="00AF5888"/>
    <w:rsid w:val="00AF5C03"/>
    <w:rsid w:val="00AF5ED9"/>
    <w:rsid w:val="00AF6EB9"/>
    <w:rsid w:val="00AF75A9"/>
    <w:rsid w:val="00AF7A17"/>
    <w:rsid w:val="00AF7C64"/>
    <w:rsid w:val="00AF7DB7"/>
    <w:rsid w:val="00B00585"/>
    <w:rsid w:val="00B0112C"/>
    <w:rsid w:val="00B023E0"/>
    <w:rsid w:val="00B02C03"/>
    <w:rsid w:val="00B033E4"/>
    <w:rsid w:val="00B039A6"/>
    <w:rsid w:val="00B03A4D"/>
    <w:rsid w:val="00B03A5C"/>
    <w:rsid w:val="00B03A97"/>
    <w:rsid w:val="00B03D2B"/>
    <w:rsid w:val="00B0406A"/>
    <w:rsid w:val="00B042DA"/>
    <w:rsid w:val="00B046FE"/>
    <w:rsid w:val="00B04793"/>
    <w:rsid w:val="00B04F88"/>
    <w:rsid w:val="00B051B0"/>
    <w:rsid w:val="00B05264"/>
    <w:rsid w:val="00B05475"/>
    <w:rsid w:val="00B05751"/>
    <w:rsid w:val="00B0660A"/>
    <w:rsid w:val="00B06989"/>
    <w:rsid w:val="00B06AF8"/>
    <w:rsid w:val="00B0703E"/>
    <w:rsid w:val="00B073F1"/>
    <w:rsid w:val="00B10162"/>
    <w:rsid w:val="00B101E9"/>
    <w:rsid w:val="00B10B5D"/>
    <w:rsid w:val="00B10DDF"/>
    <w:rsid w:val="00B110BB"/>
    <w:rsid w:val="00B1179E"/>
    <w:rsid w:val="00B122D4"/>
    <w:rsid w:val="00B126F8"/>
    <w:rsid w:val="00B12B72"/>
    <w:rsid w:val="00B13510"/>
    <w:rsid w:val="00B143E0"/>
    <w:rsid w:val="00B14B85"/>
    <w:rsid w:val="00B14E9C"/>
    <w:rsid w:val="00B1500E"/>
    <w:rsid w:val="00B15369"/>
    <w:rsid w:val="00B160F6"/>
    <w:rsid w:val="00B16443"/>
    <w:rsid w:val="00B169E6"/>
    <w:rsid w:val="00B16CA1"/>
    <w:rsid w:val="00B17143"/>
    <w:rsid w:val="00B1736B"/>
    <w:rsid w:val="00B1737A"/>
    <w:rsid w:val="00B177B5"/>
    <w:rsid w:val="00B177BA"/>
    <w:rsid w:val="00B203A2"/>
    <w:rsid w:val="00B20546"/>
    <w:rsid w:val="00B20972"/>
    <w:rsid w:val="00B212EE"/>
    <w:rsid w:val="00B220C4"/>
    <w:rsid w:val="00B22F10"/>
    <w:rsid w:val="00B23950"/>
    <w:rsid w:val="00B23F12"/>
    <w:rsid w:val="00B24583"/>
    <w:rsid w:val="00B2464E"/>
    <w:rsid w:val="00B25E2D"/>
    <w:rsid w:val="00B25EAF"/>
    <w:rsid w:val="00B270CE"/>
    <w:rsid w:val="00B27937"/>
    <w:rsid w:val="00B27B76"/>
    <w:rsid w:val="00B27C01"/>
    <w:rsid w:val="00B3007C"/>
    <w:rsid w:val="00B31D0D"/>
    <w:rsid w:val="00B31E3C"/>
    <w:rsid w:val="00B325A2"/>
    <w:rsid w:val="00B32D1E"/>
    <w:rsid w:val="00B32E58"/>
    <w:rsid w:val="00B3333C"/>
    <w:rsid w:val="00B33687"/>
    <w:rsid w:val="00B3409C"/>
    <w:rsid w:val="00B34246"/>
    <w:rsid w:val="00B3457F"/>
    <w:rsid w:val="00B34716"/>
    <w:rsid w:val="00B34CE8"/>
    <w:rsid w:val="00B35E18"/>
    <w:rsid w:val="00B35E51"/>
    <w:rsid w:val="00B362E4"/>
    <w:rsid w:val="00B36577"/>
    <w:rsid w:val="00B366B7"/>
    <w:rsid w:val="00B36BD5"/>
    <w:rsid w:val="00B36C95"/>
    <w:rsid w:val="00B3702A"/>
    <w:rsid w:val="00B370F1"/>
    <w:rsid w:val="00B37184"/>
    <w:rsid w:val="00B37505"/>
    <w:rsid w:val="00B379F6"/>
    <w:rsid w:val="00B40634"/>
    <w:rsid w:val="00B407F7"/>
    <w:rsid w:val="00B416CE"/>
    <w:rsid w:val="00B4244E"/>
    <w:rsid w:val="00B42561"/>
    <w:rsid w:val="00B42A00"/>
    <w:rsid w:val="00B42F84"/>
    <w:rsid w:val="00B4366C"/>
    <w:rsid w:val="00B43A0E"/>
    <w:rsid w:val="00B4441D"/>
    <w:rsid w:val="00B44812"/>
    <w:rsid w:val="00B45545"/>
    <w:rsid w:val="00B479D6"/>
    <w:rsid w:val="00B47E5E"/>
    <w:rsid w:val="00B47FED"/>
    <w:rsid w:val="00B50342"/>
    <w:rsid w:val="00B507A4"/>
    <w:rsid w:val="00B50DED"/>
    <w:rsid w:val="00B51753"/>
    <w:rsid w:val="00B51ACE"/>
    <w:rsid w:val="00B51FC9"/>
    <w:rsid w:val="00B524B7"/>
    <w:rsid w:val="00B52723"/>
    <w:rsid w:val="00B53055"/>
    <w:rsid w:val="00B535E6"/>
    <w:rsid w:val="00B536B3"/>
    <w:rsid w:val="00B53DD8"/>
    <w:rsid w:val="00B540BC"/>
    <w:rsid w:val="00B541F2"/>
    <w:rsid w:val="00B545F2"/>
    <w:rsid w:val="00B548FF"/>
    <w:rsid w:val="00B54CFE"/>
    <w:rsid w:val="00B5590E"/>
    <w:rsid w:val="00B55B5D"/>
    <w:rsid w:val="00B56F28"/>
    <w:rsid w:val="00B573C8"/>
    <w:rsid w:val="00B606A9"/>
    <w:rsid w:val="00B60C02"/>
    <w:rsid w:val="00B61532"/>
    <w:rsid w:val="00B61659"/>
    <w:rsid w:val="00B616BF"/>
    <w:rsid w:val="00B61F4B"/>
    <w:rsid w:val="00B6363E"/>
    <w:rsid w:val="00B63C5D"/>
    <w:rsid w:val="00B64190"/>
    <w:rsid w:val="00B6423C"/>
    <w:rsid w:val="00B65132"/>
    <w:rsid w:val="00B654AE"/>
    <w:rsid w:val="00B658DF"/>
    <w:rsid w:val="00B659D9"/>
    <w:rsid w:val="00B65E46"/>
    <w:rsid w:val="00B662DD"/>
    <w:rsid w:val="00B666F2"/>
    <w:rsid w:val="00B6691A"/>
    <w:rsid w:val="00B67234"/>
    <w:rsid w:val="00B67CAC"/>
    <w:rsid w:val="00B67EE5"/>
    <w:rsid w:val="00B7005F"/>
    <w:rsid w:val="00B7091B"/>
    <w:rsid w:val="00B715ED"/>
    <w:rsid w:val="00B71919"/>
    <w:rsid w:val="00B7193E"/>
    <w:rsid w:val="00B71C27"/>
    <w:rsid w:val="00B71C64"/>
    <w:rsid w:val="00B722AA"/>
    <w:rsid w:val="00B72396"/>
    <w:rsid w:val="00B734D1"/>
    <w:rsid w:val="00B73618"/>
    <w:rsid w:val="00B7397C"/>
    <w:rsid w:val="00B73BD6"/>
    <w:rsid w:val="00B7438B"/>
    <w:rsid w:val="00B74707"/>
    <w:rsid w:val="00B74784"/>
    <w:rsid w:val="00B74840"/>
    <w:rsid w:val="00B749AF"/>
    <w:rsid w:val="00B74E6D"/>
    <w:rsid w:val="00B76124"/>
    <w:rsid w:val="00B76245"/>
    <w:rsid w:val="00B771C6"/>
    <w:rsid w:val="00B773E0"/>
    <w:rsid w:val="00B8011B"/>
    <w:rsid w:val="00B80127"/>
    <w:rsid w:val="00B80821"/>
    <w:rsid w:val="00B8089D"/>
    <w:rsid w:val="00B81023"/>
    <w:rsid w:val="00B8149B"/>
    <w:rsid w:val="00B81647"/>
    <w:rsid w:val="00B8251F"/>
    <w:rsid w:val="00B8281C"/>
    <w:rsid w:val="00B82E58"/>
    <w:rsid w:val="00B8329C"/>
    <w:rsid w:val="00B83DBB"/>
    <w:rsid w:val="00B85532"/>
    <w:rsid w:val="00B85843"/>
    <w:rsid w:val="00B85BC8"/>
    <w:rsid w:val="00B86427"/>
    <w:rsid w:val="00B86685"/>
    <w:rsid w:val="00B87049"/>
    <w:rsid w:val="00B90183"/>
    <w:rsid w:val="00B93508"/>
    <w:rsid w:val="00B93E87"/>
    <w:rsid w:val="00B94DFF"/>
    <w:rsid w:val="00B9526F"/>
    <w:rsid w:val="00B955D1"/>
    <w:rsid w:val="00B95CC2"/>
    <w:rsid w:val="00B95EFF"/>
    <w:rsid w:val="00B96676"/>
    <w:rsid w:val="00B97B70"/>
    <w:rsid w:val="00B97BBF"/>
    <w:rsid w:val="00BA03CF"/>
    <w:rsid w:val="00BA095E"/>
    <w:rsid w:val="00BA0D17"/>
    <w:rsid w:val="00BA14BD"/>
    <w:rsid w:val="00BA179F"/>
    <w:rsid w:val="00BA1CAF"/>
    <w:rsid w:val="00BA1D08"/>
    <w:rsid w:val="00BA4953"/>
    <w:rsid w:val="00BA686D"/>
    <w:rsid w:val="00BA68E8"/>
    <w:rsid w:val="00BA699B"/>
    <w:rsid w:val="00BA6B85"/>
    <w:rsid w:val="00BA7340"/>
    <w:rsid w:val="00BB09DD"/>
    <w:rsid w:val="00BB0FB6"/>
    <w:rsid w:val="00BB1C4F"/>
    <w:rsid w:val="00BB1C55"/>
    <w:rsid w:val="00BB271F"/>
    <w:rsid w:val="00BB3A41"/>
    <w:rsid w:val="00BB3C60"/>
    <w:rsid w:val="00BB3E26"/>
    <w:rsid w:val="00BB3E42"/>
    <w:rsid w:val="00BB5BA1"/>
    <w:rsid w:val="00BB602A"/>
    <w:rsid w:val="00BB704E"/>
    <w:rsid w:val="00BB79AA"/>
    <w:rsid w:val="00BC01EC"/>
    <w:rsid w:val="00BC073D"/>
    <w:rsid w:val="00BC0A97"/>
    <w:rsid w:val="00BC0E72"/>
    <w:rsid w:val="00BC12F7"/>
    <w:rsid w:val="00BC16B0"/>
    <w:rsid w:val="00BC2754"/>
    <w:rsid w:val="00BC3291"/>
    <w:rsid w:val="00BC3817"/>
    <w:rsid w:val="00BC39CF"/>
    <w:rsid w:val="00BC4A2F"/>
    <w:rsid w:val="00BC5295"/>
    <w:rsid w:val="00BC5D12"/>
    <w:rsid w:val="00BC6041"/>
    <w:rsid w:val="00BC60B3"/>
    <w:rsid w:val="00BC7740"/>
    <w:rsid w:val="00BC7FC9"/>
    <w:rsid w:val="00BD003F"/>
    <w:rsid w:val="00BD0672"/>
    <w:rsid w:val="00BD0BC3"/>
    <w:rsid w:val="00BD0C45"/>
    <w:rsid w:val="00BD1094"/>
    <w:rsid w:val="00BD12F2"/>
    <w:rsid w:val="00BD19F2"/>
    <w:rsid w:val="00BD2FE3"/>
    <w:rsid w:val="00BD31A8"/>
    <w:rsid w:val="00BD3618"/>
    <w:rsid w:val="00BD364A"/>
    <w:rsid w:val="00BD4692"/>
    <w:rsid w:val="00BD4CC6"/>
    <w:rsid w:val="00BD4F66"/>
    <w:rsid w:val="00BD585B"/>
    <w:rsid w:val="00BD66AD"/>
    <w:rsid w:val="00BD6CF2"/>
    <w:rsid w:val="00BD6D70"/>
    <w:rsid w:val="00BD7043"/>
    <w:rsid w:val="00BD7234"/>
    <w:rsid w:val="00BD76D4"/>
    <w:rsid w:val="00BE046A"/>
    <w:rsid w:val="00BE1376"/>
    <w:rsid w:val="00BE1749"/>
    <w:rsid w:val="00BE1B91"/>
    <w:rsid w:val="00BE2B2A"/>
    <w:rsid w:val="00BE3610"/>
    <w:rsid w:val="00BE3761"/>
    <w:rsid w:val="00BE4282"/>
    <w:rsid w:val="00BE4D3F"/>
    <w:rsid w:val="00BE5BC5"/>
    <w:rsid w:val="00BE5F27"/>
    <w:rsid w:val="00BE6B5D"/>
    <w:rsid w:val="00BF0423"/>
    <w:rsid w:val="00BF0968"/>
    <w:rsid w:val="00BF0C34"/>
    <w:rsid w:val="00BF1303"/>
    <w:rsid w:val="00BF1638"/>
    <w:rsid w:val="00BF17F3"/>
    <w:rsid w:val="00BF1A91"/>
    <w:rsid w:val="00BF2364"/>
    <w:rsid w:val="00BF23D0"/>
    <w:rsid w:val="00BF285D"/>
    <w:rsid w:val="00BF2E20"/>
    <w:rsid w:val="00BF45B6"/>
    <w:rsid w:val="00BF484D"/>
    <w:rsid w:val="00BF4990"/>
    <w:rsid w:val="00BF51B9"/>
    <w:rsid w:val="00BF633E"/>
    <w:rsid w:val="00BF6904"/>
    <w:rsid w:val="00BF6D1A"/>
    <w:rsid w:val="00BF716E"/>
    <w:rsid w:val="00BF7C74"/>
    <w:rsid w:val="00C00074"/>
    <w:rsid w:val="00C00B19"/>
    <w:rsid w:val="00C00CE7"/>
    <w:rsid w:val="00C00E15"/>
    <w:rsid w:val="00C00E41"/>
    <w:rsid w:val="00C01245"/>
    <w:rsid w:val="00C01275"/>
    <w:rsid w:val="00C01D5F"/>
    <w:rsid w:val="00C0228F"/>
    <w:rsid w:val="00C0285E"/>
    <w:rsid w:val="00C02C2E"/>
    <w:rsid w:val="00C02E53"/>
    <w:rsid w:val="00C03056"/>
    <w:rsid w:val="00C0365A"/>
    <w:rsid w:val="00C0377B"/>
    <w:rsid w:val="00C03D3A"/>
    <w:rsid w:val="00C03F3E"/>
    <w:rsid w:val="00C046C7"/>
    <w:rsid w:val="00C04A5C"/>
    <w:rsid w:val="00C0552A"/>
    <w:rsid w:val="00C055CF"/>
    <w:rsid w:val="00C05A3D"/>
    <w:rsid w:val="00C05AFF"/>
    <w:rsid w:val="00C05DDA"/>
    <w:rsid w:val="00C05E81"/>
    <w:rsid w:val="00C068B3"/>
    <w:rsid w:val="00C06D04"/>
    <w:rsid w:val="00C0754E"/>
    <w:rsid w:val="00C07636"/>
    <w:rsid w:val="00C103EC"/>
    <w:rsid w:val="00C114D5"/>
    <w:rsid w:val="00C11F1A"/>
    <w:rsid w:val="00C128CB"/>
    <w:rsid w:val="00C12E8E"/>
    <w:rsid w:val="00C1338D"/>
    <w:rsid w:val="00C13970"/>
    <w:rsid w:val="00C13BE8"/>
    <w:rsid w:val="00C143D0"/>
    <w:rsid w:val="00C148E7"/>
    <w:rsid w:val="00C1508E"/>
    <w:rsid w:val="00C1645A"/>
    <w:rsid w:val="00C16EA5"/>
    <w:rsid w:val="00C17300"/>
    <w:rsid w:val="00C17589"/>
    <w:rsid w:val="00C17600"/>
    <w:rsid w:val="00C17804"/>
    <w:rsid w:val="00C17E4B"/>
    <w:rsid w:val="00C20168"/>
    <w:rsid w:val="00C2031C"/>
    <w:rsid w:val="00C2049D"/>
    <w:rsid w:val="00C20C8F"/>
    <w:rsid w:val="00C219CC"/>
    <w:rsid w:val="00C2286F"/>
    <w:rsid w:val="00C23A01"/>
    <w:rsid w:val="00C23A0A"/>
    <w:rsid w:val="00C248EB"/>
    <w:rsid w:val="00C24D31"/>
    <w:rsid w:val="00C251F0"/>
    <w:rsid w:val="00C256F5"/>
    <w:rsid w:val="00C257ED"/>
    <w:rsid w:val="00C25855"/>
    <w:rsid w:val="00C25F19"/>
    <w:rsid w:val="00C269FD"/>
    <w:rsid w:val="00C26E83"/>
    <w:rsid w:val="00C26FA4"/>
    <w:rsid w:val="00C27CB6"/>
    <w:rsid w:val="00C27D87"/>
    <w:rsid w:val="00C303B1"/>
    <w:rsid w:val="00C30495"/>
    <w:rsid w:val="00C30A37"/>
    <w:rsid w:val="00C313BF"/>
    <w:rsid w:val="00C3159A"/>
    <w:rsid w:val="00C32EEE"/>
    <w:rsid w:val="00C334EA"/>
    <w:rsid w:val="00C3350A"/>
    <w:rsid w:val="00C33A3C"/>
    <w:rsid w:val="00C33AFE"/>
    <w:rsid w:val="00C33F77"/>
    <w:rsid w:val="00C34187"/>
    <w:rsid w:val="00C34C44"/>
    <w:rsid w:val="00C35426"/>
    <w:rsid w:val="00C3556C"/>
    <w:rsid w:val="00C356F6"/>
    <w:rsid w:val="00C35806"/>
    <w:rsid w:val="00C35A13"/>
    <w:rsid w:val="00C36499"/>
    <w:rsid w:val="00C368D3"/>
    <w:rsid w:val="00C36C56"/>
    <w:rsid w:val="00C36C7D"/>
    <w:rsid w:val="00C36E22"/>
    <w:rsid w:val="00C375E7"/>
    <w:rsid w:val="00C403F6"/>
    <w:rsid w:val="00C40A92"/>
    <w:rsid w:val="00C41800"/>
    <w:rsid w:val="00C418F0"/>
    <w:rsid w:val="00C41F9D"/>
    <w:rsid w:val="00C422E0"/>
    <w:rsid w:val="00C42882"/>
    <w:rsid w:val="00C42EFB"/>
    <w:rsid w:val="00C43A36"/>
    <w:rsid w:val="00C43FC0"/>
    <w:rsid w:val="00C4453C"/>
    <w:rsid w:val="00C44C81"/>
    <w:rsid w:val="00C4533B"/>
    <w:rsid w:val="00C46A26"/>
    <w:rsid w:val="00C47C59"/>
    <w:rsid w:val="00C502E4"/>
    <w:rsid w:val="00C50CFD"/>
    <w:rsid w:val="00C512C5"/>
    <w:rsid w:val="00C52155"/>
    <w:rsid w:val="00C52707"/>
    <w:rsid w:val="00C53639"/>
    <w:rsid w:val="00C5374F"/>
    <w:rsid w:val="00C538D7"/>
    <w:rsid w:val="00C53BA3"/>
    <w:rsid w:val="00C53CE3"/>
    <w:rsid w:val="00C53EF3"/>
    <w:rsid w:val="00C55E73"/>
    <w:rsid w:val="00C56535"/>
    <w:rsid w:val="00C5655D"/>
    <w:rsid w:val="00C567CF"/>
    <w:rsid w:val="00C56E84"/>
    <w:rsid w:val="00C5744F"/>
    <w:rsid w:val="00C57EF2"/>
    <w:rsid w:val="00C6100C"/>
    <w:rsid w:val="00C61D00"/>
    <w:rsid w:val="00C61F6E"/>
    <w:rsid w:val="00C62567"/>
    <w:rsid w:val="00C626D6"/>
    <w:rsid w:val="00C628E4"/>
    <w:rsid w:val="00C63085"/>
    <w:rsid w:val="00C633EB"/>
    <w:rsid w:val="00C644BC"/>
    <w:rsid w:val="00C649CF"/>
    <w:rsid w:val="00C64A65"/>
    <w:rsid w:val="00C64FE1"/>
    <w:rsid w:val="00C65198"/>
    <w:rsid w:val="00C65BCA"/>
    <w:rsid w:val="00C65C0F"/>
    <w:rsid w:val="00C65DE5"/>
    <w:rsid w:val="00C66920"/>
    <w:rsid w:val="00C66C0A"/>
    <w:rsid w:val="00C66D75"/>
    <w:rsid w:val="00C67230"/>
    <w:rsid w:val="00C67895"/>
    <w:rsid w:val="00C700D4"/>
    <w:rsid w:val="00C700FE"/>
    <w:rsid w:val="00C70678"/>
    <w:rsid w:val="00C70EB6"/>
    <w:rsid w:val="00C7140A"/>
    <w:rsid w:val="00C71535"/>
    <w:rsid w:val="00C7203A"/>
    <w:rsid w:val="00C7236D"/>
    <w:rsid w:val="00C7253D"/>
    <w:rsid w:val="00C72577"/>
    <w:rsid w:val="00C725BF"/>
    <w:rsid w:val="00C72839"/>
    <w:rsid w:val="00C72882"/>
    <w:rsid w:val="00C73166"/>
    <w:rsid w:val="00C745EB"/>
    <w:rsid w:val="00C758E2"/>
    <w:rsid w:val="00C77632"/>
    <w:rsid w:val="00C77B67"/>
    <w:rsid w:val="00C77C54"/>
    <w:rsid w:val="00C8014B"/>
    <w:rsid w:val="00C801DD"/>
    <w:rsid w:val="00C80FBB"/>
    <w:rsid w:val="00C8109B"/>
    <w:rsid w:val="00C816BF"/>
    <w:rsid w:val="00C820F3"/>
    <w:rsid w:val="00C82270"/>
    <w:rsid w:val="00C82955"/>
    <w:rsid w:val="00C82AB7"/>
    <w:rsid w:val="00C8316B"/>
    <w:rsid w:val="00C83D6D"/>
    <w:rsid w:val="00C83E95"/>
    <w:rsid w:val="00C83FC5"/>
    <w:rsid w:val="00C84BAB"/>
    <w:rsid w:val="00C85477"/>
    <w:rsid w:val="00C857FF"/>
    <w:rsid w:val="00C8607E"/>
    <w:rsid w:val="00C866C2"/>
    <w:rsid w:val="00C86929"/>
    <w:rsid w:val="00C872C0"/>
    <w:rsid w:val="00C879D6"/>
    <w:rsid w:val="00C90332"/>
    <w:rsid w:val="00C909BF"/>
    <w:rsid w:val="00C90FB2"/>
    <w:rsid w:val="00C92535"/>
    <w:rsid w:val="00C92550"/>
    <w:rsid w:val="00C92727"/>
    <w:rsid w:val="00C9321E"/>
    <w:rsid w:val="00C94477"/>
    <w:rsid w:val="00C9450D"/>
    <w:rsid w:val="00C94F0A"/>
    <w:rsid w:val="00C94FD9"/>
    <w:rsid w:val="00C952BE"/>
    <w:rsid w:val="00C956AB"/>
    <w:rsid w:val="00C95E67"/>
    <w:rsid w:val="00C9622B"/>
    <w:rsid w:val="00C967D0"/>
    <w:rsid w:val="00C97494"/>
    <w:rsid w:val="00C978C4"/>
    <w:rsid w:val="00C97930"/>
    <w:rsid w:val="00CA06BB"/>
    <w:rsid w:val="00CA09E9"/>
    <w:rsid w:val="00CA0D0D"/>
    <w:rsid w:val="00CA119D"/>
    <w:rsid w:val="00CA172B"/>
    <w:rsid w:val="00CA1A79"/>
    <w:rsid w:val="00CA1FAA"/>
    <w:rsid w:val="00CA2551"/>
    <w:rsid w:val="00CA4649"/>
    <w:rsid w:val="00CA4C05"/>
    <w:rsid w:val="00CA5336"/>
    <w:rsid w:val="00CA77B4"/>
    <w:rsid w:val="00CB046C"/>
    <w:rsid w:val="00CB051F"/>
    <w:rsid w:val="00CB1675"/>
    <w:rsid w:val="00CB172E"/>
    <w:rsid w:val="00CB1D62"/>
    <w:rsid w:val="00CB1E07"/>
    <w:rsid w:val="00CB2978"/>
    <w:rsid w:val="00CB2A5C"/>
    <w:rsid w:val="00CB2CA8"/>
    <w:rsid w:val="00CB37E8"/>
    <w:rsid w:val="00CB39E6"/>
    <w:rsid w:val="00CB42D9"/>
    <w:rsid w:val="00CB4C6A"/>
    <w:rsid w:val="00CB4E06"/>
    <w:rsid w:val="00CB4F94"/>
    <w:rsid w:val="00CB5654"/>
    <w:rsid w:val="00CB60DA"/>
    <w:rsid w:val="00CB616D"/>
    <w:rsid w:val="00CB63A0"/>
    <w:rsid w:val="00CB6513"/>
    <w:rsid w:val="00CB67A6"/>
    <w:rsid w:val="00CB6E0A"/>
    <w:rsid w:val="00CB737D"/>
    <w:rsid w:val="00CB73B4"/>
    <w:rsid w:val="00CB77AE"/>
    <w:rsid w:val="00CC09AC"/>
    <w:rsid w:val="00CC1162"/>
    <w:rsid w:val="00CC1480"/>
    <w:rsid w:val="00CC1785"/>
    <w:rsid w:val="00CC1BFC"/>
    <w:rsid w:val="00CC21E0"/>
    <w:rsid w:val="00CC4881"/>
    <w:rsid w:val="00CC4A21"/>
    <w:rsid w:val="00CC4C95"/>
    <w:rsid w:val="00CC5130"/>
    <w:rsid w:val="00CC54F5"/>
    <w:rsid w:val="00CC58CC"/>
    <w:rsid w:val="00CC59C8"/>
    <w:rsid w:val="00CC5AEE"/>
    <w:rsid w:val="00CC5D20"/>
    <w:rsid w:val="00CC61E8"/>
    <w:rsid w:val="00CC630F"/>
    <w:rsid w:val="00CC65D9"/>
    <w:rsid w:val="00CC6E43"/>
    <w:rsid w:val="00CC71E2"/>
    <w:rsid w:val="00CC744C"/>
    <w:rsid w:val="00CC7524"/>
    <w:rsid w:val="00CD011F"/>
    <w:rsid w:val="00CD05AE"/>
    <w:rsid w:val="00CD0A0B"/>
    <w:rsid w:val="00CD1110"/>
    <w:rsid w:val="00CD20EF"/>
    <w:rsid w:val="00CD2A1C"/>
    <w:rsid w:val="00CD2AD1"/>
    <w:rsid w:val="00CD3A84"/>
    <w:rsid w:val="00CD5224"/>
    <w:rsid w:val="00CD536D"/>
    <w:rsid w:val="00CD5579"/>
    <w:rsid w:val="00CD585E"/>
    <w:rsid w:val="00CD5BE5"/>
    <w:rsid w:val="00CD5CF7"/>
    <w:rsid w:val="00CD5E1D"/>
    <w:rsid w:val="00CD6473"/>
    <w:rsid w:val="00CD6AB0"/>
    <w:rsid w:val="00CD708E"/>
    <w:rsid w:val="00CD7D05"/>
    <w:rsid w:val="00CE003A"/>
    <w:rsid w:val="00CE02D1"/>
    <w:rsid w:val="00CE09E4"/>
    <w:rsid w:val="00CE13A8"/>
    <w:rsid w:val="00CE1497"/>
    <w:rsid w:val="00CE2296"/>
    <w:rsid w:val="00CE2551"/>
    <w:rsid w:val="00CE2563"/>
    <w:rsid w:val="00CE268E"/>
    <w:rsid w:val="00CE2A20"/>
    <w:rsid w:val="00CE2A3D"/>
    <w:rsid w:val="00CE3458"/>
    <w:rsid w:val="00CE3676"/>
    <w:rsid w:val="00CE3984"/>
    <w:rsid w:val="00CE4428"/>
    <w:rsid w:val="00CE45E5"/>
    <w:rsid w:val="00CE5489"/>
    <w:rsid w:val="00CE5A6A"/>
    <w:rsid w:val="00CE6BA3"/>
    <w:rsid w:val="00CE70AB"/>
    <w:rsid w:val="00CE7272"/>
    <w:rsid w:val="00CE77CB"/>
    <w:rsid w:val="00CE7AAF"/>
    <w:rsid w:val="00CE7E3D"/>
    <w:rsid w:val="00CF03E5"/>
    <w:rsid w:val="00CF1352"/>
    <w:rsid w:val="00CF2B2C"/>
    <w:rsid w:val="00CF2CAF"/>
    <w:rsid w:val="00CF2E09"/>
    <w:rsid w:val="00CF30E4"/>
    <w:rsid w:val="00CF39DF"/>
    <w:rsid w:val="00CF3B7D"/>
    <w:rsid w:val="00CF3E3D"/>
    <w:rsid w:val="00CF4DFF"/>
    <w:rsid w:val="00CF55AD"/>
    <w:rsid w:val="00CF5647"/>
    <w:rsid w:val="00CF5B7B"/>
    <w:rsid w:val="00CF5BAE"/>
    <w:rsid w:val="00CF5E43"/>
    <w:rsid w:val="00CF60C3"/>
    <w:rsid w:val="00CF647D"/>
    <w:rsid w:val="00CF661E"/>
    <w:rsid w:val="00CF74FF"/>
    <w:rsid w:val="00CF7AFC"/>
    <w:rsid w:val="00CF7C11"/>
    <w:rsid w:val="00CF7EB1"/>
    <w:rsid w:val="00D00260"/>
    <w:rsid w:val="00D0027B"/>
    <w:rsid w:val="00D0043F"/>
    <w:rsid w:val="00D004FB"/>
    <w:rsid w:val="00D00629"/>
    <w:rsid w:val="00D00711"/>
    <w:rsid w:val="00D01152"/>
    <w:rsid w:val="00D0162F"/>
    <w:rsid w:val="00D01894"/>
    <w:rsid w:val="00D01EA8"/>
    <w:rsid w:val="00D02161"/>
    <w:rsid w:val="00D02A03"/>
    <w:rsid w:val="00D03C6E"/>
    <w:rsid w:val="00D0423A"/>
    <w:rsid w:val="00D0428D"/>
    <w:rsid w:val="00D0429C"/>
    <w:rsid w:val="00D044C4"/>
    <w:rsid w:val="00D0557F"/>
    <w:rsid w:val="00D06244"/>
    <w:rsid w:val="00D063D9"/>
    <w:rsid w:val="00D064D6"/>
    <w:rsid w:val="00D06CD6"/>
    <w:rsid w:val="00D073A3"/>
    <w:rsid w:val="00D0781B"/>
    <w:rsid w:val="00D07A35"/>
    <w:rsid w:val="00D07E8B"/>
    <w:rsid w:val="00D10FC9"/>
    <w:rsid w:val="00D11607"/>
    <w:rsid w:val="00D116D8"/>
    <w:rsid w:val="00D1183F"/>
    <w:rsid w:val="00D11B60"/>
    <w:rsid w:val="00D12326"/>
    <w:rsid w:val="00D12A65"/>
    <w:rsid w:val="00D12F68"/>
    <w:rsid w:val="00D13FA2"/>
    <w:rsid w:val="00D1458F"/>
    <w:rsid w:val="00D156DE"/>
    <w:rsid w:val="00D15C73"/>
    <w:rsid w:val="00D163CA"/>
    <w:rsid w:val="00D169A4"/>
    <w:rsid w:val="00D169E1"/>
    <w:rsid w:val="00D173A8"/>
    <w:rsid w:val="00D177E3"/>
    <w:rsid w:val="00D179A7"/>
    <w:rsid w:val="00D17C14"/>
    <w:rsid w:val="00D203F2"/>
    <w:rsid w:val="00D20460"/>
    <w:rsid w:val="00D2046A"/>
    <w:rsid w:val="00D2093A"/>
    <w:rsid w:val="00D213CE"/>
    <w:rsid w:val="00D2154B"/>
    <w:rsid w:val="00D21A49"/>
    <w:rsid w:val="00D21B8C"/>
    <w:rsid w:val="00D21D16"/>
    <w:rsid w:val="00D21D52"/>
    <w:rsid w:val="00D21D91"/>
    <w:rsid w:val="00D21EB9"/>
    <w:rsid w:val="00D21FCF"/>
    <w:rsid w:val="00D21FFF"/>
    <w:rsid w:val="00D224DB"/>
    <w:rsid w:val="00D23E37"/>
    <w:rsid w:val="00D24950"/>
    <w:rsid w:val="00D24EFF"/>
    <w:rsid w:val="00D255E0"/>
    <w:rsid w:val="00D261C6"/>
    <w:rsid w:val="00D26605"/>
    <w:rsid w:val="00D268A5"/>
    <w:rsid w:val="00D272AC"/>
    <w:rsid w:val="00D27B70"/>
    <w:rsid w:val="00D30735"/>
    <w:rsid w:val="00D30ABD"/>
    <w:rsid w:val="00D319A6"/>
    <w:rsid w:val="00D31AD4"/>
    <w:rsid w:val="00D324AD"/>
    <w:rsid w:val="00D328EE"/>
    <w:rsid w:val="00D32D0A"/>
    <w:rsid w:val="00D3442F"/>
    <w:rsid w:val="00D3449E"/>
    <w:rsid w:val="00D3457C"/>
    <w:rsid w:val="00D34E56"/>
    <w:rsid w:val="00D3552D"/>
    <w:rsid w:val="00D35715"/>
    <w:rsid w:val="00D35AE6"/>
    <w:rsid w:val="00D35B89"/>
    <w:rsid w:val="00D35C5F"/>
    <w:rsid w:val="00D36977"/>
    <w:rsid w:val="00D37952"/>
    <w:rsid w:val="00D4011F"/>
    <w:rsid w:val="00D40349"/>
    <w:rsid w:val="00D40DD1"/>
    <w:rsid w:val="00D41966"/>
    <w:rsid w:val="00D41A59"/>
    <w:rsid w:val="00D42231"/>
    <w:rsid w:val="00D423FF"/>
    <w:rsid w:val="00D425EA"/>
    <w:rsid w:val="00D426FA"/>
    <w:rsid w:val="00D42B07"/>
    <w:rsid w:val="00D42B93"/>
    <w:rsid w:val="00D439D5"/>
    <w:rsid w:val="00D44049"/>
    <w:rsid w:val="00D4434E"/>
    <w:rsid w:val="00D443F2"/>
    <w:rsid w:val="00D448CE"/>
    <w:rsid w:val="00D44AC6"/>
    <w:rsid w:val="00D44B3F"/>
    <w:rsid w:val="00D452E7"/>
    <w:rsid w:val="00D455CF"/>
    <w:rsid w:val="00D461E3"/>
    <w:rsid w:val="00D46654"/>
    <w:rsid w:val="00D46664"/>
    <w:rsid w:val="00D47330"/>
    <w:rsid w:val="00D47496"/>
    <w:rsid w:val="00D47FB2"/>
    <w:rsid w:val="00D501C1"/>
    <w:rsid w:val="00D501F9"/>
    <w:rsid w:val="00D50587"/>
    <w:rsid w:val="00D50AF4"/>
    <w:rsid w:val="00D50B11"/>
    <w:rsid w:val="00D51029"/>
    <w:rsid w:val="00D51B08"/>
    <w:rsid w:val="00D51E3A"/>
    <w:rsid w:val="00D5243A"/>
    <w:rsid w:val="00D531DB"/>
    <w:rsid w:val="00D5331B"/>
    <w:rsid w:val="00D533DD"/>
    <w:rsid w:val="00D534B8"/>
    <w:rsid w:val="00D53561"/>
    <w:rsid w:val="00D539BA"/>
    <w:rsid w:val="00D54B7A"/>
    <w:rsid w:val="00D55284"/>
    <w:rsid w:val="00D5557B"/>
    <w:rsid w:val="00D55909"/>
    <w:rsid w:val="00D55CFE"/>
    <w:rsid w:val="00D5606D"/>
    <w:rsid w:val="00D56FA2"/>
    <w:rsid w:val="00D57748"/>
    <w:rsid w:val="00D57EB4"/>
    <w:rsid w:val="00D614C7"/>
    <w:rsid w:val="00D617DF"/>
    <w:rsid w:val="00D61EAC"/>
    <w:rsid w:val="00D62AFA"/>
    <w:rsid w:val="00D63242"/>
    <w:rsid w:val="00D63AA3"/>
    <w:rsid w:val="00D63E24"/>
    <w:rsid w:val="00D6427C"/>
    <w:rsid w:val="00D6436F"/>
    <w:rsid w:val="00D647E9"/>
    <w:rsid w:val="00D648A8"/>
    <w:rsid w:val="00D64DE4"/>
    <w:rsid w:val="00D65B7E"/>
    <w:rsid w:val="00D67114"/>
    <w:rsid w:val="00D67272"/>
    <w:rsid w:val="00D7007D"/>
    <w:rsid w:val="00D701FF"/>
    <w:rsid w:val="00D7021F"/>
    <w:rsid w:val="00D7038F"/>
    <w:rsid w:val="00D704F4"/>
    <w:rsid w:val="00D71016"/>
    <w:rsid w:val="00D72A22"/>
    <w:rsid w:val="00D732F1"/>
    <w:rsid w:val="00D735FB"/>
    <w:rsid w:val="00D7390C"/>
    <w:rsid w:val="00D73A2C"/>
    <w:rsid w:val="00D74742"/>
    <w:rsid w:val="00D749EE"/>
    <w:rsid w:val="00D75C69"/>
    <w:rsid w:val="00D75D07"/>
    <w:rsid w:val="00D75FE7"/>
    <w:rsid w:val="00D77B2E"/>
    <w:rsid w:val="00D801AE"/>
    <w:rsid w:val="00D81127"/>
    <w:rsid w:val="00D81A35"/>
    <w:rsid w:val="00D81B65"/>
    <w:rsid w:val="00D835A6"/>
    <w:rsid w:val="00D83B97"/>
    <w:rsid w:val="00D83BC7"/>
    <w:rsid w:val="00D83E70"/>
    <w:rsid w:val="00D840CC"/>
    <w:rsid w:val="00D8420C"/>
    <w:rsid w:val="00D85722"/>
    <w:rsid w:val="00D858E8"/>
    <w:rsid w:val="00D85C04"/>
    <w:rsid w:val="00D85CA2"/>
    <w:rsid w:val="00D86DBE"/>
    <w:rsid w:val="00D86DD1"/>
    <w:rsid w:val="00D90554"/>
    <w:rsid w:val="00D90A17"/>
    <w:rsid w:val="00D92248"/>
    <w:rsid w:val="00D928C0"/>
    <w:rsid w:val="00D929C6"/>
    <w:rsid w:val="00D92D04"/>
    <w:rsid w:val="00D92DE9"/>
    <w:rsid w:val="00D95317"/>
    <w:rsid w:val="00D9546D"/>
    <w:rsid w:val="00D95C17"/>
    <w:rsid w:val="00D96CED"/>
    <w:rsid w:val="00D97154"/>
    <w:rsid w:val="00DA0186"/>
    <w:rsid w:val="00DA04F7"/>
    <w:rsid w:val="00DA08AE"/>
    <w:rsid w:val="00DA171E"/>
    <w:rsid w:val="00DA2A30"/>
    <w:rsid w:val="00DA34F3"/>
    <w:rsid w:val="00DA36F7"/>
    <w:rsid w:val="00DA3A8B"/>
    <w:rsid w:val="00DA3AFB"/>
    <w:rsid w:val="00DA3B81"/>
    <w:rsid w:val="00DA3E2D"/>
    <w:rsid w:val="00DA3F71"/>
    <w:rsid w:val="00DA4941"/>
    <w:rsid w:val="00DA529B"/>
    <w:rsid w:val="00DA59F3"/>
    <w:rsid w:val="00DA5DA1"/>
    <w:rsid w:val="00DA618F"/>
    <w:rsid w:val="00DA6961"/>
    <w:rsid w:val="00DA6F28"/>
    <w:rsid w:val="00DA6FE1"/>
    <w:rsid w:val="00DA77F4"/>
    <w:rsid w:val="00DA7AFB"/>
    <w:rsid w:val="00DA7DA9"/>
    <w:rsid w:val="00DB01E2"/>
    <w:rsid w:val="00DB0400"/>
    <w:rsid w:val="00DB0427"/>
    <w:rsid w:val="00DB0725"/>
    <w:rsid w:val="00DB0C02"/>
    <w:rsid w:val="00DB0D4E"/>
    <w:rsid w:val="00DB1144"/>
    <w:rsid w:val="00DB1CF1"/>
    <w:rsid w:val="00DB1CFE"/>
    <w:rsid w:val="00DB27E9"/>
    <w:rsid w:val="00DB2FD1"/>
    <w:rsid w:val="00DB422C"/>
    <w:rsid w:val="00DB44B4"/>
    <w:rsid w:val="00DB4735"/>
    <w:rsid w:val="00DB5102"/>
    <w:rsid w:val="00DB5476"/>
    <w:rsid w:val="00DB5478"/>
    <w:rsid w:val="00DB59FD"/>
    <w:rsid w:val="00DB5D47"/>
    <w:rsid w:val="00DB70ED"/>
    <w:rsid w:val="00DB7120"/>
    <w:rsid w:val="00DB7367"/>
    <w:rsid w:val="00DB740B"/>
    <w:rsid w:val="00DB7450"/>
    <w:rsid w:val="00DB7F61"/>
    <w:rsid w:val="00DC05EE"/>
    <w:rsid w:val="00DC08EF"/>
    <w:rsid w:val="00DC1B89"/>
    <w:rsid w:val="00DC2213"/>
    <w:rsid w:val="00DC25B7"/>
    <w:rsid w:val="00DC3130"/>
    <w:rsid w:val="00DC3285"/>
    <w:rsid w:val="00DC3554"/>
    <w:rsid w:val="00DC3701"/>
    <w:rsid w:val="00DC3816"/>
    <w:rsid w:val="00DC5B55"/>
    <w:rsid w:val="00DC5B62"/>
    <w:rsid w:val="00DC65F2"/>
    <w:rsid w:val="00DC6C13"/>
    <w:rsid w:val="00DC716F"/>
    <w:rsid w:val="00DC7CDA"/>
    <w:rsid w:val="00DD016D"/>
    <w:rsid w:val="00DD0426"/>
    <w:rsid w:val="00DD0706"/>
    <w:rsid w:val="00DD07CB"/>
    <w:rsid w:val="00DD0C36"/>
    <w:rsid w:val="00DD1810"/>
    <w:rsid w:val="00DD1A1D"/>
    <w:rsid w:val="00DD253D"/>
    <w:rsid w:val="00DD2D12"/>
    <w:rsid w:val="00DD3394"/>
    <w:rsid w:val="00DD36C0"/>
    <w:rsid w:val="00DD3896"/>
    <w:rsid w:val="00DD3DA8"/>
    <w:rsid w:val="00DD5419"/>
    <w:rsid w:val="00DD5CB4"/>
    <w:rsid w:val="00DD5EFD"/>
    <w:rsid w:val="00DD5FB1"/>
    <w:rsid w:val="00DD6498"/>
    <w:rsid w:val="00DD68B9"/>
    <w:rsid w:val="00DD694A"/>
    <w:rsid w:val="00DD699F"/>
    <w:rsid w:val="00DD6B1F"/>
    <w:rsid w:val="00DD7342"/>
    <w:rsid w:val="00DD79F2"/>
    <w:rsid w:val="00DD7D84"/>
    <w:rsid w:val="00DE0B62"/>
    <w:rsid w:val="00DE0B73"/>
    <w:rsid w:val="00DE0E5A"/>
    <w:rsid w:val="00DE0F42"/>
    <w:rsid w:val="00DE2907"/>
    <w:rsid w:val="00DE291B"/>
    <w:rsid w:val="00DE3224"/>
    <w:rsid w:val="00DE35F7"/>
    <w:rsid w:val="00DE507A"/>
    <w:rsid w:val="00DE5240"/>
    <w:rsid w:val="00DE5FFF"/>
    <w:rsid w:val="00DE62B0"/>
    <w:rsid w:val="00DE65AD"/>
    <w:rsid w:val="00DE6A61"/>
    <w:rsid w:val="00DE6B15"/>
    <w:rsid w:val="00DE6CD8"/>
    <w:rsid w:val="00DE6F20"/>
    <w:rsid w:val="00DE75FA"/>
    <w:rsid w:val="00DF0BC8"/>
    <w:rsid w:val="00DF144C"/>
    <w:rsid w:val="00DF1DA9"/>
    <w:rsid w:val="00DF34F7"/>
    <w:rsid w:val="00DF3543"/>
    <w:rsid w:val="00DF47DA"/>
    <w:rsid w:val="00DF4965"/>
    <w:rsid w:val="00DF585A"/>
    <w:rsid w:val="00DF61AD"/>
    <w:rsid w:val="00DF6608"/>
    <w:rsid w:val="00E00F53"/>
    <w:rsid w:val="00E021D2"/>
    <w:rsid w:val="00E02B02"/>
    <w:rsid w:val="00E02BD1"/>
    <w:rsid w:val="00E02C3C"/>
    <w:rsid w:val="00E02FBA"/>
    <w:rsid w:val="00E03539"/>
    <w:rsid w:val="00E03D39"/>
    <w:rsid w:val="00E04B4C"/>
    <w:rsid w:val="00E0551F"/>
    <w:rsid w:val="00E0558A"/>
    <w:rsid w:val="00E05708"/>
    <w:rsid w:val="00E05AB8"/>
    <w:rsid w:val="00E05F62"/>
    <w:rsid w:val="00E062FE"/>
    <w:rsid w:val="00E06392"/>
    <w:rsid w:val="00E063CA"/>
    <w:rsid w:val="00E066D8"/>
    <w:rsid w:val="00E0695B"/>
    <w:rsid w:val="00E06FB9"/>
    <w:rsid w:val="00E072AB"/>
    <w:rsid w:val="00E0742B"/>
    <w:rsid w:val="00E104E6"/>
    <w:rsid w:val="00E10BC8"/>
    <w:rsid w:val="00E12298"/>
    <w:rsid w:val="00E127F2"/>
    <w:rsid w:val="00E131B3"/>
    <w:rsid w:val="00E1377F"/>
    <w:rsid w:val="00E13C65"/>
    <w:rsid w:val="00E1453B"/>
    <w:rsid w:val="00E147A5"/>
    <w:rsid w:val="00E1503A"/>
    <w:rsid w:val="00E15247"/>
    <w:rsid w:val="00E15398"/>
    <w:rsid w:val="00E15A43"/>
    <w:rsid w:val="00E15CF0"/>
    <w:rsid w:val="00E16A5D"/>
    <w:rsid w:val="00E17CA4"/>
    <w:rsid w:val="00E20FE4"/>
    <w:rsid w:val="00E22772"/>
    <w:rsid w:val="00E22830"/>
    <w:rsid w:val="00E22A43"/>
    <w:rsid w:val="00E22D46"/>
    <w:rsid w:val="00E22FD3"/>
    <w:rsid w:val="00E23090"/>
    <w:rsid w:val="00E2338D"/>
    <w:rsid w:val="00E23416"/>
    <w:rsid w:val="00E23C30"/>
    <w:rsid w:val="00E24610"/>
    <w:rsid w:val="00E2484B"/>
    <w:rsid w:val="00E25438"/>
    <w:rsid w:val="00E268B5"/>
    <w:rsid w:val="00E269F9"/>
    <w:rsid w:val="00E2718B"/>
    <w:rsid w:val="00E311CC"/>
    <w:rsid w:val="00E3194E"/>
    <w:rsid w:val="00E31A79"/>
    <w:rsid w:val="00E31DB4"/>
    <w:rsid w:val="00E31F62"/>
    <w:rsid w:val="00E321C7"/>
    <w:rsid w:val="00E32261"/>
    <w:rsid w:val="00E33561"/>
    <w:rsid w:val="00E33AB9"/>
    <w:rsid w:val="00E34356"/>
    <w:rsid w:val="00E34791"/>
    <w:rsid w:val="00E3482C"/>
    <w:rsid w:val="00E34A44"/>
    <w:rsid w:val="00E34AE5"/>
    <w:rsid w:val="00E355BF"/>
    <w:rsid w:val="00E36A12"/>
    <w:rsid w:val="00E37E52"/>
    <w:rsid w:val="00E40BA7"/>
    <w:rsid w:val="00E40DFE"/>
    <w:rsid w:val="00E42482"/>
    <w:rsid w:val="00E424E5"/>
    <w:rsid w:val="00E42D92"/>
    <w:rsid w:val="00E43538"/>
    <w:rsid w:val="00E4353D"/>
    <w:rsid w:val="00E435C3"/>
    <w:rsid w:val="00E436A2"/>
    <w:rsid w:val="00E43786"/>
    <w:rsid w:val="00E43C89"/>
    <w:rsid w:val="00E43CE3"/>
    <w:rsid w:val="00E43E77"/>
    <w:rsid w:val="00E44581"/>
    <w:rsid w:val="00E4473F"/>
    <w:rsid w:val="00E449BF"/>
    <w:rsid w:val="00E44B18"/>
    <w:rsid w:val="00E4566B"/>
    <w:rsid w:val="00E45BAA"/>
    <w:rsid w:val="00E45BB3"/>
    <w:rsid w:val="00E45D30"/>
    <w:rsid w:val="00E45EB9"/>
    <w:rsid w:val="00E46760"/>
    <w:rsid w:val="00E469CC"/>
    <w:rsid w:val="00E47171"/>
    <w:rsid w:val="00E471B6"/>
    <w:rsid w:val="00E471D4"/>
    <w:rsid w:val="00E474B0"/>
    <w:rsid w:val="00E47FAA"/>
    <w:rsid w:val="00E50931"/>
    <w:rsid w:val="00E50C7E"/>
    <w:rsid w:val="00E50E68"/>
    <w:rsid w:val="00E515BA"/>
    <w:rsid w:val="00E519E2"/>
    <w:rsid w:val="00E523F2"/>
    <w:rsid w:val="00E52651"/>
    <w:rsid w:val="00E5285A"/>
    <w:rsid w:val="00E52BC4"/>
    <w:rsid w:val="00E52F3C"/>
    <w:rsid w:val="00E531E4"/>
    <w:rsid w:val="00E5355F"/>
    <w:rsid w:val="00E546DD"/>
    <w:rsid w:val="00E54CD6"/>
    <w:rsid w:val="00E55C73"/>
    <w:rsid w:val="00E55CD0"/>
    <w:rsid w:val="00E56095"/>
    <w:rsid w:val="00E5637D"/>
    <w:rsid w:val="00E56551"/>
    <w:rsid w:val="00E56F6D"/>
    <w:rsid w:val="00E57459"/>
    <w:rsid w:val="00E577E2"/>
    <w:rsid w:val="00E57892"/>
    <w:rsid w:val="00E578D9"/>
    <w:rsid w:val="00E57D6C"/>
    <w:rsid w:val="00E60D03"/>
    <w:rsid w:val="00E61300"/>
    <w:rsid w:val="00E61336"/>
    <w:rsid w:val="00E61DC0"/>
    <w:rsid w:val="00E62202"/>
    <w:rsid w:val="00E63168"/>
    <w:rsid w:val="00E63257"/>
    <w:rsid w:val="00E63510"/>
    <w:rsid w:val="00E64097"/>
    <w:rsid w:val="00E647B1"/>
    <w:rsid w:val="00E64C97"/>
    <w:rsid w:val="00E64EDC"/>
    <w:rsid w:val="00E657E0"/>
    <w:rsid w:val="00E662D5"/>
    <w:rsid w:val="00E667E0"/>
    <w:rsid w:val="00E67292"/>
    <w:rsid w:val="00E676D6"/>
    <w:rsid w:val="00E6786F"/>
    <w:rsid w:val="00E67C3D"/>
    <w:rsid w:val="00E67CE1"/>
    <w:rsid w:val="00E67D59"/>
    <w:rsid w:val="00E700DF"/>
    <w:rsid w:val="00E70981"/>
    <w:rsid w:val="00E7128A"/>
    <w:rsid w:val="00E71755"/>
    <w:rsid w:val="00E72290"/>
    <w:rsid w:val="00E7364B"/>
    <w:rsid w:val="00E73737"/>
    <w:rsid w:val="00E7388C"/>
    <w:rsid w:val="00E73A50"/>
    <w:rsid w:val="00E73C93"/>
    <w:rsid w:val="00E73E27"/>
    <w:rsid w:val="00E73E71"/>
    <w:rsid w:val="00E74406"/>
    <w:rsid w:val="00E74730"/>
    <w:rsid w:val="00E74934"/>
    <w:rsid w:val="00E7533D"/>
    <w:rsid w:val="00E76513"/>
    <w:rsid w:val="00E767C0"/>
    <w:rsid w:val="00E76E22"/>
    <w:rsid w:val="00E77758"/>
    <w:rsid w:val="00E777D3"/>
    <w:rsid w:val="00E77CC3"/>
    <w:rsid w:val="00E77D1D"/>
    <w:rsid w:val="00E77EB1"/>
    <w:rsid w:val="00E77F24"/>
    <w:rsid w:val="00E810ED"/>
    <w:rsid w:val="00E81604"/>
    <w:rsid w:val="00E8180C"/>
    <w:rsid w:val="00E81A40"/>
    <w:rsid w:val="00E81C27"/>
    <w:rsid w:val="00E82BE7"/>
    <w:rsid w:val="00E83668"/>
    <w:rsid w:val="00E839BA"/>
    <w:rsid w:val="00E84414"/>
    <w:rsid w:val="00E84F31"/>
    <w:rsid w:val="00E85031"/>
    <w:rsid w:val="00E850A3"/>
    <w:rsid w:val="00E85515"/>
    <w:rsid w:val="00E8565C"/>
    <w:rsid w:val="00E8576C"/>
    <w:rsid w:val="00E85FE6"/>
    <w:rsid w:val="00E8600E"/>
    <w:rsid w:val="00E860C5"/>
    <w:rsid w:val="00E862BB"/>
    <w:rsid w:val="00E873E1"/>
    <w:rsid w:val="00E87764"/>
    <w:rsid w:val="00E879D9"/>
    <w:rsid w:val="00E90969"/>
    <w:rsid w:val="00E90D39"/>
    <w:rsid w:val="00E910F0"/>
    <w:rsid w:val="00E9113B"/>
    <w:rsid w:val="00E91220"/>
    <w:rsid w:val="00E91267"/>
    <w:rsid w:val="00E91886"/>
    <w:rsid w:val="00E91B2D"/>
    <w:rsid w:val="00E92040"/>
    <w:rsid w:val="00E92403"/>
    <w:rsid w:val="00E92AE3"/>
    <w:rsid w:val="00E933D6"/>
    <w:rsid w:val="00E9354E"/>
    <w:rsid w:val="00E9380E"/>
    <w:rsid w:val="00E94035"/>
    <w:rsid w:val="00E943FC"/>
    <w:rsid w:val="00E956AD"/>
    <w:rsid w:val="00E9695D"/>
    <w:rsid w:val="00E976A5"/>
    <w:rsid w:val="00E97F8D"/>
    <w:rsid w:val="00EA09F7"/>
    <w:rsid w:val="00EA0A49"/>
    <w:rsid w:val="00EA0CA3"/>
    <w:rsid w:val="00EA1548"/>
    <w:rsid w:val="00EA169A"/>
    <w:rsid w:val="00EA1CBA"/>
    <w:rsid w:val="00EA1F08"/>
    <w:rsid w:val="00EA202F"/>
    <w:rsid w:val="00EA210E"/>
    <w:rsid w:val="00EA220F"/>
    <w:rsid w:val="00EA298C"/>
    <w:rsid w:val="00EA2DDE"/>
    <w:rsid w:val="00EA2EB7"/>
    <w:rsid w:val="00EA3347"/>
    <w:rsid w:val="00EA3436"/>
    <w:rsid w:val="00EA3B56"/>
    <w:rsid w:val="00EA3D44"/>
    <w:rsid w:val="00EA4754"/>
    <w:rsid w:val="00EA4ADD"/>
    <w:rsid w:val="00EA5291"/>
    <w:rsid w:val="00EA69DD"/>
    <w:rsid w:val="00EA776D"/>
    <w:rsid w:val="00EA7A6E"/>
    <w:rsid w:val="00EA7D6A"/>
    <w:rsid w:val="00EB076D"/>
    <w:rsid w:val="00EB083A"/>
    <w:rsid w:val="00EB136B"/>
    <w:rsid w:val="00EB143D"/>
    <w:rsid w:val="00EB1667"/>
    <w:rsid w:val="00EB17B1"/>
    <w:rsid w:val="00EB1952"/>
    <w:rsid w:val="00EB24CF"/>
    <w:rsid w:val="00EB2614"/>
    <w:rsid w:val="00EB2F75"/>
    <w:rsid w:val="00EB3D5A"/>
    <w:rsid w:val="00EB4490"/>
    <w:rsid w:val="00EB485D"/>
    <w:rsid w:val="00EB4CB6"/>
    <w:rsid w:val="00EB4FAF"/>
    <w:rsid w:val="00EB52E0"/>
    <w:rsid w:val="00EB5324"/>
    <w:rsid w:val="00EB534D"/>
    <w:rsid w:val="00EB594E"/>
    <w:rsid w:val="00EB5DF0"/>
    <w:rsid w:val="00EB5F09"/>
    <w:rsid w:val="00EB5F1D"/>
    <w:rsid w:val="00EB7B83"/>
    <w:rsid w:val="00EC0047"/>
    <w:rsid w:val="00EC03A1"/>
    <w:rsid w:val="00EC0CC6"/>
    <w:rsid w:val="00EC1530"/>
    <w:rsid w:val="00EC2D2F"/>
    <w:rsid w:val="00EC2D65"/>
    <w:rsid w:val="00EC2DA3"/>
    <w:rsid w:val="00EC2DAB"/>
    <w:rsid w:val="00EC3733"/>
    <w:rsid w:val="00EC43C1"/>
    <w:rsid w:val="00EC4D03"/>
    <w:rsid w:val="00EC51A8"/>
    <w:rsid w:val="00EC52B8"/>
    <w:rsid w:val="00EC5A4C"/>
    <w:rsid w:val="00EC5BDF"/>
    <w:rsid w:val="00EC605E"/>
    <w:rsid w:val="00EC613F"/>
    <w:rsid w:val="00EC6BB5"/>
    <w:rsid w:val="00EC6DCB"/>
    <w:rsid w:val="00EC76C4"/>
    <w:rsid w:val="00EC76E0"/>
    <w:rsid w:val="00EC78C4"/>
    <w:rsid w:val="00EC7B22"/>
    <w:rsid w:val="00ED03C2"/>
    <w:rsid w:val="00ED0A27"/>
    <w:rsid w:val="00ED0A7A"/>
    <w:rsid w:val="00ED0C18"/>
    <w:rsid w:val="00ED1A62"/>
    <w:rsid w:val="00ED1BC9"/>
    <w:rsid w:val="00ED1D65"/>
    <w:rsid w:val="00ED266D"/>
    <w:rsid w:val="00ED2FE8"/>
    <w:rsid w:val="00ED30DA"/>
    <w:rsid w:val="00ED3568"/>
    <w:rsid w:val="00ED36FB"/>
    <w:rsid w:val="00ED4069"/>
    <w:rsid w:val="00ED4536"/>
    <w:rsid w:val="00ED4935"/>
    <w:rsid w:val="00ED499C"/>
    <w:rsid w:val="00ED4FCF"/>
    <w:rsid w:val="00ED50AF"/>
    <w:rsid w:val="00ED572C"/>
    <w:rsid w:val="00ED6158"/>
    <w:rsid w:val="00ED6346"/>
    <w:rsid w:val="00EE0398"/>
    <w:rsid w:val="00EE04AB"/>
    <w:rsid w:val="00EE0A02"/>
    <w:rsid w:val="00EE10BF"/>
    <w:rsid w:val="00EE1572"/>
    <w:rsid w:val="00EE26B4"/>
    <w:rsid w:val="00EE316C"/>
    <w:rsid w:val="00EE4461"/>
    <w:rsid w:val="00EE4DAC"/>
    <w:rsid w:val="00EE4EB7"/>
    <w:rsid w:val="00EE5615"/>
    <w:rsid w:val="00EE5789"/>
    <w:rsid w:val="00EE6578"/>
    <w:rsid w:val="00EE6AFB"/>
    <w:rsid w:val="00EE6BEF"/>
    <w:rsid w:val="00EE6DF0"/>
    <w:rsid w:val="00EE7343"/>
    <w:rsid w:val="00EE7457"/>
    <w:rsid w:val="00EE745B"/>
    <w:rsid w:val="00EE75F0"/>
    <w:rsid w:val="00EE79C7"/>
    <w:rsid w:val="00EE7F17"/>
    <w:rsid w:val="00EE7FC1"/>
    <w:rsid w:val="00EF0388"/>
    <w:rsid w:val="00EF1160"/>
    <w:rsid w:val="00EF1E03"/>
    <w:rsid w:val="00EF275C"/>
    <w:rsid w:val="00EF297F"/>
    <w:rsid w:val="00EF2B5B"/>
    <w:rsid w:val="00EF2B98"/>
    <w:rsid w:val="00EF2CE0"/>
    <w:rsid w:val="00EF2EC5"/>
    <w:rsid w:val="00EF3301"/>
    <w:rsid w:val="00EF3F88"/>
    <w:rsid w:val="00EF41FF"/>
    <w:rsid w:val="00EF47E6"/>
    <w:rsid w:val="00EF501D"/>
    <w:rsid w:val="00EF504A"/>
    <w:rsid w:val="00EF5DA8"/>
    <w:rsid w:val="00EF5FF2"/>
    <w:rsid w:val="00EF61E2"/>
    <w:rsid w:val="00EF6260"/>
    <w:rsid w:val="00EF6424"/>
    <w:rsid w:val="00EF65BB"/>
    <w:rsid w:val="00EF6F37"/>
    <w:rsid w:val="00EF7415"/>
    <w:rsid w:val="00EF7EC2"/>
    <w:rsid w:val="00F00132"/>
    <w:rsid w:val="00F00C07"/>
    <w:rsid w:val="00F0106B"/>
    <w:rsid w:val="00F01360"/>
    <w:rsid w:val="00F017C8"/>
    <w:rsid w:val="00F018BB"/>
    <w:rsid w:val="00F0223F"/>
    <w:rsid w:val="00F0274E"/>
    <w:rsid w:val="00F034A0"/>
    <w:rsid w:val="00F041C0"/>
    <w:rsid w:val="00F0453B"/>
    <w:rsid w:val="00F04879"/>
    <w:rsid w:val="00F04AEE"/>
    <w:rsid w:val="00F05732"/>
    <w:rsid w:val="00F058F1"/>
    <w:rsid w:val="00F05AC4"/>
    <w:rsid w:val="00F05B6F"/>
    <w:rsid w:val="00F05C5A"/>
    <w:rsid w:val="00F06234"/>
    <w:rsid w:val="00F07CB1"/>
    <w:rsid w:val="00F1097B"/>
    <w:rsid w:val="00F10F8C"/>
    <w:rsid w:val="00F10F93"/>
    <w:rsid w:val="00F119E9"/>
    <w:rsid w:val="00F11A56"/>
    <w:rsid w:val="00F11CCD"/>
    <w:rsid w:val="00F12045"/>
    <w:rsid w:val="00F12E83"/>
    <w:rsid w:val="00F13401"/>
    <w:rsid w:val="00F14617"/>
    <w:rsid w:val="00F146B3"/>
    <w:rsid w:val="00F15415"/>
    <w:rsid w:val="00F1599A"/>
    <w:rsid w:val="00F15C9D"/>
    <w:rsid w:val="00F15FF3"/>
    <w:rsid w:val="00F1602E"/>
    <w:rsid w:val="00F160B7"/>
    <w:rsid w:val="00F1660E"/>
    <w:rsid w:val="00F167B8"/>
    <w:rsid w:val="00F1752A"/>
    <w:rsid w:val="00F17552"/>
    <w:rsid w:val="00F175C3"/>
    <w:rsid w:val="00F177B2"/>
    <w:rsid w:val="00F17C7F"/>
    <w:rsid w:val="00F20C13"/>
    <w:rsid w:val="00F20CF6"/>
    <w:rsid w:val="00F20DE9"/>
    <w:rsid w:val="00F22077"/>
    <w:rsid w:val="00F23112"/>
    <w:rsid w:val="00F23973"/>
    <w:rsid w:val="00F244B2"/>
    <w:rsid w:val="00F2499C"/>
    <w:rsid w:val="00F24A1E"/>
    <w:rsid w:val="00F24B9E"/>
    <w:rsid w:val="00F27059"/>
    <w:rsid w:val="00F27173"/>
    <w:rsid w:val="00F2747E"/>
    <w:rsid w:val="00F27532"/>
    <w:rsid w:val="00F27B5A"/>
    <w:rsid w:val="00F302A3"/>
    <w:rsid w:val="00F31297"/>
    <w:rsid w:val="00F31D50"/>
    <w:rsid w:val="00F31ECF"/>
    <w:rsid w:val="00F31F7C"/>
    <w:rsid w:val="00F3263C"/>
    <w:rsid w:val="00F32964"/>
    <w:rsid w:val="00F32E9F"/>
    <w:rsid w:val="00F34220"/>
    <w:rsid w:val="00F34F08"/>
    <w:rsid w:val="00F3519D"/>
    <w:rsid w:val="00F35E64"/>
    <w:rsid w:val="00F36BB4"/>
    <w:rsid w:val="00F372BA"/>
    <w:rsid w:val="00F37DB1"/>
    <w:rsid w:val="00F37FE9"/>
    <w:rsid w:val="00F40926"/>
    <w:rsid w:val="00F409A5"/>
    <w:rsid w:val="00F411BB"/>
    <w:rsid w:val="00F4126F"/>
    <w:rsid w:val="00F41630"/>
    <w:rsid w:val="00F41956"/>
    <w:rsid w:val="00F41F45"/>
    <w:rsid w:val="00F424B6"/>
    <w:rsid w:val="00F42709"/>
    <w:rsid w:val="00F43498"/>
    <w:rsid w:val="00F440BA"/>
    <w:rsid w:val="00F441D6"/>
    <w:rsid w:val="00F4451A"/>
    <w:rsid w:val="00F45484"/>
    <w:rsid w:val="00F455E0"/>
    <w:rsid w:val="00F45699"/>
    <w:rsid w:val="00F45C6F"/>
    <w:rsid w:val="00F45D36"/>
    <w:rsid w:val="00F45F55"/>
    <w:rsid w:val="00F46D5F"/>
    <w:rsid w:val="00F47754"/>
    <w:rsid w:val="00F4777A"/>
    <w:rsid w:val="00F478B0"/>
    <w:rsid w:val="00F47DCA"/>
    <w:rsid w:val="00F500F6"/>
    <w:rsid w:val="00F50B79"/>
    <w:rsid w:val="00F51148"/>
    <w:rsid w:val="00F51609"/>
    <w:rsid w:val="00F51F9B"/>
    <w:rsid w:val="00F52225"/>
    <w:rsid w:val="00F522D5"/>
    <w:rsid w:val="00F52602"/>
    <w:rsid w:val="00F52613"/>
    <w:rsid w:val="00F52782"/>
    <w:rsid w:val="00F54348"/>
    <w:rsid w:val="00F54E2F"/>
    <w:rsid w:val="00F550B6"/>
    <w:rsid w:val="00F553E2"/>
    <w:rsid w:val="00F55528"/>
    <w:rsid w:val="00F55CD0"/>
    <w:rsid w:val="00F571DC"/>
    <w:rsid w:val="00F57365"/>
    <w:rsid w:val="00F57AC0"/>
    <w:rsid w:val="00F57CA3"/>
    <w:rsid w:val="00F57D77"/>
    <w:rsid w:val="00F60703"/>
    <w:rsid w:val="00F60C5D"/>
    <w:rsid w:val="00F60CA1"/>
    <w:rsid w:val="00F61770"/>
    <w:rsid w:val="00F61C48"/>
    <w:rsid w:val="00F621D4"/>
    <w:rsid w:val="00F62F75"/>
    <w:rsid w:val="00F63BED"/>
    <w:rsid w:val="00F63DF5"/>
    <w:rsid w:val="00F64215"/>
    <w:rsid w:val="00F647E3"/>
    <w:rsid w:val="00F64BC3"/>
    <w:rsid w:val="00F64C74"/>
    <w:rsid w:val="00F64DAB"/>
    <w:rsid w:val="00F65175"/>
    <w:rsid w:val="00F65A06"/>
    <w:rsid w:val="00F66B32"/>
    <w:rsid w:val="00F66E5D"/>
    <w:rsid w:val="00F66E97"/>
    <w:rsid w:val="00F67099"/>
    <w:rsid w:val="00F67653"/>
    <w:rsid w:val="00F67A0B"/>
    <w:rsid w:val="00F67BBC"/>
    <w:rsid w:val="00F70045"/>
    <w:rsid w:val="00F70222"/>
    <w:rsid w:val="00F70895"/>
    <w:rsid w:val="00F72540"/>
    <w:rsid w:val="00F73422"/>
    <w:rsid w:val="00F7434B"/>
    <w:rsid w:val="00F743D9"/>
    <w:rsid w:val="00F744E6"/>
    <w:rsid w:val="00F74F11"/>
    <w:rsid w:val="00F75596"/>
    <w:rsid w:val="00F75A88"/>
    <w:rsid w:val="00F75CD6"/>
    <w:rsid w:val="00F76407"/>
    <w:rsid w:val="00F76995"/>
    <w:rsid w:val="00F77AAF"/>
    <w:rsid w:val="00F77B9E"/>
    <w:rsid w:val="00F77E61"/>
    <w:rsid w:val="00F77F8A"/>
    <w:rsid w:val="00F80053"/>
    <w:rsid w:val="00F80649"/>
    <w:rsid w:val="00F80727"/>
    <w:rsid w:val="00F8132F"/>
    <w:rsid w:val="00F8138D"/>
    <w:rsid w:val="00F83161"/>
    <w:rsid w:val="00F833EF"/>
    <w:rsid w:val="00F83BB1"/>
    <w:rsid w:val="00F83C9A"/>
    <w:rsid w:val="00F83CB7"/>
    <w:rsid w:val="00F83D80"/>
    <w:rsid w:val="00F83DDB"/>
    <w:rsid w:val="00F841B9"/>
    <w:rsid w:val="00F8422D"/>
    <w:rsid w:val="00F84618"/>
    <w:rsid w:val="00F84896"/>
    <w:rsid w:val="00F84E81"/>
    <w:rsid w:val="00F8506C"/>
    <w:rsid w:val="00F850DA"/>
    <w:rsid w:val="00F85286"/>
    <w:rsid w:val="00F8535F"/>
    <w:rsid w:val="00F859F5"/>
    <w:rsid w:val="00F85BDC"/>
    <w:rsid w:val="00F85ECF"/>
    <w:rsid w:val="00F8661E"/>
    <w:rsid w:val="00F8679B"/>
    <w:rsid w:val="00F86825"/>
    <w:rsid w:val="00F87050"/>
    <w:rsid w:val="00F8750C"/>
    <w:rsid w:val="00F90667"/>
    <w:rsid w:val="00F90DEB"/>
    <w:rsid w:val="00F91ED9"/>
    <w:rsid w:val="00F91FC6"/>
    <w:rsid w:val="00F920F7"/>
    <w:rsid w:val="00F928DB"/>
    <w:rsid w:val="00F93313"/>
    <w:rsid w:val="00F9378F"/>
    <w:rsid w:val="00F93DE3"/>
    <w:rsid w:val="00F93E7E"/>
    <w:rsid w:val="00F949C9"/>
    <w:rsid w:val="00F94F10"/>
    <w:rsid w:val="00F95753"/>
    <w:rsid w:val="00F958CC"/>
    <w:rsid w:val="00F959CC"/>
    <w:rsid w:val="00F95D4D"/>
    <w:rsid w:val="00F95F08"/>
    <w:rsid w:val="00F96A32"/>
    <w:rsid w:val="00F96B5C"/>
    <w:rsid w:val="00F96BFF"/>
    <w:rsid w:val="00F96DBF"/>
    <w:rsid w:val="00F9726F"/>
    <w:rsid w:val="00F97448"/>
    <w:rsid w:val="00F97ACC"/>
    <w:rsid w:val="00FA06E3"/>
    <w:rsid w:val="00FA092C"/>
    <w:rsid w:val="00FA15BD"/>
    <w:rsid w:val="00FA1671"/>
    <w:rsid w:val="00FA2C1F"/>
    <w:rsid w:val="00FA37FF"/>
    <w:rsid w:val="00FA41CC"/>
    <w:rsid w:val="00FA46FA"/>
    <w:rsid w:val="00FA49A0"/>
    <w:rsid w:val="00FA4C66"/>
    <w:rsid w:val="00FA59E8"/>
    <w:rsid w:val="00FA5F80"/>
    <w:rsid w:val="00FA64EE"/>
    <w:rsid w:val="00FA65AC"/>
    <w:rsid w:val="00FA71D9"/>
    <w:rsid w:val="00FA72EA"/>
    <w:rsid w:val="00FA7CB7"/>
    <w:rsid w:val="00FB1166"/>
    <w:rsid w:val="00FB1453"/>
    <w:rsid w:val="00FB1D3B"/>
    <w:rsid w:val="00FB235B"/>
    <w:rsid w:val="00FB2407"/>
    <w:rsid w:val="00FB3170"/>
    <w:rsid w:val="00FB32EA"/>
    <w:rsid w:val="00FB4BD6"/>
    <w:rsid w:val="00FB4EAB"/>
    <w:rsid w:val="00FB5EF9"/>
    <w:rsid w:val="00FB6124"/>
    <w:rsid w:val="00FB6875"/>
    <w:rsid w:val="00FB6A2D"/>
    <w:rsid w:val="00FB6B1E"/>
    <w:rsid w:val="00FB6D79"/>
    <w:rsid w:val="00FB746F"/>
    <w:rsid w:val="00FB7CF2"/>
    <w:rsid w:val="00FC00FF"/>
    <w:rsid w:val="00FC0C11"/>
    <w:rsid w:val="00FC120C"/>
    <w:rsid w:val="00FC17D4"/>
    <w:rsid w:val="00FC2C80"/>
    <w:rsid w:val="00FC32D1"/>
    <w:rsid w:val="00FC3980"/>
    <w:rsid w:val="00FC462A"/>
    <w:rsid w:val="00FC48E4"/>
    <w:rsid w:val="00FC5F07"/>
    <w:rsid w:val="00FC6B7E"/>
    <w:rsid w:val="00FC6F49"/>
    <w:rsid w:val="00FC7CB2"/>
    <w:rsid w:val="00FD00A1"/>
    <w:rsid w:val="00FD053F"/>
    <w:rsid w:val="00FD0839"/>
    <w:rsid w:val="00FD0DFF"/>
    <w:rsid w:val="00FD146D"/>
    <w:rsid w:val="00FD222D"/>
    <w:rsid w:val="00FD22C9"/>
    <w:rsid w:val="00FD246A"/>
    <w:rsid w:val="00FD2A7D"/>
    <w:rsid w:val="00FD36EC"/>
    <w:rsid w:val="00FD3755"/>
    <w:rsid w:val="00FD3B40"/>
    <w:rsid w:val="00FD3DDF"/>
    <w:rsid w:val="00FD4218"/>
    <w:rsid w:val="00FD48A9"/>
    <w:rsid w:val="00FD4BB7"/>
    <w:rsid w:val="00FD4D02"/>
    <w:rsid w:val="00FD5CF3"/>
    <w:rsid w:val="00FD634F"/>
    <w:rsid w:val="00FD7C7C"/>
    <w:rsid w:val="00FD7CA3"/>
    <w:rsid w:val="00FD7EB2"/>
    <w:rsid w:val="00FD7FD5"/>
    <w:rsid w:val="00FE0590"/>
    <w:rsid w:val="00FE0DB0"/>
    <w:rsid w:val="00FE224D"/>
    <w:rsid w:val="00FE233F"/>
    <w:rsid w:val="00FE2EFC"/>
    <w:rsid w:val="00FE3EF9"/>
    <w:rsid w:val="00FE4AF6"/>
    <w:rsid w:val="00FE510F"/>
    <w:rsid w:val="00FE5745"/>
    <w:rsid w:val="00FE67BB"/>
    <w:rsid w:val="00FE73A4"/>
    <w:rsid w:val="00FE75D1"/>
    <w:rsid w:val="00FE7C29"/>
    <w:rsid w:val="00FF03CF"/>
    <w:rsid w:val="00FF0455"/>
    <w:rsid w:val="00FF05EA"/>
    <w:rsid w:val="00FF0B14"/>
    <w:rsid w:val="00FF16FA"/>
    <w:rsid w:val="00FF1DE9"/>
    <w:rsid w:val="00FF207F"/>
    <w:rsid w:val="00FF250B"/>
    <w:rsid w:val="00FF3B27"/>
    <w:rsid w:val="00FF4450"/>
    <w:rsid w:val="00FF5069"/>
    <w:rsid w:val="00FF558B"/>
    <w:rsid w:val="00FF6216"/>
    <w:rsid w:val="00FF6D7F"/>
    <w:rsid w:val="00FF72BB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FD490"/>
  <w15:docId w15:val="{5F393428-212F-4CC5-A7B8-92EE0611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9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4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44F9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4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4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F84"/>
  </w:style>
  <w:style w:type="paragraph" w:styleId="Stopka">
    <w:name w:val="footer"/>
    <w:basedOn w:val="Normalny"/>
    <w:link w:val="StopkaZnak"/>
    <w:uiPriority w:val="99"/>
    <w:unhideWhenUsed/>
    <w:rsid w:val="00374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F84"/>
  </w:style>
  <w:style w:type="paragraph" w:styleId="Tekstdymka">
    <w:name w:val="Balloon Text"/>
    <w:basedOn w:val="Normalny"/>
    <w:link w:val="TekstdymkaZnak"/>
    <w:uiPriority w:val="99"/>
    <w:semiHidden/>
    <w:unhideWhenUsed/>
    <w:rsid w:val="0087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D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2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6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6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63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A3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2289</Words>
  <Characters>13735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Gwizdowska</dc:creator>
  <cp:lastModifiedBy>Aleksandra Gwizdowska</cp:lastModifiedBy>
  <cp:revision>11</cp:revision>
  <cp:lastPrinted>2020-07-30T07:20:00Z</cp:lastPrinted>
  <dcterms:created xsi:type="dcterms:W3CDTF">2021-11-02T14:10:00Z</dcterms:created>
  <dcterms:modified xsi:type="dcterms:W3CDTF">2023-12-06T11:07:00Z</dcterms:modified>
</cp:coreProperties>
</file>