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06D1" w14:textId="56246119" w:rsidR="00810303" w:rsidRDefault="00810303"/>
    <w:p w14:paraId="7E74B19B" w14:textId="2755F586" w:rsidR="00BE6C5B" w:rsidRPr="00A03EBB" w:rsidRDefault="00843428" w:rsidP="00A03EBB">
      <w:pPr>
        <w:jc w:val="center"/>
        <w:rPr>
          <w:b/>
          <w:bCs/>
          <w:sz w:val="32"/>
          <w:szCs w:val="32"/>
        </w:rPr>
      </w:pPr>
      <w:r w:rsidRPr="00843428">
        <w:rPr>
          <w:b/>
          <w:bCs/>
          <w:sz w:val="32"/>
          <w:szCs w:val="32"/>
        </w:rPr>
        <w:t>WNIOSEK O ŚWIADCZENIE PIENIĘŻNE ZA ZAPEWNIENIE ZAKWATEROWANIA I WYŻYWIENIA OBYWATELOM UKRAINY</w:t>
      </w:r>
    </w:p>
    <w:p w14:paraId="25BFA70F" w14:textId="77777777" w:rsidR="00BE6C5B" w:rsidRPr="00843428" w:rsidRDefault="00BE6C5B" w:rsidP="00BE6C5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CDB8086" w14:textId="1CC84D1C" w:rsidR="007956E6" w:rsidRPr="00AC6E9D" w:rsidRDefault="008A214B" w:rsidP="00843428">
      <w:pPr>
        <w:jc w:val="both"/>
        <w:rPr>
          <w:rFonts w:eastAsia="Times New Roman" w:cstheme="minorHAnsi"/>
          <w:b/>
          <w:bCs/>
          <w:sz w:val="20"/>
          <w:szCs w:val="20"/>
        </w:rPr>
      </w:pPr>
      <w:r w:rsidRPr="00AC6E9D">
        <w:rPr>
          <w:rFonts w:eastAsia="Times New Roman" w:cstheme="minorHAnsi"/>
          <w:b/>
          <w:bCs/>
          <w:sz w:val="20"/>
          <w:szCs w:val="20"/>
        </w:rPr>
        <w:t>Klauzula informacyjna</w:t>
      </w:r>
    </w:p>
    <w:p w14:paraId="6CF01ED5" w14:textId="77777777" w:rsidR="00A03EBB" w:rsidRPr="00AC6E9D" w:rsidRDefault="00A03EBB" w:rsidP="00A03EB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C6E9D">
        <w:rPr>
          <w:rFonts w:eastAsia="Times New Roman" w:cstheme="minorHAnsi"/>
          <w:sz w:val="20"/>
          <w:szCs w:val="20"/>
        </w:rPr>
        <w:t>Administratorem danych osobowych Pani/Pana  jest Burmistrz Miejska Kłodzko, pl. B. Chrobrego 1, 57-300 Kłodzko.</w:t>
      </w:r>
    </w:p>
    <w:p w14:paraId="52DBD434" w14:textId="2F232D5A" w:rsidR="00A03EBB" w:rsidRPr="00AC6E9D" w:rsidRDefault="00A03EBB" w:rsidP="00A03EB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C6E9D">
        <w:rPr>
          <w:rFonts w:eastAsia="Times New Roman" w:cstheme="minorHAnsi"/>
          <w:sz w:val="20"/>
          <w:szCs w:val="20"/>
        </w:rPr>
        <w:t xml:space="preserve">Kontakt z Inspektorem Ochrony Danych Bezpieczeństwa e-mail: </w:t>
      </w:r>
      <w:hyperlink r:id="rId8" w:history="1">
        <w:r w:rsidRPr="00AC6E9D">
          <w:rPr>
            <w:rStyle w:val="Hipercze"/>
            <w:rFonts w:eastAsia="Times New Roman" w:cstheme="minorHAnsi"/>
            <w:sz w:val="20"/>
            <w:szCs w:val="20"/>
          </w:rPr>
          <w:t>iod@um.klodzko.pl</w:t>
        </w:r>
      </w:hyperlink>
      <w:r w:rsidRPr="00AC6E9D">
        <w:rPr>
          <w:rFonts w:eastAsia="Times New Roman" w:cstheme="minorHAnsi"/>
          <w:sz w:val="20"/>
          <w:szCs w:val="20"/>
        </w:rPr>
        <w:t>, 74 865 46 00</w:t>
      </w:r>
      <w:r w:rsidR="00AC6E9D">
        <w:rPr>
          <w:rFonts w:eastAsia="Times New Roman" w:cstheme="minorHAnsi"/>
          <w:sz w:val="20"/>
          <w:szCs w:val="20"/>
        </w:rPr>
        <w:t>.</w:t>
      </w:r>
    </w:p>
    <w:p w14:paraId="2BDE5844" w14:textId="2BDFA284" w:rsidR="007956E6" w:rsidRPr="00AC6E9D" w:rsidRDefault="00A03EBB" w:rsidP="00A54F9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eastAsia="Times New Roman" w:cstheme="minorHAnsi"/>
          <w:sz w:val="20"/>
          <w:szCs w:val="20"/>
        </w:rPr>
        <w:t xml:space="preserve">Państwa dane osobowe będą przetwarzane w celu realizacji obowiązku prawnego ciążącego na </w:t>
      </w:r>
      <w:r w:rsidR="00AC6E9D" w:rsidRPr="00AC6E9D">
        <w:rPr>
          <w:rFonts w:eastAsia="Times New Roman" w:cstheme="minorHAnsi"/>
          <w:sz w:val="20"/>
          <w:szCs w:val="20"/>
        </w:rPr>
        <w:t>Administratorze</w:t>
      </w:r>
      <w:r w:rsidRPr="00AC6E9D">
        <w:rPr>
          <w:rFonts w:eastAsia="Times New Roman" w:cstheme="minorHAnsi"/>
          <w:sz w:val="20"/>
          <w:szCs w:val="20"/>
        </w:rPr>
        <w:t xml:space="preserve">, na podstawie art. 6 ust 1 lit. C Ogólnego rozporządzenia o ochronie danych osobowych (RODO), w celu realizacji zadań na </w:t>
      </w:r>
      <w:r w:rsidR="00AC6E9D" w:rsidRPr="00AC6E9D">
        <w:rPr>
          <w:rFonts w:eastAsia="Times New Roman" w:cstheme="minorHAnsi"/>
          <w:sz w:val="20"/>
          <w:szCs w:val="20"/>
        </w:rPr>
        <w:t>podstawie</w:t>
      </w:r>
      <w:r w:rsidRPr="00AC6E9D">
        <w:rPr>
          <w:rFonts w:eastAsia="Times New Roman" w:cstheme="minorHAnsi"/>
          <w:sz w:val="20"/>
          <w:szCs w:val="20"/>
        </w:rPr>
        <w:t xml:space="preserve"> art. 13 ustawy z dnia 12 marca 2022 r. o pomocy obywatelom Ukrainy w związku z konfliktem zbrojnym na terytorium tego państwa</w:t>
      </w:r>
      <w:r w:rsidR="00351A71" w:rsidRPr="00AC6E9D">
        <w:rPr>
          <w:rFonts w:eastAsia="Times New Roman" w:cstheme="minorHAnsi"/>
          <w:sz w:val="20"/>
          <w:szCs w:val="20"/>
        </w:rPr>
        <w:t>.</w:t>
      </w:r>
    </w:p>
    <w:p w14:paraId="37BD9C47" w14:textId="35087B5D" w:rsidR="00351A71" w:rsidRPr="00AC6E9D" w:rsidRDefault="00351A71" w:rsidP="00A54F9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eastAsia="Times New Roman" w:cstheme="minorHAnsi"/>
          <w:sz w:val="20"/>
          <w:szCs w:val="20"/>
        </w:rPr>
        <w:t xml:space="preserve">Odbiorcami Państwa danych osobowych będą podmioty upoważnione na </w:t>
      </w:r>
      <w:r w:rsidR="00AC6E9D" w:rsidRPr="00AC6E9D">
        <w:rPr>
          <w:rFonts w:eastAsia="Times New Roman" w:cstheme="minorHAnsi"/>
          <w:sz w:val="20"/>
          <w:szCs w:val="20"/>
        </w:rPr>
        <w:t>podstawie</w:t>
      </w:r>
      <w:r w:rsidRPr="00AC6E9D">
        <w:rPr>
          <w:rFonts w:eastAsia="Times New Roman" w:cstheme="minorHAnsi"/>
          <w:sz w:val="20"/>
          <w:szCs w:val="20"/>
        </w:rPr>
        <w:t xml:space="preserve"> przepisów prawa oraz inne podmioty, z którymi Administrator posiada stosowne zapisy o powierzeniu danych.</w:t>
      </w:r>
    </w:p>
    <w:p w14:paraId="683B74A0" w14:textId="1CE0A97C" w:rsidR="00351A71" w:rsidRPr="00AC6E9D" w:rsidRDefault="00351A71" w:rsidP="00A54F9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eastAsia="Times New Roman" w:cstheme="minorHAnsi"/>
          <w:sz w:val="20"/>
          <w:szCs w:val="20"/>
        </w:rPr>
        <w:t xml:space="preserve">Zgodnie z przepisami prawa </w:t>
      </w:r>
      <w:r w:rsidR="00AC6E9D" w:rsidRPr="00AC6E9D">
        <w:rPr>
          <w:rFonts w:eastAsia="Times New Roman" w:cstheme="minorHAnsi"/>
          <w:sz w:val="20"/>
          <w:szCs w:val="20"/>
        </w:rPr>
        <w:t>przysługuje</w:t>
      </w:r>
      <w:r w:rsidRPr="00AC6E9D">
        <w:rPr>
          <w:rFonts w:eastAsia="Times New Roman" w:cstheme="minorHAnsi"/>
          <w:sz w:val="20"/>
          <w:szCs w:val="20"/>
        </w:rPr>
        <w:t xml:space="preserve"> Państwu:</w:t>
      </w:r>
    </w:p>
    <w:p w14:paraId="125032D1" w14:textId="66F2731C" w:rsidR="00351A71" w:rsidRPr="00AC6E9D" w:rsidRDefault="00AC6E9D" w:rsidP="00351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351A71" w:rsidRPr="00AC6E9D">
        <w:rPr>
          <w:rFonts w:cstheme="minorHAnsi"/>
          <w:sz w:val="20"/>
          <w:szCs w:val="20"/>
        </w:rPr>
        <w:t>rawo dostępu do swoich danych oraz otrzymania ich kopii;</w:t>
      </w:r>
    </w:p>
    <w:p w14:paraId="2F0BC77E" w14:textId="139EBBC0" w:rsidR="00351A71" w:rsidRPr="00AC6E9D" w:rsidRDefault="00AC6E9D" w:rsidP="00351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351A71" w:rsidRPr="00AC6E9D">
        <w:rPr>
          <w:rFonts w:cstheme="minorHAnsi"/>
          <w:sz w:val="20"/>
          <w:szCs w:val="20"/>
        </w:rPr>
        <w:t>rawo do sprostowania</w:t>
      </w:r>
      <w:r w:rsidR="00735D65">
        <w:rPr>
          <w:rFonts w:cstheme="minorHAnsi"/>
          <w:sz w:val="20"/>
          <w:szCs w:val="20"/>
        </w:rPr>
        <w:t xml:space="preserve"> </w:t>
      </w:r>
      <w:r w:rsidR="00351A71" w:rsidRPr="00AC6E9D">
        <w:rPr>
          <w:rFonts w:cstheme="minorHAnsi"/>
          <w:sz w:val="20"/>
          <w:szCs w:val="20"/>
        </w:rPr>
        <w:t>(poprawienia) swoich danych;</w:t>
      </w:r>
    </w:p>
    <w:p w14:paraId="44E09CB9" w14:textId="6A49FDC1" w:rsidR="00351A71" w:rsidRPr="00AC6E9D" w:rsidRDefault="00AC6E9D" w:rsidP="00351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351A71" w:rsidRPr="00AC6E9D">
        <w:rPr>
          <w:rFonts w:cstheme="minorHAnsi"/>
          <w:sz w:val="20"/>
          <w:szCs w:val="20"/>
        </w:rPr>
        <w:t>rawo do usunięcia danych osobowych, w sytuacji gdy przetwarzanie danych nie następuje w celu wywiązania się z obowiązku wynikającego z przepisu prawa w ramach sprawowania władzy publicznej</w:t>
      </w:r>
      <w:r w:rsidR="00ED2F38" w:rsidRPr="00AC6E9D">
        <w:rPr>
          <w:rFonts w:cstheme="minorHAnsi"/>
          <w:sz w:val="20"/>
          <w:szCs w:val="20"/>
        </w:rPr>
        <w:t>;</w:t>
      </w:r>
    </w:p>
    <w:p w14:paraId="44B24764" w14:textId="0514C5F4" w:rsidR="00ED2F38" w:rsidRPr="00AC6E9D" w:rsidRDefault="00AC6E9D" w:rsidP="00351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D2F38" w:rsidRPr="00AC6E9D">
        <w:rPr>
          <w:rFonts w:cstheme="minorHAnsi"/>
          <w:sz w:val="20"/>
          <w:szCs w:val="20"/>
        </w:rPr>
        <w:t>rawo do ograniczenia przetwarzania danych;</w:t>
      </w:r>
    </w:p>
    <w:p w14:paraId="0122D32A" w14:textId="1416C64D" w:rsidR="00ED2F38" w:rsidRPr="00AC6E9D" w:rsidRDefault="00AC6E9D" w:rsidP="00351A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D2F38" w:rsidRPr="00AC6E9D">
        <w:rPr>
          <w:rFonts w:cstheme="minorHAnsi"/>
          <w:sz w:val="20"/>
          <w:szCs w:val="20"/>
        </w:rPr>
        <w:t xml:space="preserve">rawo do wniesienia skargi do Prezesa UODO (adres Prezes </w:t>
      </w:r>
      <w:r w:rsidRPr="00AC6E9D">
        <w:rPr>
          <w:rFonts w:cstheme="minorHAnsi"/>
          <w:sz w:val="20"/>
          <w:szCs w:val="20"/>
        </w:rPr>
        <w:t>Urzędu</w:t>
      </w:r>
      <w:r w:rsidR="00ED2F38" w:rsidRPr="00AC6E9D">
        <w:rPr>
          <w:rFonts w:cstheme="minorHAnsi"/>
          <w:sz w:val="20"/>
          <w:szCs w:val="20"/>
        </w:rPr>
        <w:t xml:space="preserve"> Ochrony Danych Osobowych, ul. Stawki 2, 00-193 Warszaw</w:t>
      </w:r>
      <w:r>
        <w:rPr>
          <w:rFonts w:cstheme="minorHAnsi"/>
          <w:sz w:val="20"/>
          <w:szCs w:val="20"/>
        </w:rPr>
        <w:t>a</w:t>
      </w:r>
      <w:r w:rsidR="00ED2F38" w:rsidRPr="00AC6E9D">
        <w:rPr>
          <w:rFonts w:cstheme="minorHAnsi"/>
          <w:sz w:val="20"/>
          <w:szCs w:val="20"/>
        </w:rPr>
        <w:t>).</w:t>
      </w:r>
    </w:p>
    <w:p w14:paraId="24F51C33" w14:textId="53DE9916" w:rsidR="00ED2F38" w:rsidRPr="00AC6E9D" w:rsidRDefault="00ED2F38" w:rsidP="00ED2F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cstheme="minorHAnsi"/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</w:t>
      </w:r>
    </w:p>
    <w:p w14:paraId="1DA3C061" w14:textId="45783201" w:rsidR="00ED2F38" w:rsidRPr="00AC6E9D" w:rsidRDefault="00ED2F38" w:rsidP="00ED2F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cstheme="minorHAnsi"/>
          <w:sz w:val="20"/>
          <w:szCs w:val="20"/>
        </w:rPr>
        <w:t xml:space="preserve">Podanie danych osobowych jest wymogiem </w:t>
      </w:r>
      <w:r w:rsidR="00AC6E9D" w:rsidRPr="00AC6E9D">
        <w:rPr>
          <w:rFonts w:cstheme="minorHAnsi"/>
          <w:sz w:val="20"/>
          <w:szCs w:val="20"/>
        </w:rPr>
        <w:t>ustawowym</w:t>
      </w:r>
      <w:r w:rsidRPr="00AC6E9D">
        <w:rPr>
          <w:rFonts w:cstheme="minorHAnsi"/>
          <w:sz w:val="20"/>
          <w:szCs w:val="20"/>
        </w:rPr>
        <w:t>. Osoba, której dane dotyczą jest zobowiązana do ich podania.</w:t>
      </w:r>
    </w:p>
    <w:p w14:paraId="2D2581E3" w14:textId="1EDB51D6" w:rsidR="00ED2F38" w:rsidRDefault="00ED2F38" w:rsidP="00ED2F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F5030" w14:textId="38142C49" w:rsidR="00ED2F38" w:rsidRDefault="00ED2F38" w:rsidP="00ED2F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F3C71B" w14:textId="32EA756C" w:rsidR="00ED2F38" w:rsidRPr="00AC6E9D" w:rsidRDefault="00ED2F38" w:rsidP="00ED2F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cstheme="minorHAnsi"/>
          <w:sz w:val="20"/>
          <w:szCs w:val="20"/>
        </w:rPr>
        <w:t xml:space="preserve">Kłodzko, dnia ……………………                                                      </w:t>
      </w:r>
      <w:r w:rsidR="00AC6E9D">
        <w:rPr>
          <w:rFonts w:cstheme="minorHAnsi"/>
          <w:sz w:val="20"/>
          <w:szCs w:val="20"/>
        </w:rPr>
        <w:t xml:space="preserve">                               </w:t>
      </w:r>
      <w:r w:rsidRPr="00AC6E9D">
        <w:rPr>
          <w:rFonts w:cstheme="minorHAnsi"/>
          <w:sz w:val="20"/>
          <w:szCs w:val="20"/>
        </w:rPr>
        <w:t xml:space="preserve">  ……………………………………………</w:t>
      </w:r>
    </w:p>
    <w:p w14:paraId="616BAD7C" w14:textId="42BAF9B9" w:rsidR="00ED2F38" w:rsidRPr="00AC6E9D" w:rsidRDefault="00ED2F38" w:rsidP="00ED2F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Pr="00AC6E9D">
        <w:rPr>
          <w:rFonts w:cstheme="minorHAnsi"/>
          <w:sz w:val="20"/>
          <w:szCs w:val="20"/>
        </w:rPr>
        <w:tab/>
      </w:r>
      <w:r w:rsidR="00AC6E9D">
        <w:rPr>
          <w:rFonts w:cstheme="minorHAnsi"/>
          <w:sz w:val="20"/>
          <w:szCs w:val="20"/>
        </w:rPr>
        <w:t xml:space="preserve">  </w:t>
      </w:r>
      <w:r w:rsidRPr="00AC6E9D">
        <w:rPr>
          <w:rFonts w:cstheme="minorHAnsi"/>
          <w:sz w:val="20"/>
          <w:szCs w:val="20"/>
        </w:rPr>
        <w:t>Podpis Wnioskodawcy</w:t>
      </w:r>
    </w:p>
    <w:sectPr w:rsidR="00ED2F38" w:rsidRPr="00AC6E9D" w:rsidSect="0001233E"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8581" w14:textId="77777777" w:rsidR="00787775" w:rsidRDefault="00787775" w:rsidP="00654BAD">
      <w:pPr>
        <w:spacing w:after="0" w:line="240" w:lineRule="auto"/>
      </w:pPr>
      <w:r>
        <w:separator/>
      </w:r>
    </w:p>
  </w:endnote>
  <w:endnote w:type="continuationSeparator" w:id="0">
    <w:p w14:paraId="79626259" w14:textId="77777777" w:rsidR="00787775" w:rsidRDefault="00787775" w:rsidP="0065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B928" w14:textId="77777777" w:rsidR="00654BAD" w:rsidRPr="00654BAD" w:rsidRDefault="00654BAD">
    <w:pPr>
      <w:pStyle w:val="Stopka"/>
      <w:rPr>
        <w:sz w:val="18"/>
      </w:rPr>
    </w:pPr>
    <w:r w:rsidRPr="00654BAD">
      <w:rPr>
        <w:sz w:val="18"/>
      </w:rPr>
      <w:t xml:space="preserve">Sporządził: </w:t>
    </w:r>
    <w:r w:rsidR="007956E6">
      <w:rPr>
        <w:sz w:val="18"/>
      </w:rPr>
      <w:t>…………………………………</w:t>
    </w:r>
  </w:p>
  <w:p w14:paraId="45F92173" w14:textId="77777777" w:rsidR="00654BAD" w:rsidRDefault="00654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0F45" w14:textId="77777777" w:rsidR="00787775" w:rsidRDefault="00787775" w:rsidP="00654BAD">
      <w:pPr>
        <w:spacing w:after="0" w:line="240" w:lineRule="auto"/>
      </w:pPr>
      <w:r>
        <w:separator/>
      </w:r>
    </w:p>
  </w:footnote>
  <w:footnote w:type="continuationSeparator" w:id="0">
    <w:p w14:paraId="31876756" w14:textId="77777777" w:rsidR="00787775" w:rsidRDefault="00787775" w:rsidP="0065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0A29" w14:textId="77777777" w:rsidR="0001233E" w:rsidRPr="00CA3C4E" w:rsidRDefault="00CA3C4E" w:rsidP="00CA3C4E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0D19D0F8" wp14:editId="32726315">
              <wp:simplePos x="0" y="0"/>
              <wp:positionH relativeFrom="margin">
                <wp:align>right</wp:align>
              </wp:positionH>
              <wp:positionV relativeFrom="paragraph">
                <wp:posOffset>693420</wp:posOffset>
              </wp:positionV>
              <wp:extent cx="573405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72E71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0.3pt,54.6pt" to="851.8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WFLA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" o:allowincell="f" strokecolor="red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694FDDD0" wp14:editId="37FD75D1">
              <wp:simplePos x="0" y="0"/>
              <wp:positionH relativeFrom="margin">
                <wp:align>left</wp:align>
              </wp:positionH>
              <wp:positionV relativeFrom="paragraph">
                <wp:posOffset>-106680</wp:posOffset>
              </wp:positionV>
              <wp:extent cx="5092700" cy="0"/>
              <wp:effectExtent l="0" t="0" r="317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9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EC0AD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-8.4pt" to="401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" o:allowincell="f" strokecolor="#969696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9D9311" wp14:editId="651FB93B">
              <wp:simplePos x="0" y="0"/>
              <wp:positionH relativeFrom="column">
                <wp:posOffset>167005</wp:posOffset>
              </wp:positionH>
              <wp:positionV relativeFrom="paragraph">
                <wp:posOffset>321945</wp:posOffset>
              </wp:positionV>
              <wp:extent cx="4006215" cy="428625"/>
              <wp:effectExtent l="0" t="0" r="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2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9318D" w14:textId="77777777" w:rsidR="00CA3C4E" w:rsidRDefault="00CA3C4E" w:rsidP="00CA3C4E">
                          <w:pPr>
                            <w:rPr>
                              <w:rFonts w:ascii="Arial Narrow" w:hAnsi="Arial Narrow"/>
                              <w:color w:val="808080"/>
                            </w:rPr>
                          </w:pP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 xml:space="preserve">Plac Bolesława Chrobrego 1, 57-300 Kłodzko, tel. 074865 46 00 </w:t>
                          </w: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br/>
                            <w:t>NIP: 883-16-79-027</w:t>
                          </w:r>
                        </w:p>
                        <w:p w14:paraId="099EB27C" w14:textId="77777777" w:rsidR="00CA3C4E" w:rsidRDefault="00CA3C4E" w:rsidP="00CA3C4E">
                          <w:pPr>
                            <w:rPr>
                              <w:rFonts w:ascii="Arial Narrow" w:hAnsi="Arial Narrow"/>
                              <w:color w:val="808080"/>
                            </w:rPr>
                          </w:pP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ab/>
                            <w:t xml:space="preserve"> </w:t>
                          </w:r>
                        </w:p>
                        <w:p w14:paraId="283204BB" w14:textId="77777777" w:rsidR="00CA3C4E" w:rsidRDefault="00CA3C4E" w:rsidP="00CA3C4E">
                          <w:pPr>
                            <w:rPr>
                              <w:rFonts w:ascii="Arial Narrow" w:hAnsi="Arial Narrow"/>
                              <w:color w:val="808080"/>
                            </w:rPr>
                          </w:pP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931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3.15pt;margin-top:25.35pt;width:315.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" stroked="f">
              <v:textbox>
                <w:txbxContent>
                  <w:p w14:paraId="2769318D" w14:textId="77777777" w:rsidR="00CA3C4E" w:rsidRDefault="00CA3C4E" w:rsidP="00CA3C4E">
                    <w:pPr>
                      <w:rPr>
                        <w:rFonts w:ascii="Arial Narrow" w:hAnsi="Arial Narrow"/>
                        <w:color w:val="808080"/>
                      </w:rPr>
                    </w:pPr>
                    <w:r>
                      <w:rPr>
                        <w:rFonts w:ascii="Arial Narrow" w:hAnsi="Arial Narrow"/>
                        <w:color w:val="808080"/>
                      </w:rPr>
                      <w:t xml:space="preserve">Plac Bolesława Chrobrego 1, 57-300 Kłodzko, tel. 074865 46 00 </w:t>
                    </w:r>
                    <w:r>
                      <w:rPr>
                        <w:rFonts w:ascii="Arial Narrow" w:hAnsi="Arial Narrow"/>
                        <w:color w:val="808080"/>
                      </w:rPr>
                      <w:br/>
                      <w:t>NIP: 883-16-79-027</w:t>
                    </w:r>
                  </w:p>
                  <w:p w14:paraId="099EB27C" w14:textId="77777777" w:rsidR="00CA3C4E" w:rsidRDefault="00CA3C4E" w:rsidP="00CA3C4E">
                    <w:pPr>
                      <w:rPr>
                        <w:rFonts w:ascii="Arial Narrow" w:hAnsi="Arial Narrow"/>
                        <w:color w:val="808080"/>
                      </w:rPr>
                    </w:pPr>
                    <w:r>
                      <w:rPr>
                        <w:rFonts w:ascii="Arial Narrow" w:hAnsi="Arial Narrow"/>
                        <w:color w:val="808080"/>
                      </w:rPr>
                      <w:tab/>
                    </w:r>
                    <w:r>
                      <w:rPr>
                        <w:rFonts w:ascii="Arial Narrow" w:hAnsi="Arial Narrow"/>
                        <w:color w:val="808080"/>
                      </w:rPr>
                      <w:tab/>
                    </w:r>
                    <w:r>
                      <w:rPr>
                        <w:rFonts w:ascii="Arial Narrow" w:hAnsi="Arial Narrow"/>
                        <w:color w:val="808080"/>
                      </w:rPr>
                      <w:tab/>
                      <w:t xml:space="preserve"> </w:t>
                    </w:r>
                  </w:p>
                  <w:p w14:paraId="283204BB" w14:textId="77777777" w:rsidR="00CA3C4E" w:rsidRDefault="00CA3C4E" w:rsidP="00CA3C4E">
                    <w:pPr>
                      <w:rPr>
                        <w:rFonts w:ascii="Arial Narrow" w:hAnsi="Arial Narrow"/>
                        <w:color w:val="808080"/>
                      </w:rPr>
                    </w:pPr>
                    <w:r>
                      <w:rPr>
                        <w:rFonts w:ascii="Arial Narrow" w:hAnsi="Arial Narrow"/>
                        <w:color w:val="808080"/>
                      </w:rPr>
                      <w:tab/>
                    </w:r>
                    <w:r>
                      <w:rPr>
                        <w:rFonts w:ascii="Arial Narrow" w:hAnsi="Arial Narrow"/>
                        <w:color w:val="808080"/>
                      </w:rPr>
                      <w:tab/>
                    </w:r>
                    <w:r>
                      <w:rPr>
                        <w:rFonts w:ascii="Arial Narrow" w:hAnsi="Arial Narrow"/>
                        <w:color w:val="80808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120645" wp14:editId="078745E2">
              <wp:simplePos x="0" y="0"/>
              <wp:positionH relativeFrom="column">
                <wp:posOffset>144780</wp:posOffset>
              </wp:positionH>
              <wp:positionV relativeFrom="paragraph">
                <wp:posOffset>-131445</wp:posOffset>
              </wp:positionV>
              <wp:extent cx="3754755" cy="4572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6985" w14:textId="77777777" w:rsidR="00CA3C4E" w:rsidRDefault="00CA3C4E" w:rsidP="00CA3C4E">
                          <w:pPr>
                            <w:rPr>
                              <w:rFonts w:ascii="Arial Black" w:hAnsi="Arial Black"/>
                              <w:color w:val="808080"/>
                              <w:sz w:val="44"/>
                            </w:rPr>
                          </w:pPr>
                          <w:r>
                            <w:rPr>
                              <w:rFonts w:ascii="Arial Black" w:hAnsi="Arial Black"/>
                              <w:color w:val="808080"/>
                              <w:sz w:val="44"/>
                            </w:rPr>
                            <w:t>Gmina Miejska Kłodzko</w:t>
                          </w:r>
                        </w:p>
                        <w:p w14:paraId="7281C97D" w14:textId="77777777" w:rsidR="00CA3C4E" w:rsidRDefault="00CA3C4E" w:rsidP="00CA3C4E">
                          <w:pPr>
                            <w:rPr>
                              <w:rFonts w:ascii="Arial Black" w:hAnsi="Arial Black"/>
                              <w:color w:val="808080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20645" id="Pole tekstowe 3" o:spid="_x0000_s1027" type="#_x0000_t202" style="position:absolute;margin-left:11.4pt;margin-top:-10.35pt;width:295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1X9QEAANE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" stroked="f">
              <v:textbox>
                <w:txbxContent>
                  <w:p w14:paraId="01E96985" w14:textId="77777777" w:rsidR="00CA3C4E" w:rsidRDefault="00CA3C4E" w:rsidP="00CA3C4E">
                    <w:pPr>
                      <w:rPr>
                        <w:rFonts w:ascii="Arial Black" w:hAnsi="Arial Black"/>
                        <w:color w:val="808080"/>
                        <w:sz w:val="44"/>
                      </w:rPr>
                    </w:pPr>
                    <w:r>
                      <w:rPr>
                        <w:rFonts w:ascii="Arial Black" w:hAnsi="Arial Black"/>
                        <w:color w:val="808080"/>
                        <w:sz w:val="44"/>
                      </w:rPr>
                      <w:t>Gmina Miejska Kłodzko</w:t>
                    </w:r>
                  </w:p>
                  <w:p w14:paraId="7281C97D" w14:textId="77777777" w:rsidR="00CA3C4E" w:rsidRDefault="00CA3C4E" w:rsidP="00CA3C4E">
                    <w:pPr>
                      <w:rPr>
                        <w:rFonts w:ascii="Arial Black" w:hAnsi="Arial Black"/>
                        <w:color w:val="808080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787775">
      <w:rPr>
        <w:noProof/>
        <w:lang w:eastAsia="en-US"/>
      </w:rPr>
      <w:object w:dxaOrig="1440" w:dyaOrig="1440" w14:anchorId="6B90A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3.3pt;margin-top:-10.35pt;width:56.75pt;height:57.6pt;z-index:251658240;mso-position-horizontal-relative:text;mso-position-vertical-relative:text">
          <v:imagedata r:id="rId1" o:title=""/>
          <w10:wrap type="topAndBottom"/>
        </v:shape>
        <o:OLEObject Type="Embed" ProgID="CorelDraw.Graphic.9" ShapeID="_x0000_s1026" DrawAspect="Content" ObjectID="_17099696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7662"/>
    <w:multiLevelType w:val="hybridMultilevel"/>
    <w:tmpl w:val="78BC3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874B09"/>
    <w:multiLevelType w:val="hybridMultilevel"/>
    <w:tmpl w:val="DF3A5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275BF"/>
    <w:multiLevelType w:val="hybridMultilevel"/>
    <w:tmpl w:val="E1E00C4C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736A7F41"/>
    <w:multiLevelType w:val="hybridMultilevel"/>
    <w:tmpl w:val="1F2EAA0A"/>
    <w:lvl w:ilvl="0" w:tplc="2E641E7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91"/>
    <w:rsid w:val="0001233E"/>
    <w:rsid w:val="000162D4"/>
    <w:rsid w:val="0003328A"/>
    <w:rsid w:val="000425C6"/>
    <w:rsid w:val="00042AF6"/>
    <w:rsid w:val="0004457D"/>
    <w:rsid w:val="00044F10"/>
    <w:rsid w:val="000475A8"/>
    <w:rsid w:val="000A723A"/>
    <w:rsid w:val="000C761C"/>
    <w:rsid w:val="000E3DBD"/>
    <w:rsid w:val="00154FF7"/>
    <w:rsid w:val="0016020D"/>
    <w:rsid w:val="00162ECC"/>
    <w:rsid w:val="00164AE3"/>
    <w:rsid w:val="001710B0"/>
    <w:rsid w:val="00187F66"/>
    <w:rsid w:val="00247B1A"/>
    <w:rsid w:val="00256A84"/>
    <w:rsid w:val="00285B7B"/>
    <w:rsid w:val="002C4B06"/>
    <w:rsid w:val="00324FD3"/>
    <w:rsid w:val="003276CF"/>
    <w:rsid w:val="00351A71"/>
    <w:rsid w:val="00353E89"/>
    <w:rsid w:val="003612CD"/>
    <w:rsid w:val="00363E28"/>
    <w:rsid w:val="00380346"/>
    <w:rsid w:val="003D5821"/>
    <w:rsid w:val="00417834"/>
    <w:rsid w:val="004242D3"/>
    <w:rsid w:val="00497296"/>
    <w:rsid w:val="004C5661"/>
    <w:rsid w:val="00543567"/>
    <w:rsid w:val="00546AC7"/>
    <w:rsid w:val="00557484"/>
    <w:rsid w:val="005705BE"/>
    <w:rsid w:val="00586B73"/>
    <w:rsid w:val="005A5EF2"/>
    <w:rsid w:val="005C48C5"/>
    <w:rsid w:val="005C4B23"/>
    <w:rsid w:val="005E2B39"/>
    <w:rsid w:val="005E3F41"/>
    <w:rsid w:val="00602695"/>
    <w:rsid w:val="00607444"/>
    <w:rsid w:val="00611106"/>
    <w:rsid w:val="00650B35"/>
    <w:rsid w:val="00654BAD"/>
    <w:rsid w:val="006622A0"/>
    <w:rsid w:val="006624E6"/>
    <w:rsid w:val="00683E7D"/>
    <w:rsid w:val="006A525B"/>
    <w:rsid w:val="006F2A69"/>
    <w:rsid w:val="007001D0"/>
    <w:rsid w:val="00700E60"/>
    <w:rsid w:val="00717DE1"/>
    <w:rsid w:val="00727624"/>
    <w:rsid w:val="00735D65"/>
    <w:rsid w:val="00741102"/>
    <w:rsid w:val="0078102B"/>
    <w:rsid w:val="00787775"/>
    <w:rsid w:val="007956E6"/>
    <w:rsid w:val="007B7513"/>
    <w:rsid w:val="007F62F0"/>
    <w:rsid w:val="00810303"/>
    <w:rsid w:val="00836691"/>
    <w:rsid w:val="00843428"/>
    <w:rsid w:val="00860697"/>
    <w:rsid w:val="008A214B"/>
    <w:rsid w:val="008A5370"/>
    <w:rsid w:val="008E60DD"/>
    <w:rsid w:val="008E7297"/>
    <w:rsid w:val="009059CB"/>
    <w:rsid w:val="00970C5E"/>
    <w:rsid w:val="00971D27"/>
    <w:rsid w:val="00984517"/>
    <w:rsid w:val="009D0791"/>
    <w:rsid w:val="009F6594"/>
    <w:rsid w:val="00A03EBB"/>
    <w:rsid w:val="00A07FBC"/>
    <w:rsid w:val="00A22FFE"/>
    <w:rsid w:val="00AA7293"/>
    <w:rsid w:val="00AB00FE"/>
    <w:rsid w:val="00AC1BD1"/>
    <w:rsid w:val="00AC6E9D"/>
    <w:rsid w:val="00B02537"/>
    <w:rsid w:val="00B04A28"/>
    <w:rsid w:val="00B16708"/>
    <w:rsid w:val="00B240A0"/>
    <w:rsid w:val="00B33E8E"/>
    <w:rsid w:val="00B46F00"/>
    <w:rsid w:val="00B512E0"/>
    <w:rsid w:val="00B973BC"/>
    <w:rsid w:val="00BA0DAE"/>
    <w:rsid w:val="00BA5C04"/>
    <w:rsid w:val="00BC6E61"/>
    <w:rsid w:val="00BD72E1"/>
    <w:rsid w:val="00BE4972"/>
    <w:rsid w:val="00BE54D6"/>
    <w:rsid w:val="00BE6C5B"/>
    <w:rsid w:val="00C05EB4"/>
    <w:rsid w:val="00C10D83"/>
    <w:rsid w:val="00C530EC"/>
    <w:rsid w:val="00C649EA"/>
    <w:rsid w:val="00C7312C"/>
    <w:rsid w:val="00CA3C4E"/>
    <w:rsid w:val="00CD2A0A"/>
    <w:rsid w:val="00D06B4B"/>
    <w:rsid w:val="00D14159"/>
    <w:rsid w:val="00D1758C"/>
    <w:rsid w:val="00D5602E"/>
    <w:rsid w:val="00E22AA4"/>
    <w:rsid w:val="00E24353"/>
    <w:rsid w:val="00E25BCB"/>
    <w:rsid w:val="00E37856"/>
    <w:rsid w:val="00EC446F"/>
    <w:rsid w:val="00ED2F38"/>
    <w:rsid w:val="00ED7793"/>
    <w:rsid w:val="00F63A5B"/>
    <w:rsid w:val="00F77399"/>
    <w:rsid w:val="00F92841"/>
    <w:rsid w:val="00FA060C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BC8FE"/>
  <w15:docId w15:val="{7D6B771A-F77E-471A-9306-0D8BE11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BAD"/>
  </w:style>
  <w:style w:type="paragraph" w:styleId="Stopka">
    <w:name w:val="footer"/>
    <w:basedOn w:val="Normalny"/>
    <w:link w:val="StopkaZnak"/>
    <w:uiPriority w:val="99"/>
    <w:unhideWhenUsed/>
    <w:rsid w:val="0065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BAD"/>
  </w:style>
  <w:style w:type="paragraph" w:styleId="Tekstdymka">
    <w:name w:val="Balloon Text"/>
    <w:basedOn w:val="Normalny"/>
    <w:link w:val="TekstdymkaZnak"/>
    <w:uiPriority w:val="99"/>
    <w:semiHidden/>
    <w:unhideWhenUsed/>
    <w:rsid w:val="0065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BA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02537"/>
    <w:rPr>
      <w:b/>
      <w:bCs/>
    </w:rPr>
  </w:style>
  <w:style w:type="paragraph" w:styleId="Bezodstpw">
    <w:name w:val="No Spacing"/>
    <w:uiPriority w:val="1"/>
    <w:qFormat/>
    <w:rsid w:val="00F7739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6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8D84-5E9D-4D72-8473-F9568934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Kłodzko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Wiórko</dc:creator>
  <cp:keywords/>
  <dc:description/>
  <cp:lastModifiedBy>Barbara Gargasz</cp:lastModifiedBy>
  <cp:revision>2</cp:revision>
  <cp:lastPrinted>2020-02-05T08:10:00Z</cp:lastPrinted>
  <dcterms:created xsi:type="dcterms:W3CDTF">2022-03-28T08:48:00Z</dcterms:created>
  <dcterms:modified xsi:type="dcterms:W3CDTF">2022-03-28T08:48:00Z</dcterms:modified>
</cp:coreProperties>
</file>