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DF4E" w14:textId="77777777" w:rsidR="005E7A1D" w:rsidRPr="00403D69" w:rsidRDefault="005E7A1D" w:rsidP="00403D69">
      <w:pPr>
        <w:spacing w:line="480" w:lineRule="auto"/>
        <w:rPr>
          <w:rStyle w:val="nagt1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</w:p>
    <w:p w14:paraId="39EB8828" w14:textId="4C6A948A" w:rsidR="005E7A1D" w:rsidRPr="00403D69" w:rsidRDefault="005E7A1D" w:rsidP="00403D69">
      <w:pPr>
        <w:spacing w:line="480" w:lineRule="auto"/>
        <w:outlineLvl w:val="0"/>
        <w:rPr>
          <w:rStyle w:val="nagt1"/>
          <w:rFonts w:ascii="Arial" w:hAnsi="Arial" w:cs="Arial"/>
          <w:i w:val="0"/>
          <w:iCs w:val="0"/>
          <w:color w:val="auto"/>
          <w:sz w:val="24"/>
          <w:szCs w:val="24"/>
        </w:rPr>
      </w:pPr>
      <w:r w:rsidRPr="00403D69">
        <w:rPr>
          <w:rStyle w:val="nagt1"/>
          <w:rFonts w:ascii="Arial" w:hAnsi="Arial" w:cs="Arial"/>
          <w:i w:val="0"/>
          <w:iCs w:val="0"/>
          <w:color w:val="auto"/>
          <w:sz w:val="24"/>
          <w:szCs w:val="24"/>
        </w:rPr>
        <w:t>Uchwała Nr</w:t>
      </w:r>
      <w:r w:rsidR="00B57420" w:rsidRPr="00403D69">
        <w:rPr>
          <w:rStyle w:val="nagt1"/>
          <w:rFonts w:ascii="Arial" w:hAnsi="Arial" w:cs="Arial"/>
          <w:i w:val="0"/>
          <w:iCs w:val="0"/>
          <w:color w:val="auto"/>
          <w:sz w:val="24"/>
          <w:szCs w:val="24"/>
        </w:rPr>
        <w:t xml:space="preserve"> XXXVI/344/</w:t>
      </w:r>
      <w:r w:rsidRPr="00403D69">
        <w:rPr>
          <w:rStyle w:val="nagt1"/>
          <w:rFonts w:ascii="Arial" w:hAnsi="Arial" w:cs="Arial"/>
          <w:i w:val="0"/>
          <w:iCs w:val="0"/>
          <w:color w:val="auto"/>
          <w:sz w:val="24"/>
          <w:szCs w:val="24"/>
        </w:rPr>
        <w:t>20</w:t>
      </w:r>
      <w:r w:rsidR="00AB3FAF" w:rsidRPr="00403D69">
        <w:rPr>
          <w:rStyle w:val="nagt1"/>
          <w:rFonts w:ascii="Arial" w:hAnsi="Arial" w:cs="Arial"/>
          <w:i w:val="0"/>
          <w:iCs w:val="0"/>
          <w:color w:val="auto"/>
          <w:sz w:val="24"/>
          <w:szCs w:val="24"/>
        </w:rPr>
        <w:t>21</w:t>
      </w:r>
    </w:p>
    <w:p w14:paraId="1BD331B0" w14:textId="7650338E" w:rsidR="005E7A1D" w:rsidRPr="00403D69" w:rsidRDefault="005E7A1D" w:rsidP="00403D69">
      <w:pPr>
        <w:spacing w:line="480" w:lineRule="auto"/>
        <w:outlineLvl w:val="0"/>
        <w:rPr>
          <w:rFonts w:ascii="Arial" w:hAnsi="Arial" w:cs="Arial"/>
          <w:sz w:val="24"/>
          <w:szCs w:val="24"/>
        </w:rPr>
      </w:pPr>
      <w:r w:rsidRPr="00403D69">
        <w:rPr>
          <w:rStyle w:val="nagt1"/>
          <w:rFonts w:ascii="Arial" w:hAnsi="Arial" w:cs="Arial"/>
          <w:i w:val="0"/>
          <w:iCs w:val="0"/>
          <w:color w:val="auto"/>
          <w:sz w:val="24"/>
          <w:szCs w:val="24"/>
        </w:rPr>
        <w:t>Rady Miejskiej w Kłodzku</w:t>
      </w:r>
      <w:r w:rsidRPr="00403D69">
        <w:rPr>
          <w:rFonts w:ascii="Arial" w:hAnsi="Arial" w:cs="Arial"/>
          <w:i/>
          <w:iCs/>
          <w:sz w:val="24"/>
          <w:szCs w:val="24"/>
        </w:rPr>
        <w:br/>
      </w:r>
      <w:r w:rsidRPr="00403D69">
        <w:rPr>
          <w:rStyle w:val="nag211"/>
          <w:rFonts w:ascii="Arial" w:hAnsi="Arial" w:cs="Arial"/>
          <w:i w:val="0"/>
          <w:iCs w:val="0"/>
          <w:sz w:val="24"/>
          <w:szCs w:val="24"/>
        </w:rPr>
        <w:t xml:space="preserve">z dnia </w:t>
      </w:r>
      <w:r w:rsidR="00B57420" w:rsidRPr="00403D69">
        <w:rPr>
          <w:rStyle w:val="nag211"/>
          <w:rFonts w:ascii="Arial" w:hAnsi="Arial" w:cs="Arial"/>
          <w:i w:val="0"/>
          <w:iCs w:val="0"/>
          <w:sz w:val="24"/>
          <w:szCs w:val="24"/>
        </w:rPr>
        <w:t>28 października</w:t>
      </w:r>
      <w:r w:rsidRPr="00403D69">
        <w:rPr>
          <w:rStyle w:val="nag211"/>
          <w:rFonts w:ascii="Arial" w:hAnsi="Arial" w:cs="Arial"/>
          <w:i w:val="0"/>
          <w:iCs w:val="0"/>
          <w:sz w:val="24"/>
          <w:szCs w:val="24"/>
        </w:rPr>
        <w:t xml:space="preserve"> 20</w:t>
      </w:r>
      <w:r w:rsidR="00AB3FAF" w:rsidRPr="00403D69">
        <w:rPr>
          <w:rStyle w:val="nag211"/>
          <w:rFonts w:ascii="Arial" w:hAnsi="Arial" w:cs="Arial"/>
          <w:i w:val="0"/>
          <w:iCs w:val="0"/>
          <w:sz w:val="24"/>
          <w:szCs w:val="24"/>
        </w:rPr>
        <w:t>21</w:t>
      </w:r>
      <w:r w:rsidRPr="00403D69">
        <w:rPr>
          <w:rStyle w:val="nag211"/>
          <w:rFonts w:ascii="Arial" w:hAnsi="Arial" w:cs="Arial"/>
          <w:i w:val="0"/>
          <w:iCs w:val="0"/>
          <w:sz w:val="24"/>
          <w:szCs w:val="24"/>
        </w:rPr>
        <w:t xml:space="preserve"> r.</w:t>
      </w:r>
    </w:p>
    <w:p w14:paraId="1025E789" w14:textId="2D7D9E20" w:rsidR="005E7A1D" w:rsidRPr="00403D69" w:rsidRDefault="00873D5E" w:rsidP="00403D69">
      <w:pPr>
        <w:spacing w:line="480" w:lineRule="auto"/>
        <w:rPr>
          <w:rFonts w:ascii="Arial" w:hAnsi="Arial" w:cs="Arial"/>
          <w:sz w:val="24"/>
          <w:szCs w:val="24"/>
        </w:rPr>
      </w:pPr>
      <w:r w:rsidRPr="00403D69">
        <w:rPr>
          <w:rFonts w:ascii="Arial" w:hAnsi="Arial" w:cs="Arial"/>
          <w:sz w:val="24"/>
          <w:szCs w:val="24"/>
        </w:rPr>
        <w:t>zmieniająca uchwałę Nr X</w:t>
      </w:r>
      <w:r w:rsidR="00E577F5" w:rsidRPr="00403D69">
        <w:rPr>
          <w:rFonts w:ascii="Arial" w:hAnsi="Arial" w:cs="Arial"/>
          <w:sz w:val="24"/>
          <w:szCs w:val="24"/>
        </w:rPr>
        <w:t>XX</w:t>
      </w:r>
      <w:r w:rsidRPr="00403D69">
        <w:rPr>
          <w:rFonts w:ascii="Arial" w:hAnsi="Arial" w:cs="Arial"/>
          <w:sz w:val="24"/>
          <w:szCs w:val="24"/>
        </w:rPr>
        <w:t>II/</w:t>
      </w:r>
      <w:r w:rsidR="00E577F5" w:rsidRPr="00403D69">
        <w:rPr>
          <w:rFonts w:ascii="Arial" w:hAnsi="Arial" w:cs="Arial"/>
          <w:sz w:val="24"/>
          <w:szCs w:val="24"/>
        </w:rPr>
        <w:t>284/2021</w:t>
      </w:r>
      <w:r w:rsidRPr="00403D69">
        <w:rPr>
          <w:rFonts w:ascii="Arial" w:hAnsi="Arial" w:cs="Arial"/>
          <w:sz w:val="24"/>
          <w:szCs w:val="24"/>
        </w:rPr>
        <w:t xml:space="preserve"> Rady Miejskiej w </w:t>
      </w:r>
      <w:proofErr w:type="spellStart"/>
      <w:r w:rsidRPr="00403D69">
        <w:rPr>
          <w:rFonts w:ascii="Arial" w:hAnsi="Arial" w:cs="Arial"/>
          <w:sz w:val="24"/>
          <w:szCs w:val="24"/>
        </w:rPr>
        <w:t>Kłodzkuz</w:t>
      </w:r>
      <w:proofErr w:type="spellEnd"/>
      <w:r w:rsidRPr="00403D69">
        <w:rPr>
          <w:rFonts w:ascii="Arial" w:hAnsi="Arial" w:cs="Arial"/>
          <w:sz w:val="24"/>
          <w:szCs w:val="24"/>
        </w:rPr>
        <w:t xml:space="preserve"> dnia</w:t>
      </w:r>
      <w:r w:rsidR="00E577F5" w:rsidRPr="00403D69">
        <w:rPr>
          <w:rFonts w:ascii="Arial" w:hAnsi="Arial" w:cs="Arial"/>
          <w:sz w:val="24"/>
          <w:szCs w:val="24"/>
        </w:rPr>
        <w:t xml:space="preserve"> 27 maja 2021 r.</w:t>
      </w:r>
      <w:r w:rsidRPr="00403D69">
        <w:rPr>
          <w:rFonts w:ascii="Arial" w:hAnsi="Arial" w:cs="Arial"/>
          <w:sz w:val="24"/>
          <w:szCs w:val="24"/>
        </w:rPr>
        <w:t xml:space="preserve"> </w:t>
      </w:r>
      <w:r w:rsidR="005E7A1D" w:rsidRPr="00403D69">
        <w:rPr>
          <w:rFonts w:ascii="Arial" w:hAnsi="Arial" w:cs="Arial"/>
          <w:sz w:val="24"/>
          <w:szCs w:val="24"/>
        </w:rPr>
        <w:t>w sprawie udzielenia pomocy finansowej Powiatowi Kłodzkiemu</w:t>
      </w:r>
      <w:r w:rsidR="005E7A1D" w:rsidRPr="00403D69">
        <w:rPr>
          <w:rFonts w:ascii="Arial" w:hAnsi="Arial" w:cs="Arial"/>
        </w:rPr>
        <w:t xml:space="preserve"> </w:t>
      </w:r>
    </w:p>
    <w:p w14:paraId="66ED30EE" w14:textId="5FE3493D" w:rsidR="005E7A1D" w:rsidRPr="00403D69" w:rsidRDefault="005E7A1D" w:rsidP="00403D69">
      <w:pPr>
        <w:pStyle w:val="NormalnyWeb"/>
        <w:spacing w:line="480" w:lineRule="auto"/>
        <w:rPr>
          <w:rFonts w:ascii="Arial" w:hAnsi="Arial" w:cs="Arial"/>
        </w:rPr>
      </w:pPr>
      <w:r w:rsidRPr="00403D69">
        <w:rPr>
          <w:rFonts w:ascii="Arial" w:hAnsi="Arial" w:cs="Arial"/>
        </w:rPr>
        <w:t xml:space="preserve">Na podstawie art. 10 ust. </w:t>
      </w:r>
      <w:r w:rsidR="002A163C" w:rsidRPr="00403D69">
        <w:rPr>
          <w:rFonts w:ascii="Arial" w:hAnsi="Arial" w:cs="Arial"/>
        </w:rPr>
        <w:t xml:space="preserve">1 i </w:t>
      </w:r>
      <w:r w:rsidRPr="00403D69">
        <w:rPr>
          <w:rFonts w:ascii="Arial" w:hAnsi="Arial" w:cs="Arial"/>
        </w:rPr>
        <w:t xml:space="preserve">2, art. 18 ust. 2 pkt 15 ustawy z dnia 8 marca 1990 roku o samorządzie gminnym (t. j. Dz. U. z </w:t>
      </w:r>
      <w:r w:rsidR="0029434D" w:rsidRPr="00403D69">
        <w:rPr>
          <w:rFonts w:ascii="Arial" w:hAnsi="Arial" w:cs="Arial"/>
        </w:rPr>
        <w:t>2021</w:t>
      </w:r>
      <w:r w:rsidRPr="00403D69">
        <w:rPr>
          <w:rFonts w:ascii="Arial" w:hAnsi="Arial" w:cs="Arial"/>
        </w:rPr>
        <w:t xml:space="preserve"> r. poz. </w:t>
      </w:r>
      <w:r w:rsidR="0029434D" w:rsidRPr="00403D69">
        <w:rPr>
          <w:rFonts w:ascii="Arial" w:hAnsi="Arial" w:cs="Arial"/>
        </w:rPr>
        <w:t>1372</w:t>
      </w:r>
      <w:r w:rsidRPr="00403D69">
        <w:rPr>
          <w:rFonts w:ascii="Arial" w:hAnsi="Arial" w:cs="Arial"/>
        </w:rPr>
        <w:t>) oraz art. 216 ust. 2 pkt 5, art. 220 ust. 1 i 2 ustawy z dnia 27 sierpnia 2009 r. o finansach publicznych (t. j. Dz. U.  z 20</w:t>
      </w:r>
      <w:r w:rsidR="00AB3FAF" w:rsidRPr="00403D69">
        <w:rPr>
          <w:rFonts w:ascii="Arial" w:hAnsi="Arial" w:cs="Arial"/>
        </w:rPr>
        <w:t>21</w:t>
      </w:r>
      <w:r w:rsidRPr="00403D69">
        <w:rPr>
          <w:rFonts w:ascii="Arial" w:hAnsi="Arial" w:cs="Arial"/>
        </w:rPr>
        <w:t xml:space="preserve"> r. poz. </w:t>
      </w:r>
      <w:r w:rsidR="00AB3FAF" w:rsidRPr="00403D69">
        <w:rPr>
          <w:rFonts w:ascii="Arial" w:hAnsi="Arial" w:cs="Arial"/>
        </w:rPr>
        <w:t>305</w:t>
      </w:r>
      <w:r w:rsidRPr="00403D69">
        <w:rPr>
          <w:rFonts w:ascii="Arial" w:hAnsi="Arial" w:cs="Arial"/>
        </w:rPr>
        <w:t>) Rada Miejska w Kłodzku uchwala:</w:t>
      </w:r>
    </w:p>
    <w:p w14:paraId="361F2E06" w14:textId="3881F452" w:rsidR="00CE3326" w:rsidRPr="00403D69" w:rsidRDefault="005E7A1D" w:rsidP="00403D69">
      <w:pPr>
        <w:pStyle w:val="NormalnyWeb"/>
        <w:spacing w:line="480" w:lineRule="auto"/>
        <w:rPr>
          <w:rFonts w:ascii="Arial" w:hAnsi="Arial" w:cs="Arial"/>
        </w:rPr>
      </w:pPr>
      <w:r w:rsidRPr="00403D69">
        <w:rPr>
          <w:rFonts w:ascii="Arial" w:hAnsi="Arial" w:cs="Arial"/>
        </w:rPr>
        <w:t>§ 1</w:t>
      </w:r>
      <w:r w:rsidR="00403D69" w:rsidRPr="00403D69">
        <w:rPr>
          <w:rFonts w:ascii="Arial" w:hAnsi="Arial" w:cs="Arial"/>
        </w:rPr>
        <w:t xml:space="preserve">. </w:t>
      </w:r>
      <w:r w:rsidR="00CE3326" w:rsidRPr="00403D69">
        <w:rPr>
          <w:rFonts w:ascii="Arial" w:hAnsi="Arial" w:cs="Arial"/>
        </w:rPr>
        <w:t xml:space="preserve">W uchwale nr </w:t>
      </w:r>
      <w:r w:rsidR="00E577F5" w:rsidRPr="00403D69">
        <w:rPr>
          <w:rFonts w:ascii="Arial" w:hAnsi="Arial" w:cs="Arial"/>
        </w:rPr>
        <w:t xml:space="preserve">XXXII/284/2021 Rady Miejskiej w Kłodzku </w:t>
      </w:r>
      <w:r w:rsidR="00CE3326" w:rsidRPr="00403D69">
        <w:rPr>
          <w:rFonts w:ascii="Arial" w:hAnsi="Arial" w:cs="Arial"/>
        </w:rPr>
        <w:t xml:space="preserve">z dnia </w:t>
      </w:r>
      <w:r w:rsidR="00E577F5" w:rsidRPr="00403D69">
        <w:rPr>
          <w:rFonts w:ascii="Arial" w:hAnsi="Arial" w:cs="Arial"/>
        </w:rPr>
        <w:t xml:space="preserve">27 maja 2021 r. </w:t>
      </w:r>
      <w:r w:rsidR="00CE3326" w:rsidRPr="00403D69">
        <w:rPr>
          <w:rFonts w:ascii="Arial" w:hAnsi="Arial" w:cs="Arial"/>
        </w:rPr>
        <w:t>w sprawie udzielenia pomocy finansowej Powiatowi Kłodzkiemu  § 2 otrzymuje brzmienie:</w:t>
      </w:r>
    </w:p>
    <w:p w14:paraId="4047FBE9" w14:textId="77777777" w:rsidR="00F55ABD" w:rsidRPr="00403D69" w:rsidRDefault="00CE3326" w:rsidP="00403D69">
      <w:pPr>
        <w:pStyle w:val="NormalnyWeb"/>
        <w:spacing w:line="480" w:lineRule="auto"/>
        <w:rPr>
          <w:rFonts w:ascii="Arial" w:hAnsi="Arial" w:cs="Arial"/>
        </w:rPr>
      </w:pPr>
      <w:r w:rsidRPr="00403D69">
        <w:rPr>
          <w:rFonts w:ascii="Arial" w:hAnsi="Arial" w:cs="Arial"/>
        </w:rPr>
        <w:t>„Zadanie o którym mowa w § 1 zostanie dofinansowane ze środków budżetu Gminy Miejskiej Kłodzko w wysokości 687 189,00 zł (słownie złotych: sześćset osiemdziesiąt siedem tysięcy sto osiemdziesiąt dziewięć złotych).</w:t>
      </w:r>
    </w:p>
    <w:p w14:paraId="051F9596" w14:textId="77777777" w:rsidR="00F55ABD" w:rsidRPr="00403D69" w:rsidRDefault="00CE3326" w:rsidP="00403D69">
      <w:pPr>
        <w:pStyle w:val="NormalnyWeb"/>
        <w:spacing w:line="480" w:lineRule="auto"/>
        <w:rPr>
          <w:rFonts w:ascii="Arial" w:hAnsi="Arial" w:cs="Arial"/>
        </w:rPr>
      </w:pPr>
      <w:r w:rsidRPr="00403D69">
        <w:rPr>
          <w:rFonts w:ascii="Arial" w:hAnsi="Arial" w:cs="Arial"/>
        </w:rPr>
        <w:t>W roku 2021 wysokość dofinansowania wyniesie 487 189,00 zł (słownie złotych: czterysta osiemdziesiąt siedem tysięcy sto osiemdziesiąt dziewięć złotych).</w:t>
      </w:r>
    </w:p>
    <w:p w14:paraId="4F01FE54" w14:textId="047E6662" w:rsidR="005E7A1D" w:rsidRPr="00403D69" w:rsidRDefault="00CE3326" w:rsidP="00403D69">
      <w:pPr>
        <w:pStyle w:val="NormalnyWeb"/>
        <w:spacing w:line="480" w:lineRule="auto"/>
        <w:rPr>
          <w:rFonts w:ascii="Arial" w:hAnsi="Arial" w:cs="Arial"/>
        </w:rPr>
      </w:pPr>
      <w:r w:rsidRPr="00403D69">
        <w:rPr>
          <w:rFonts w:ascii="Arial" w:hAnsi="Arial" w:cs="Arial"/>
        </w:rPr>
        <w:t xml:space="preserve">Natomiast </w:t>
      </w:r>
      <w:r w:rsidR="00F55ABD" w:rsidRPr="00403D69">
        <w:rPr>
          <w:rFonts w:ascii="Arial" w:hAnsi="Arial" w:cs="Arial"/>
        </w:rPr>
        <w:t xml:space="preserve">w roku 2022 </w:t>
      </w:r>
      <w:r w:rsidRPr="00403D69">
        <w:rPr>
          <w:rFonts w:ascii="Arial" w:hAnsi="Arial" w:cs="Arial"/>
        </w:rPr>
        <w:t>dofinansow</w:t>
      </w:r>
      <w:r w:rsidR="00F55ABD" w:rsidRPr="00403D69">
        <w:rPr>
          <w:rFonts w:ascii="Arial" w:hAnsi="Arial" w:cs="Arial"/>
        </w:rPr>
        <w:t>an</w:t>
      </w:r>
      <w:r w:rsidRPr="00403D69">
        <w:rPr>
          <w:rFonts w:ascii="Arial" w:hAnsi="Arial" w:cs="Arial"/>
        </w:rPr>
        <w:t>i</w:t>
      </w:r>
      <w:r w:rsidR="00F55ABD" w:rsidRPr="00403D69">
        <w:rPr>
          <w:rFonts w:ascii="Arial" w:hAnsi="Arial" w:cs="Arial"/>
        </w:rPr>
        <w:t>e wyniesie</w:t>
      </w:r>
      <w:r w:rsidRPr="00403D69">
        <w:rPr>
          <w:rFonts w:ascii="Arial" w:hAnsi="Arial" w:cs="Arial"/>
        </w:rPr>
        <w:t xml:space="preserve"> 200 000,00 zł (słownie złotych</w:t>
      </w:r>
      <w:r w:rsidR="006B156A" w:rsidRPr="00403D69">
        <w:rPr>
          <w:rFonts w:ascii="Arial" w:hAnsi="Arial" w:cs="Arial"/>
        </w:rPr>
        <w:t>: dwieście tysięcy złotych)</w:t>
      </w:r>
      <w:r w:rsidR="00F55ABD" w:rsidRPr="00403D69">
        <w:rPr>
          <w:rFonts w:ascii="Arial" w:hAnsi="Arial" w:cs="Arial"/>
        </w:rPr>
        <w:t>.”</w:t>
      </w:r>
    </w:p>
    <w:p w14:paraId="3CB3EFD7" w14:textId="469B5381" w:rsidR="005E7A1D" w:rsidRPr="00403D69" w:rsidRDefault="005E7A1D" w:rsidP="00403D69">
      <w:pPr>
        <w:pStyle w:val="NormalnyWeb"/>
        <w:spacing w:line="480" w:lineRule="auto"/>
        <w:rPr>
          <w:rFonts w:ascii="Arial" w:hAnsi="Arial" w:cs="Arial"/>
        </w:rPr>
      </w:pPr>
      <w:r w:rsidRPr="00403D69">
        <w:rPr>
          <w:rFonts w:ascii="Arial" w:hAnsi="Arial" w:cs="Arial"/>
        </w:rPr>
        <w:t xml:space="preserve">§ </w:t>
      </w:r>
      <w:r w:rsidR="001C775F" w:rsidRPr="00403D69">
        <w:rPr>
          <w:rFonts w:ascii="Arial" w:hAnsi="Arial" w:cs="Arial"/>
        </w:rPr>
        <w:t>2</w:t>
      </w:r>
      <w:r w:rsidR="00403D69" w:rsidRPr="00403D69">
        <w:rPr>
          <w:rFonts w:ascii="Arial" w:hAnsi="Arial" w:cs="Arial"/>
        </w:rPr>
        <w:t xml:space="preserve">. </w:t>
      </w:r>
      <w:r w:rsidRPr="00403D69">
        <w:rPr>
          <w:rFonts w:ascii="Arial" w:hAnsi="Arial" w:cs="Arial"/>
        </w:rPr>
        <w:t>Wykonanie uchwały powierza się Burmistrzowi Miasta Kłodzko.</w:t>
      </w:r>
    </w:p>
    <w:p w14:paraId="4DE6BF8F" w14:textId="505E7B3E" w:rsidR="005E7A1D" w:rsidRPr="00403D69" w:rsidRDefault="005E7A1D" w:rsidP="00403D69">
      <w:pPr>
        <w:pStyle w:val="NormalnyWeb"/>
        <w:spacing w:line="480" w:lineRule="auto"/>
        <w:rPr>
          <w:rFonts w:ascii="Arial" w:hAnsi="Arial" w:cs="Arial"/>
        </w:rPr>
      </w:pPr>
      <w:r w:rsidRPr="00403D69">
        <w:rPr>
          <w:rFonts w:ascii="Arial" w:hAnsi="Arial" w:cs="Arial"/>
        </w:rPr>
        <w:t xml:space="preserve">§ </w:t>
      </w:r>
      <w:r w:rsidR="001C775F" w:rsidRPr="00403D69">
        <w:rPr>
          <w:rFonts w:ascii="Arial" w:hAnsi="Arial" w:cs="Arial"/>
        </w:rPr>
        <w:t>3</w:t>
      </w:r>
      <w:r w:rsidR="00403D69" w:rsidRPr="00403D69">
        <w:rPr>
          <w:rFonts w:ascii="Arial" w:hAnsi="Arial" w:cs="Arial"/>
        </w:rPr>
        <w:t xml:space="preserve">. </w:t>
      </w:r>
      <w:r w:rsidRPr="00403D69">
        <w:rPr>
          <w:rFonts w:ascii="Arial" w:hAnsi="Arial" w:cs="Arial"/>
        </w:rPr>
        <w:t>Uchwała wchodzi w życie z dniem podjęcia.</w:t>
      </w:r>
    </w:p>
    <w:p w14:paraId="0EACDF75" w14:textId="77777777" w:rsidR="00403D69" w:rsidRDefault="00403D69" w:rsidP="00403D69">
      <w:pPr>
        <w:pStyle w:val="NormalnyWeb"/>
        <w:spacing w:line="480" w:lineRule="auto"/>
        <w:outlineLvl w:val="0"/>
        <w:rPr>
          <w:rFonts w:ascii="Arial" w:hAnsi="Arial" w:cs="Arial"/>
        </w:rPr>
      </w:pPr>
    </w:p>
    <w:p w14:paraId="0C51AA55" w14:textId="5DD34FE5" w:rsidR="002A163C" w:rsidRPr="00403D69" w:rsidRDefault="005E7A1D" w:rsidP="00403D69">
      <w:pPr>
        <w:pStyle w:val="NormalnyWeb"/>
        <w:spacing w:line="480" w:lineRule="auto"/>
        <w:outlineLvl w:val="0"/>
        <w:rPr>
          <w:rFonts w:ascii="Arial" w:hAnsi="Arial" w:cs="Arial"/>
        </w:rPr>
      </w:pPr>
      <w:r w:rsidRPr="00403D69">
        <w:rPr>
          <w:rFonts w:ascii="Arial" w:hAnsi="Arial" w:cs="Arial"/>
        </w:rPr>
        <w:t xml:space="preserve">UZASADNIENIE </w:t>
      </w:r>
    </w:p>
    <w:p w14:paraId="18115589" w14:textId="1D1F88E4" w:rsidR="002501BF" w:rsidRPr="00403D69" w:rsidRDefault="0067051F" w:rsidP="00403D69">
      <w:pPr>
        <w:spacing w:line="480" w:lineRule="auto"/>
        <w:rPr>
          <w:rFonts w:ascii="Arial" w:hAnsi="Arial" w:cs="Arial"/>
          <w:sz w:val="24"/>
          <w:szCs w:val="24"/>
        </w:rPr>
      </w:pPr>
      <w:r w:rsidRPr="00403D69">
        <w:rPr>
          <w:rFonts w:ascii="Arial" w:hAnsi="Arial" w:cs="Arial"/>
          <w:sz w:val="24"/>
          <w:szCs w:val="24"/>
        </w:rPr>
        <w:lastRenderedPageBreak/>
        <w:t>W dniu 22 września 2021 roku miało miejsce otwarcie ofert w drugim postępowaniu przetargowym dla zadania inwestycyjnego pn.; Przebudowa drogi powiatowej nr 3226D</w:t>
      </w:r>
      <w:r w:rsidR="002501BF" w:rsidRPr="00403D69">
        <w:rPr>
          <w:rFonts w:ascii="Arial" w:hAnsi="Arial" w:cs="Arial"/>
          <w:sz w:val="24"/>
          <w:szCs w:val="24"/>
        </w:rPr>
        <w:t>ul</w:t>
      </w:r>
      <w:r w:rsidRPr="00403D69">
        <w:rPr>
          <w:rFonts w:ascii="Arial" w:hAnsi="Arial" w:cs="Arial"/>
          <w:sz w:val="24"/>
          <w:szCs w:val="24"/>
        </w:rPr>
        <w:t xml:space="preserve">. Półwiejska w Kłodzku – II etap. Wpłynęły dwie oferty, z czego jedna na </w:t>
      </w:r>
      <w:r w:rsidR="002501BF" w:rsidRPr="00403D69">
        <w:rPr>
          <w:rFonts w:ascii="Arial" w:hAnsi="Arial" w:cs="Arial"/>
          <w:sz w:val="24"/>
          <w:szCs w:val="24"/>
        </w:rPr>
        <w:t xml:space="preserve">kwotę 1 693 852,32 zł, a druga – 2 125 592,40 zł. </w:t>
      </w:r>
      <w:r w:rsidR="00C51BB0" w:rsidRPr="00403D69">
        <w:rPr>
          <w:rFonts w:ascii="Arial" w:hAnsi="Arial" w:cs="Arial"/>
          <w:sz w:val="24"/>
          <w:szCs w:val="24"/>
        </w:rPr>
        <w:t>Wartość oferty najtańszej przekracza szacunkową wartość zadania aż o 719 476 zł. Ponadto n</w:t>
      </w:r>
      <w:r w:rsidR="002501BF" w:rsidRPr="00403D69">
        <w:rPr>
          <w:rFonts w:ascii="Arial" w:hAnsi="Arial" w:cs="Arial"/>
          <w:sz w:val="24"/>
          <w:szCs w:val="24"/>
        </w:rPr>
        <w:t>a wniosek Gminy Miejskiej Kłodzko zakres robót został rozszerzony o oświetlenie drogowe, którego wartość zgodnie z ofertą wykonawcy wynosi 85 993 zł.</w:t>
      </w:r>
      <w:r w:rsidR="00C51BB0" w:rsidRPr="00403D69">
        <w:rPr>
          <w:rFonts w:ascii="Arial" w:hAnsi="Arial" w:cs="Arial"/>
          <w:sz w:val="24"/>
          <w:szCs w:val="24"/>
        </w:rPr>
        <w:t xml:space="preserve"> </w:t>
      </w:r>
    </w:p>
    <w:p w14:paraId="62DD2080" w14:textId="77777777" w:rsidR="002501BF" w:rsidRPr="00403D69" w:rsidRDefault="002501BF" w:rsidP="00403D69">
      <w:pPr>
        <w:spacing w:line="480" w:lineRule="auto"/>
        <w:rPr>
          <w:rFonts w:ascii="Arial" w:hAnsi="Arial" w:cs="Arial"/>
          <w:sz w:val="24"/>
          <w:szCs w:val="24"/>
        </w:rPr>
      </w:pPr>
      <w:r w:rsidRPr="00403D69">
        <w:rPr>
          <w:rFonts w:ascii="Arial" w:hAnsi="Arial" w:cs="Arial"/>
          <w:sz w:val="24"/>
          <w:szCs w:val="24"/>
        </w:rPr>
        <w:t xml:space="preserve">W związku ze zbliżającym się końcem roku budżetowego oraz dużym zakresem robót do wykonania zadanie zostało podzielone na etapy, a termin zakończenia przesunięto na rok 2022. </w:t>
      </w:r>
    </w:p>
    <w:p w14:paraId="7C88E575" w14:textId="088AF721" w:rsidR="002501BF" w:rsidRPr="00403D69" w:rsidRDefault="002501BF" w:rsidP="00403D69">
      <w:pPr>
        <w:spacing w:line="480" w:lineRule="auto"/>
        <w:rPr>
          <w:rFonts w:ascii="Arial" w:hAnsi="Arial" w:cs="Arial"/>
          <w:sz w:val="24"/>
          <w:szCs w:val="24"/>
        </w:rPr>
      </w:pPr>
      <w:r w:rsidRPr="00403D69">
        <w:rPr>
          <w:rFonts w:ascii="Arial" w:hAnsi="Arial" w:cs="Arial"/>
          <w:sz w:val="24"/>
          <w:szCs w:val="24"/>
        </w:rPr>
        <w:t>Środki z dotacji udzielonej przez Gminę Miejską Kłodzko w wysokości 487 188 zł</w:t>
      </w:r>
      <w:r w:rsidR="00C51BB0" w:rsidRPr="00403D69">
        <w:rPr>
          <w:rFonts w:ascii="Arial" w:hAnsi="Arial" w:cs="Arial"/>
          <w:sz w:val="24"/>
          <w:szCs w:val="24"/>
        </w:rPr>
        <w:t xml:space="preserve"> zawarte w poprzedniej uchwale zostaną wydatkowane w roku bieżącym, natomiast pozostałą część, to jest 200 000,00 zł., będzie stanowiło wydatek w roku 2022.</w:t>
      </w:r>
      <w:r w:rsidRPr="00403D69">
        <w:rPr>
          <w:rFonts w:ascii="Arial" w:hAnsi="Arial" w:cs="Arial"/>
          <w:sz w:val="24"/>
          <w:szCs w:val="24"/>
        </w:rPr>
        <w:t xml:space="preserve"> </w:t>
      </w:r>
    </w:p>
    <w:p w14:paraId="4E88EBCD" w14:textId="77777777" w:rsidR="002A163C" w:rsidRPr="00403D69" w:rsidRDefault="002A163C" w:rsidP="00403D69">
      <w:pPr>
        <w:spacing w:after="480" w:line="480" w:lineRule="auto"/>
        <w:rPr>
          <w:rFonts w:ascii="Arial" w:hAnsi="Arial" w:cs="Arial"/>
          <w:sz w:val="24"/>
          <w:szCs w:val="24"/>
        </w:rPr>
      </w:pPr>
      <w:r w:rsidRPr="00403D69">
        <w:rPr>
          <w:rFonts w:ascii="Arial" w:hAnsi="Arial" w:cs="Arial"/>
          <w:sz w:val="24"/>
          <w:szCs w:val="24"/>
        </w:rPr>
        <w:t>Wobec powyższego przyjęcie uchwały jest zasadne.</w:t>
      </w:r>
    </w:p>
    <w:p w14:paraId="067BE007" w14:textId="77777777" w:rsidR="002A163C" w:rsidRPr="00403D69" w:rsidRDefault="002A163C" w:rsidP="00403D69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2A163C" w:rsidRPr="00403D69" w:rsidSect="001D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45A3" w14:textId="77777777" w:rsidR="005C31DF" w:rsidRDefault="005C31DF" w:rsidP="004716A2">
      <w:r>
        <w:separator/>
      </w:r>
    </w:p>
  </w:endnote>
  <w:endnote w:type="continuationSeparator" w:id="0">
    <w:p w14:paraId="1C7A8DCF" w14:textId="77777777" w:rsidR="005C31DF" w:rsidRDefault="005C31DF" w:rsidP="0047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F376" w14:textId="77777777" w:rsidR="005C31DF" w:rsidRDefault="005C31DF" w:rsidP="004716A2">
      <w:r>
        <w:separator/>
      </w:r>
    </w:p>
  </w:footnote>
  <w:footnote w:type="continuationSeparator" w:id="0">
    <w:p w14:paraId="45104394" w14:textId="77777777" w:rsidR="005C31DF" w:rsidRDefault="005C31DF" w:rsidP="0047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EC2"/>
    <w:multiLevelType w:val="hybridMultilevel"/>
    <w:tmpl w:val="2B34D7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7252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07DC2F1A"/>
    <w:multiLevelType w:val="hybridMultilevel"/>
    <w:tmpl w:val="057A59BE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C775D64"/>
    <w:multiLevelType w:val="hybridMultilevel"/>
    <w:tmpl w:val="04CE9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0080D"/>
    <w:multiLevelType w:val="hybridMultilevel"/>
    <w:tmpl w:val="0C0C8E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D2DA0"/>
    <w:multiLevelType w:val="hybridMultilevel"/>
    <w:tmpl w:val="2F704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5881"/>
    <w:multiLevelType w:val="hybridMultilevel"/>
    <w:tmpl w:val="1206B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268E5"/>
    <w:multiLevelType w:val="hybridMultilevel"/>
    <w:tmpl w:val="A39E52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86B77FB"/>
    <w:multiLevelType w:val="hybridMultilevel"/>
    <w:tmpl w:val="6052B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D40E8"/>
    <w:multiLevelType w:val="hybridMultilevel"/>
    <w:tmpl w:val="7408D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27811"/>
    <w:multiLevelType w:val="hybridMultilevel"/>
    <w:tmpl w:val="09A08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86ED8"/>
    <w:multiLevelType w:val="hybridMultilevel"/>
    <w:tmpl w:val="5ECA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835F2"/>
    <w:multiLevelType w:val="hybridMultilevel"/>
    <w:tmpl w:val="9742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93BA3"/>
    <w:multiLevelType w:val="hybridMultilevel"/>
    <w:tmpl w:val="8EC6E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B649B"/>
    <w:multiLevelType w:val="hybridMultilevel"/>
    <w:tmpl w:val="95CE7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47C68"/>
    <w:multiLevelType w:val="hybridMultilevel"/>
    <w:tmpl w:val="F348A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A2CA3"/>
    <w:multiLevelType w:val="hybridMultilevel"/>
    <w:tmpl w:val="18CEFA78"/>
    <w:lvl w:ilvl="0" w:tplc="932A34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7152B01"/>
    <w:multiLevelType w:val="hybridMultilevel"/>
    <w:tmpl w:val="062E85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117578"/>
    <w:multiLevelType w:val="hybridMultilevel"/>
    <w:tmpl w:val="48381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65D12"/>
    <w:multiLevelType w:val="hybridMultilevel"/>
    <w:tmpl w:val="65DC07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C3141"/>
    <w:multiLevelType w:val="hybridMultilevel"/>
    <w:tmpl w:val="F620B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F07A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2" w15:restartNumberingAfterBreak="0">
    <w:nsid w:val="4FDB3ACF"/>
    <w:multiLevelType w:val="hybridMultilevel"/>
    <w:tmpl w:val="AD0AD1E8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55E20480"/>
    <w:multiLevelType w:val="hybridMultilevel"/>
    <w:tmpl w:val="02EC6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15CEA"/>
    <w:multiLevelType w:val="hybridMultilevel"/>
    <w:tmpl w:val="86084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2770A"/>
    <w:multiLevelType w:val="hybridMultilevel"/>
    <w:tmpl w:val="318C32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47C37"/>
    <w:multiLevelType w:val="hybridMultilevel"/>
    <w:tmpl w:val="2D08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C1986"/>
    <w:multiLevelType w:val="hybridMultilevel"/>
    <w:tmpl w:val="20F47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C5510"/>
    <w:multiLevelType w:val="hybridMultilevel"/>
    <w:tmpl w:val="6FB86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8466B"/>
    <w:multiLevelType w:val="hybridMultilevel"/>
    <w:tmpl w:val="9344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575929"/>
    <w:multiLevelType w:val="hybridMultilevel"/>
    <w:tmpl w:val="859C2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3151C"/>
    <w:multiLevelType w:val="hybridMultilevel"/>
    <w:tmpl w:val="43628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04B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3" w15:restartNumberingAfterBreak="0">
    <w:nsid w:val="7E6E09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4" w15:restartNumberingAfterBreak="0">
    <w:nsid w:val="7FCE5054"/>
    <w:multiLevelType w:val="hybridMultilevel"/>
    <w:tmpl w:val="CE02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4"/>
  </w:num>
  <w:num w:numId="5">
    <w:abstractNumId w:val="23"/>
  </w:num>
  <w:num w:numId="6">
    <w:abstractNumId w:val="31"/>
  </w:num>
  <w:num w:numId="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8"/>
  </w:num>
  <w:num w:numId="10">
    <w:abstractNumId w:val="2"/>
  </w:num>
  <w:num w:numId="11">
    <w:abstractNumId w:val="26"/>
  </w:num>
  <w:num w:numId="12">
    <w:abstractNumId w:val="25"/>
  </w:num>
  <w:num w:numId="13">
    <w:abstractNumId w:val="27"/>
  </w:num>
  <w:num w:numId="14">
    <w:abstractNumId w:val="11"/>
  </w:num>
  <w:num w:numId="15">
    <w:abstractNumId w:val="13"/>
  </w:num>
  <w:num w:numId="16">
    <w:abstractNumId w:val="22"/>
  </w:num>
  <w:num w:numId="17">
    <w:abstractNumId w:val="3"/>
  </w:num>
  <w:num w:numId="18">
    <w:abstractNumId w:val="30"/>
  </w:num>
  <w:num w:numId="19">
    <w:abstractNumId w:val="34"/>
  </w:num>
  <w:num w:numId="20">
    <w:abstractNumId w:val="10"/>
  </w:num>
  <w:num w:numId="21">
    <w:abstractNumId w:val="24"/>
  </w:num>
  <w:num w:numId="22">
    <w:abstractNumId w:val="29"/>
  </w:num>
  <w:num w:numId="23">
    <w:abstractNumId w:val="17"/>
  </w:num>
  <w:num w:numId="24">
    <w:abstractNumId w:val="9"/>
  </w:num>
  <w:num w:numId="25">
    <w:abstractNumId w:val="20"/>
  </w:num>
  <w:num w:numId="26">
    <w:abstractNumId w:val="0"/>
  </w:num>
  <w:num w:numId="27">
    <w:abstractNumId w:val="14"/>
  </w:num>
  <w:num w:numId="28">
    <w:abstractNumId w:val="5"/>
  </w:num>
  <w:num w:numId="29">
    <w:abstractNumId w:val="6"/>
  </w:num>
  <w:num w:numId="30">
    <w:abstractNumId w:val="21"/>
  </w:num>
  <w:num w:numId="31">
    <w:abstractNumId w:val="12"/>
  </w:num>
  <w:num w:numId="32">
    <w:abstractNumId w:val="33"/>
  </w:num>
  <w:num w:numId="33">
    <w:abstractNumId w:val="32"/>
  </w:num>
  <w:num w:numId="34">
    <w:abstractNumId w:val="16"/>
  </w:num>
  <w:num w:numId="35">
    <w:abstractNumId w:val="19"/>
  </w:num>
  <w:num w:numId="3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97"/>
    <w:rsid w:val="0000009A"/>
    <w:rsid w:val="0000391B"/>
    <w:rsid w:val="00012513"/>
    <w:rsid w:val="000125B6"/>
    <w:rsid w:val="00012D55"/>
    <w:rsid w:val="00014E12"/>
    <w:rsid w:val="000170CC"/>
    <w:rsid w:val="00017485"/>
    <w:rsid w:val="00017993"/>
    <w:rsid w:val="00017A3B"/>
    <w:rsid w:val="00017AFA"/>
    <w:rsid w:val="00022061"/>
    <w:rsid w:val="00022ECA"/>
    <w:rsid w:val="00023D3D"/>
    <w:rsid w:val="00030073"/>
    <w:rsid w:val="0003081A"/>
    <w:rsid w:val="0003491A"/>
    <w:rsid w:val="000363AC"/>
    <w:rsid w:val="00036478"/>
    <w:rsid w:val="000375F4"/>
    <w:rsid w:val="0004041E"/>
    <w:rsid w:val="000413FE"/>
    <w:rsid w:val="0004228E"/>
    <w:rsid w:val="00042585"/>
    <w:rsid w:val="000428D1"/>
    <w:rsid w:val="000432E5"/>
    <w:rsid w:val="00043C72"/>
    <w:rsid w:val="00044AC8"/>
    <w:rsid w:val="00045423"/>
    <w:rsid w:val="00045547"/>
    <w:rsid w:val="00045FDD"/>
    <w:rsid w:val="00050B84"/>
    <w:rsid w:val="0005124A"/>
    <w:rsid w:val="000529E2"/>
    <w:rsid w:val="00057351"/>
    <w:rsid w:val="00057AB0"/>
    <w:rsid w:val="0006146F"/>
    <w:rsid w:val="00064B2D"/>
    <w:rsid w:val="00066DFF"/>
    <w:rsid w:val="000678A1"/>
    <w:rsid w:val="00067B62"/>
    <w:rsid w:val="000717E1"/>
    <w:rsid w:val="00072B43"/>
    <w:rsid w:val="000749B4"/>
    <w:rsid w:val="00075684"/>
    <w:rsid w:val="00076921"/>
    <w:rsid w:val="000773B8"/>
    <w:rsid w:val="00077B94"/>
    <w:rsid w:val="00080B72"/>
    <w:rsid w:val="00080CF3"/>
    <w:rsid w:val="000810F8"/>
    <w:rsid w:val="00081E29"/>
    <w:rsid w:val="000821D6"/>
    <w:rsid w:val="00082E5D"/>
    <w:rsid w:val="000835AA"/>
    <w:rsid w:val="00085286"/>
    <w:rsid w:val="00086637"/>
    <w:rsid w:val="00086E25"/>
    <w:rsid w:val="00087816"/>
    <w:rsid w:val="00087817"/>
    <w:rsid w:val="0009173E"/>
    <w:rsid w:val="0009407D"/>
    <w:rsid w:val="00097250"/>
    <w:rsid w:val="000A0C80"/>
    <w:rsid w:val="000A191E"/>
    <w:rsid w:val="000A2561"/>
    <w:rsid w:val="000A2829"/>
    <w:rsid w:val="000A2BB0"/>
    <w:rsid w:val="000A426E"/>
    <w:rsid w:val="000A529E"/>
    <w:rsid w:val="000A659C"/>
    <w:rsid w:val="000B0E03"/>
    <w:rsid w:val="000B24EA"/>
    <w:rsid w:val="000B2901"/>
    <w:rsid w:val="000B3E17"/>
    <w:rsid w:val="000B4FC2"/>
    <w:rsid w:val="000B6B91"/>
    <w:rsid w:val="000B6F13"/>
    <w:rsid w:val="000B7C53"/>
    <w:rsid w:val="000C123E"/>
    <w:rsid w:val="000C367B"/>
    <w:rsid w:val="000C3FA1"/>
    <w:rsid w:val="000C604D"/>
    <w:rsid w:val="000C6215"/>
    <w:rsid w:val="000D05BA"/>
    <w:rsid w:val="000D237B"/>
    <w:rsid w:val="000D3959"/>
    <w:rsid w:val="000D3B83"/>
    <w:rsid w:val="000D47CC"/>
    <w:rsid w:val="000D53D3"/>
    <w:rsid w:val="000D5576"/>
    <w:rsid w:val="000D5724"/>
    <w:rsid w:val="000D5AAF"/>
    <w:rsid w:val="000E01A1"/>
    <w:rsid w:val="000E09A8"/>
    <w:rsid w:val="000E1279"/>
    <w:rsid w:val="000E15C7"/>
    <w:rsid w:val="000E260F"/>
    <w:rsid w:val="000E3575"/>
    <w:rsid w:val="000E3C52"/>
    <w:rsid w:val="000E5677"/>
    <w:rsid w:val="000E5E94"/>
    <w:rsid w:val="000F0D7D"/>
    <w:rsid w:val="000F1307"/>
    <w:rsid w:val="000F1530"/>
    <w:rsid w:val="000F16BE"/>
    <w:rsid w:val="000F1B5E"/>
    <w:rsid w:val="000F25E1"/>
    <w:rsid w:val="000F5279"/>
    <w:rsid w:val="000F5D6A"/>
    <w:rsid w:val="000F5EA5"/>
    <w:rsid w:val="000F622B"/>
    <w:rsid w:val="000F7315"/>
    <w:rsid w:val="001039EB"/>
    <w:rsid w:val="001045AA"/>
    <w:rsid w:val="00106696"/>
    <w:rsid w:val="00107442"/>
    <w:rsid w:val="00112646"/>
    <w:rsid w:val="00114BDE"/>
    <w:rsid w:val="0011577A"/>
    <w:rsid w:val="00115CC3"/>
    <w:rsid w:val="0011704D"/>
    <w:rsid w:val="00120E64"/>
    <w:rsid w:val="00121B94"/>
    <w:rsid w:val="00122BDD"/>
    <w:rsid w:val="00123F7C"/>
    <w:rsid w:val="001245CA"/>
    <w:rsid w:val="001257C1"/>
    <w:rsid w:val="00127C51"/>
    <w:rsid w:val="00131B79"/>
    <w:rsid w:val="001342BA"/>
    <w:rsid w:val="00135358"/>
    <w:rsid w:val="0014122B"/>
    <w:rsid w:val="00143367"/>
    <w:rsid w:val="001439E4"/>
    <w:rsid w:val="00143E7D"/>
    <w:rsid w:val="00144477"/>
    <w:rsid w:val="00144F3D"/>
    <w:rsid w:val="00145E7D"/>
    <w:rsid w:val="00147367"/>
    <w:rsid w:val="00147AEA"/>
    <w:rsid w:val="00150D79"/>
    <w:rsid w:val="00152CC9"/>
    <w:rsid w:val="00152F38"/>
    <w:rsid w:val="00154893"/>
    <w:rsid w:val="00155D6E"/>
    <w:rsid w:val="00161AF5"/>
    <w:rsid w:val="00162EA9"/>
    <w:rsid w:val="001632E9"/>
    <w:rsid w:val="00163A00"/>
    <w:rsid w:val="001645C2"/>
    <w:rsid w:val="00167408"/>
    <w:rsid w:val="00167ADD"/>
    <w:rsid w:val="00175219"/>
    <w:rsid w:val="00175A61"/>
    <w:rsid w:val="0018017C"/>
    <w:rsid w:val="00180C31"/>
    <w:rsid w:val="00182A89"/>
    <w:rsid w:val="001861FC"/>
    <w:rsid w:val="001956C9"/>
    <w:rsid w:val="001956F2"/>
    <w:rsid w:val="00196967"/>
    <w:rsid w:val="001A0375"/>
    <w:rsid w:val="001A06D0"/>
    <w:rsid w:val="001A06D3"/>
    <w:rsid w:val="001A08F1"/>
    <w:rsid w:val="001A1721"/>
    <w:rsid w:val="001A2430"/>
    <w:rsid w:val="001A32FA"/>
    <w:rsid w:val="001A3F9C"/>
    <w:rsid w:val="001A58B5"/>
    <w:rsid w:val="001A6DDD"/>
    <w:rsid w:val="001B10FD"/>
    <w:rsid w:val="001B1F23"/>
    <w:rsid w:val="001B2B63"/>
    <w:rsid w:val="001B4CB7"/>
    <w:rsid w:val="001B5F35"/>
    <w:rsid w:val="001B6D38"/>
    <w:rsid w:val="001B7806"/>
    <w:rsid w:val="001B7AE3"/>
    <w:rsid w:val="001C23B1"/>
    <w:rsid w:val="001C433E"/>
    <w:rsid w:val="001C5328"/>
    <w:rsid w:val="001C5330"/>
    <w:rsid w:val="001C5499"/>
    <w:rsid w:val="001C775F"/>
    <w:rsid w:val="001D04E5"/>
    <w:rsid w:val="001D1EB9"/>
    <w:rsid w:val="001D288C"/>
    <w:rsid w:val="001D4036"/>
    <w:rsid w:val="001D7155"/>
    <w:rsid w:val="001E00CE"/>
    <w:rsid w:val="001E2167"/>
    <w:rsid w:val="001E2F2A"/>
    <w:rsid w:val="001E4AEE"/>
    <w:rsid w:val="001E5F70"/>
    <w:rsid w:val="001E7AD2"/>
    <w:rsid w:val="001F19C7"/>
    <w:rsid w:val="001F3D59"/>
    <w:rsid w:val="001F44A6"/>
    <w:rsid w:val="001F75AD"/>
    <w:rsid w:val="00201AB1"/>
    <w:rsid w:val="00202E01"/>
    <w:rsid w:val="00205265"/>
    <w:rsid w:val="00206473"/>
    <w:rsid w:val="00211535"/>
    <w:rsid w:val="002116A2"/>
    <w:rsid w:val="002126B6"/>
    <w:rsid w:val="00212C97"/>
    <w:rsid w:val="00213B13"/>
    <w:rsid w:val="002171FF"/>
    <w:rsid w:val="0021770E"/>
    <w:rsid w:val="00221B42"/>
    <w:rsid w:val="00222ED2"/>
    <w:rsid w:val="00223D91"/>
    <w:rsid w:val="00225084"/>
    <w:rsid w:val="002261C4"/>
    <w:rsid w:val="002270B4"/>
    <w:rsid w:val="0022720E"/>
    <w:rsid w:val="00227FB2"/>
    <w:rsid w:val="00231F0F"/>
    <w:rsid w:val="0023537C"/>
    <w:rsid w:val="0023577F"/>
    <w:rsid w:val="002360DF"/>
    <w:rsid w:val="00237163"/>
    <w:rsid w:val="00241F49"/>
    <w:rsid w:val="00245271"/>
    <w:rsid w:val="00247113"/>
    <w:rsid w:val="0024740C"/>
    <w:rsid w:val="00247B85"/>
    <w:rsid w:val="002500D2"/>
    <w:rsid w:val="002501BF"/>
    <w:rsid w:val="00251A02"/>
    <w:rsid w:val="0025296F"/>
    <w:rsid w:val="00252B2C"/>
    <w:rsid w:val="00253367"/>
    <w:rsid w:val="00257E3E"/>
    <w:rsid w:val="0026056B"/>
    <w:rsid w:val="00261420"/>
    <w:rsid w:val="00261B9A"/>
    <w:rsid w:val="00261C60"/>
    <w:rsid w:val="00264DB8"/>
    <w:rsid w:val="00265A7F"/>
    <w:rsid w:val="002703A8"/>
    <w:rsid w:val="00271284"/>
    <w:rsid w:val="00271C56"/>
    <w:rsid w:val="00271F92"/>
    <w:rsid w:val="002724B6"/>
    <w:rsid w:val="00272574"/>
    <w:rsid w:val="002728C7"/>
    <w:rsid w:val="00274196"/>
    <w:rsid w:val="00275145"/>
    <w:rsid w:val="00277871"/>
    <w:rsid w:val="00280F60"/>
    <w:rsid w:val="0028105B"/>
    <w:rsid w:val="00281232"/>
    <w:rsid w:val="002818CC"/>
    <w:rsid w:val="0028222F"/>
    <w:rsid w:val="00284BAD"/>
    <w:rsid w:val="00285497"/>
    <w:rsid w:val="002857A6"/>
    <w:rsid w:val="00286747"/>
    <w:rsid w:val="00286944"/>
    <w:rsid w:val="002871FE"/>
    <w:rsid w:val="0029434D"/>
    <w:rsid w:val="002962B3"/>
    <w:rsid w:val="002A163C"/>
    <w:rsid w:val="002A1CF7"/>
    <w:rsid w:val="002A2779"/>
    <w:rsid w:val="002A2C59"/>
    <w:rsid w:val="002A44CF"/>
    <w:rsid w:val="002A7054"/>
    <w:rsid w:val="002B0130"/>
    <w:rsid w:val="002B3545"/>
    <w:rsid w:val="002B431C"/>
    <w:rsid w:val="002C169C"/>
    <w:rsid w:val="002C25C5"/>
    <w:rsid w:val="002C4B96"/>
    <w:rsid w:val="002C5D4F"/>
    <w:rsid w:val="002C681D"/>
    <w:rsid w:val="002C727E"/>
    <w:rsid w:val="002C7E8D"/>
    <w:rsid w:val="002D217B"/>
    <w:rsid w:val="002D6CB3"/>
    <w:rsid w:val="002D78E0"/>
    <w:rsid w:val="002D79DF"/>
    <w:rsid w:val="002E179D"/>
    <w:rsid w:val="002E18DF"/>
    <w:rsid w:val="002E2F1D"/>
    <w:rsid w:val="002E71EA"/>
    <w:rsid w:val="002E7CB4"/>
    <w:rsid w:val="002F0819"/>
    <w:rsid w:val="002F2DA3"/>
    <w:rsid w:val="002F36B7"/>
    <w:rsid w:val="002F39B5"/>
    <w:rsid w:val="002F4220"/>
    <w:rsid w:val="002F560D"/>
    <w:rsid w:val="002F63BB"/>
    <w:rsid w:val="002F7AEB"/>
    <w:rsid w:val="00303EF2"/>
    <w:rsid w:val="003049CA"/>
    <w:rsid w:val="00305487"/>
    <w:rsid w:val="003070BE"/>
    <w:rsid w:val="00310AE3"/>
    <w:rsid w:val="003148B1"/>
    <w:rsid w:val="00314946"/>
    <w:rsid w:val="00315085"/>
    <w:rsid w:val="00320587"/>
    <w:rsid w:val="00320938"/>
    <w:rsid w:val="00324465"/>
    <w:rsid w:val="00325960"/>
    <w:rsid w:val="0033265F"/>
    <w:rsid w:val="003327C3"/>
    <w:rsid w:val="00333882"/>
    <w:rsid w:val="00335AFB"/>
    <w:rsid w:val="00335C97"/>
    <w:rsid w:val="00337C31"/>
    <w:rsid w:val="00337F2F"/>
    <w:rsid w:val="0034300F"/>
    <w:rsid w:val="00347D89"/>
    <w:rsid w:val="0035002B"/>
    <w:rsid w:val="00354EEF"/>
    <w:rsid w:val="00355276"/>
    <w:rsid w:val="00360AC4"/>
    <w:rsid w:val="00362DC5"/>
    <w:rsid w:val="00362F38"/>
    <w:rsid w:val="003633DE"/>
    <w:rsid w:val="00363B6D"/>
    <w:rsid w:val="0036428F"/>
    <w:rsid w:val="0036513C"/>
    <w:rsid w:val="00366D79"/>
    <w:rsid w:val="00366DFF"/>
    <w:rsid w:val="00367A29"/>
    <w:rsid w:val="00367A39"/>
    <w:rsid w:val="00371CCF"/>
    <w:rsid w:val="0037216B"/>
    <w:rsid w:val="00372F0D"/>
    <w:rsid w:val="0037397A"/>
    <w:rsid w:val="00373C72"/>
    <w:rsid w:val="00374AFF"/>
    <w:rsid w:val="00375B9B"/>
    <w:rsid w:val="0037685B"/>
    <w:rsid w:val="0038023F"/>
    <w:rsid w:val="00383ACC"/>
    <w:rsid w:val="00384286"/>
    <w:rsid w:val="003847A3"/>
    <w:rsid w:val="00384A57"/>
    <w:rsid w:val="00387947"/>
    <w:rsid w:val="003900D3"/>
    <w:rsid w:val="00390568"/>
    <w:rsid w:val="0039109E"/>
    <w:rsid w:val="00392A0A"/>
    <w:rsid w:val="00393CF8"/>
    <w:rsid w:val="00394748"/>
    <w:rsid w:val="003958A8"/>
    <w:rsid w:val="00395F69"/>
    <w:rsid w:val="003A2CF6"/>
    <w:rsid w:val="003A4E8C"/>
    <w:rsid w:val="003A65A7"/>
    <w:rsid w:val="003B0F5B"/>
    <w:rsid w:val="003B1C28"/>
    <w:rsid w:val="003B1F05"/>
    <w:rsid w:val="003B527D"/>
    <w:rsid w:val="003B52D2"/>
    <w:rsid w:val="003B65D4"/>
    <w:rsid w:val="003B6A86"/>
    <w:rsid w:val="003B7715"/>
    <w:rsid w:val="003B7A1E"/>
    <w:rsid w:val="003C049F"/>
    <w:rsid w:val="003C05B8"/>
    <w:rsid w:val="003C14F9"/>
    <w:rsid w:val="003C1B9F"/>
    <w:rsid w:val="003C236A"/>
    <w:rsid w:val="003C245E"/>
    <w:rsid w:val="003C24D1"/>
    <w:rsid w:val="003C2BD1"/>
    <w:rsid w:val="003C593E"/>
    <w:rsid w:val="003D0C98"/>
    <w:rsid w:val="003D1AC1"/>
    <w:rsid w:val="003D2530"/>
    <w:rsid w:val="003D2E40"/>
    <w:rsid w:val="003D3961"/>
    <w:rsid w:val="003D51A8"/>
    <w:rsid w:val="003D72A9"/>
    <w:rsid w:val="003D77D9"/>
    <w:rsid w:val="003E0793"/>
    <w:rsid w:val="003E1DB4"/>
    <w:rsid w:val="003E2BCC"/>
    <w:rsid w:val="003E3AD9"/>
    <w:rsid w:val="003E43D4"/>
    <w:rsid w:val="003E45B8"/>
    <w:rsid w:val="003E4881"/>
    <w:rsid w:val="003E61A2"/>
    <w:rsid w:val="003E65E9"/>
    <w:rsid w:val="003E7897"/>
    <w:rsid w:val="003F2A4D"/>
    <w:rsid w:val="003F4A93"/>
    <w:rsid w:val="003F7CC3"/>
    <w:rsid w:val="00400DFA"/>
    <w:rsid w:val="00402F94"/>
    <w:rsid w:val="00403D69"/>
    <w:rsid w:val="004055BF"/>
    <w:rsid w:val="00405A65"/>
    <w:rsid w:val="00405FC4"/>
    <w:rsid w:val="00411554"/>
    <w:rsid w:val="004119F2"/>
    <w:rsid w:val="004123B0"/>
    <w:rsid w:val="004123EB"/>
    <w:rsid w:val="00412D2E"/>
    <w:rsid w:val="0041383C"/>
    <w:rsid w:val="0041403F"/>
    <w:rsid w:val="0041446F"/>
    <w:rsid w:val="004147A9"/>
    <w:rsid w:val="004152DB"/>
    <w:rsid w:val="004165D9"/>
    <w:rsid w:val="00421C81"/>
    <w:rsid w:val="0042533A"/>
    <w:rsid w:val="00427C51"/>
    <w:rsid w:val="0043009D"/>
    <w:rsid w:val="004308EF"/>
    <w:rsid w:val="00431927"/>
    <w:rsid w:val="004321FC"/>
    <w:rsid w:val="004323C9"/>
    <w:rsid w:val="00432E33"/>
    <w:rsid w:val="004344BD"/>
    <w:rsid w:val="00434BD0"/>
    <w:rsid w:val="004358A3"/>
    <w:rsid w:val="00436767"/>
    <w:rsid w:val="0043737A"/>
    <w:rsid w:val="0044069F"/>
    <w:rsid w:val="00442BC2"/>
    <w:rsid w:val="0044350E"/>
    <w:rsid w:val="00444580"/>
    <w:rsid w:val="004478E3"/>
    <w:rsid w:val="0045113C"/>
    <w:rsid w:val="004539E5"/>
    <w:rsid w:val="00454EDB"/>
    <w:rsid w:val="0045610A"/>
    <w:rsid w:val="004609A5"/>
    <w:rsid w:val="00460EB7"/>
    <w:rsid w:val="0046386F"/>
    <w:rsid w:val="00465682"/>
    <w:rsid w:val="00466B93"/>
    <w:rsid w:val="004704FD"/>
    <w:rsid w:val="004716A2"/>
    <w:rsid w:val="00471A4A"/>
    <w:rsid w:val="00473ADD"/>
    <w:rsid w:val="00474153"/>
    <w:rsid w:val="00475E9B"/>
    <w:rsid w:val="00477738"/>
    <w:rsid w:val="004800D0"/>
    <w:rsid w:val="00481691"/>
    <w:rsid w:val="00482F99"/>
    <w:rsid w:val="004848A5"/>
    <w:rsid w:val="00484B20"/>
    <w:rsid w:val="00485883"/>
    <w:rsid w:val="004906D9"/>
    <w:rsid w:val="004909CA"/>
    <w:rsid w:val="00491059"/>
    <w:rsid w:val="00491744"/>
    <w:rsid w:val="00491748"/>
    <w:rsid w:val="00491B6A"/>
    <w:rsid w:val="004946E4"/>
    <w:rsid w:val="00494B32"/>
    <w:rsid w:val="0049521A"/>
    <w:rsid w:val="00495DA4"/>
    <w:rsid w:val="00496237"/>
    <w:rsid w:val="00497CEA"/>
    <w:rsid w:val="004A1F81"/>
    <w:rsid w:val="004A4336"/>
    <w:rsid w:val="004A5AB9"/>
    <w:rsid w:val="004B03FF"/>
    <w:rsid w:val="004B0555"/>
    <w:rsid w:val="004B1411"/>
    <w:rsid w:val="004B5E93"/>
    <w:rsid w:val="004C1044"/>
    <w:rsid w:val="004C1269"/>
    <w:rsid w:val="004C1D65"/>
    <w:rsid w:val="004C1F62"/>
    <w:rsid w:val="004C2A4F"/>
    <w:rsid w:val="004C4057"/>
    <w:rsid w:val="004C4F4C"/>
    <w:rsid w:val="004C7B04"/>
    <w:rsid w:val="004D025C"/>
    <w:rsid w:val="004D178A"/>
    <w:rsid w:val="004D282A"/>
    <w:rsid w:val="004D4ABC"/>
    <w:rsid w:val="004D547D"/>
    <w:rsid w:val="004D6F46"/>
    <w:rsid w:val="004D776A"/>
    <w:rsid w:val="004E09DE"/>
    <w:rsid w:val="004E291A"/>
    <w:rsid w:val="004E36AF"/>
    <w:rsid w:val="004E3A61"/>
    <w:rsid w:val="004E5742"/>
    <w:rsid w:val="004E5B09"/>
    <w:rsid w:val="004E612E"/>
    <w:rsid w:val="004F2980"/>
    <w:rsid w:val="004F3D5A"/>
    <w:rsid w:val="004F4505"/>
    <w:rsid w:val="004F48F0"/>
    <w:rsid w:val="004F54B0"/>
    <w:rsid w:val="004F61C3"/>
    <w:rsid w:val="004F7A30"/>
    <w:rsid w:val="0050105E"/>
    <w:rsid w:val="00505C02"/>
    <w:rsid w:val="00505E18"/>
    <w:rsid w:val="00506600"/>
    <w:rsid w:val="00510A1D"/>
    <w:rsid w:val="0051194A"/>
    <w:rsid w:val="00511FB6"/>
    <w:rsid w:val="005128B1"/>
    <w:rsid w:val="00512C07"/>
    <w:rsid w:val="00512C2A"/>
    <w:rsid w:val="00513428"/>
    <w:rsid w:val="005146C9"/>
    <w:rsid w:val="00515749"/>
    <w:rsid w:val="00515A02"/>
    <w:rsid w:val="0051663D"/>
    <w:rsid w:val="00520A45"/>
    <w:rsid w:val="00521BD4"/>
    <w:rsid w:val="00524A5D"/>
    <w:rsid w:val="0052543D"/>
    <w:rsid w:val="00527474"/>
    <w:rsid w:val="00530145"/>
    <w:rsid w:val="00531D1B"/>
    <w:rsid w:val="00531DBB"/>
    <w:rsid w:val="005369F3"/>
    <w:rsid w:val="00536D73"/>
    <w:rsid w:val="00540507"/>
    <w:rsid w:val="00540987"/>
    <w:rsid w:val="00546B54"/>
    <w:rsid w:val="00547A7F"/>
    <w:rsid w:val="00551645"/>
    <w:rsid w:val="00552B7F"/>
    <w:rsid w:val="005536B0"/>
    <w:rsid w:val="00556F31"/>
    <w:rsid w:val="0056338F"/>
    <w:rsid w:val="00563C0F"/>
    <w:rsid w:val="005640BE"/>
    <w:rsid w:val="00566E5C"/>
    <w:rsid w:val="0057071A"/>
    <w:rsid w:val="005721BE"/>
    <w:rsid w:val="005736BE"/>
    <w:rsid w:val="00573AB6"/>
    <w:rsid w:val="00580D91"/>
    <w:rsid w:val="00583FB3"/>
    <w:rsid w:val="00584D11"/>
    <w:rsid w:val="00587271"/>
    <w:rsid w:val="005903BB"/>
    <w:rsid w:val="005919B0"/>
    <w:rsid w:val="00591F4B"/>
    <w:rsid w:val="005930A5"/>
    <w:rsid w:val="005A05C4"/>
    <w:rsid w:val="005A0F59"/>
    <w:rsid w:val="005A6607"/>
    <w:rsid w:val="005B0561"/>
    <w:rsid w:val="005B0894"/>
    <w:rsid w:val="005B099D"/>
    <w:rsid w:val="005B0B0F"/>
    <w:rsid w:val="005B0D36"/>
    <w:rsid w:val="005B495D"/>
    <w:rsid w:val="005B5641"/>
    <w:rsid w:val="005B6A5B"/>
    <w:rsid w:val="005C19AE"/>
    <w:rsid w:val="005C28EB"/>
    <w:rsid w:val="005C2DE4"/>
    <w:rsid w:val="005C31DF"/>
    <w:rsid w:val="005C472E"/>
    <w:rsid w:val="005C5707"/>
    <w:rsid w:val="005C626D"/>
    <w:rsid w:val="005C667B"/>
    <w:rsid w:val="005C679E"/>
    <w:rsid w:val="005D2315"/>
    <w:rsid w:val="005D2D8A"/>
    <w:rsid w:val="005D3362"/>
    <w:rsid w:val="005D4756"/>
    <w:rsid w:val="005E06A7"/>
    <w:rsid w:val="005E1899"/>
    <w:rsid w:val="005E1C3C"/>
    <w:rsid w:val="005E291E"/>
    <w:rsid w:val="005E33EF"/>
    <w:rsid w:val="005E387E"/>
    <w:rsid w:val="005E7A1D"/>
    <w:rsid w:val="005F1CC2"/>
    <w:rsid w:val="005F2F12"/>
    <w:rsid w:val="005F3453"/>
    <w:rsid w:val="005F4BB0"/>
    <w:rsid w:val="005F5D4E"/>
    <w:rsid w:val="005F5DFD"/>
    <w:rsid w:val="00600259"/>
    <w:rsid w:val="00602D46"/>
    <w:rsid w:val="00603B91"/>
    <w:rsid w:val="00603F53"/>
    <w:rsid w:val="006046E4"/>
    <w:rsid w:val="006050DE"/>
    <w:rsid w:val="006055C1"/>
    <w:rsid w:val="00605956"/>
    <w:rsid w:val="00606BE1"/>
    <w:rsid w:val="00607AB5"/>
    <w:rsid w:val="00610116"/>
    <w:rsid w:val="00611BD5"/>
    <w:rsid w:val="00611CA6"/>
    <w:rsid w:val="00612091"/>
    <w:rsid w:val="00615E87"/>
    <w:rsid w:val="006168F6"/>
    <w:rsid w:val="006169CA"/>
    <w:rsid w:val="00620332"/>
    <w:rsid w:val="006210C5"/>
    <w:rsid w:val="00622E15"/>
    <w:rsid w:val="00623EE8"/>
    <w:rsid w:val="00626C8F"/>
    <w:rsid w:val="00630015"/>
    <w:rsid w:val="00630DA6"/>
    <w:rsid w:val="00630ED8"/>
    <w:rsid w:val="00631301"/>
    <w:rsid w:val="006371E1"/>
    <w:rsid w:val="00637360"/>
    <w:rsid w:val="006374D5"/>
    <w:rsid w:val="00637FE2"/>
    <w:rsid w:val="00640E4D"/>
    <w:rsid w:val="00641E80"/>
    <w:rsid w:val="00643412"/>
    <w:rsid w:val="006436E9"/>
    <w:rsid w:val="00643E35"/>
    <w:rsid w:val="0064667F"/>
    <w:rsid w:val="00646BE6"/>
    <w:rsid w:val="006503FF"/>
    <w:rsid w:val="006526E0"/>
    <w:rsid w:val="00652FA1"/>
    <w:rsid w:val="00657455"/>
    <w:rsid w:val="006632F7"/>
    <w:rsid w:val="006637FD"/>
    <w:rsid w:val="00663B4B"/>
    <w:rsid w:val="00665F7B"/>
    <w:rsid w:val="0066615F"/>
    <w:rsid w:val="0066638D"/>
    <w:rsid w:val="00667CFE"/>
    <w:rsid w:val="0067051F"/>
    <w:rsid w:val="00672D2E"/>
    <w:rsid w:val="006735C4"/>
    <w:rsid w:val="00674954"/>
    <w:rsid w:val="00674FB7"/>
    <w:rsid w:val="006765CC"/>
    <w:rsid w:val="00677ACB"/>
    <w:rsid w:val="0069119F"/>
    <w:rsid w:val="006928CF"/>
    <w:rsid w:val="006936AD"/>
    <w:rsid w:val="00693883"/>
    <w:rsid w:val="00695CE9"/>
    <w:rsid w:val="006A1216"/>
    <w:rsid w:val="006A1580"/>
    <w:rsid w:val="006A15B7"/>
    <w:rsid w:val="006A3E9A"/>
    <w:rsid w:val="006A4B08"/>
    <w:rsid w:val="006A6126"/>
    <w:rsid w:val="006A75E5"/>
    <w:rsid w:val="006A76E7"/>
    <w:rsid w:val="006A7D4F"/>
    <w:rsid w:val="006A7EAC"/>
    <w:rsid w:val="006B0D3F"/>
    <w:rsid w:val="006B0FF0"/>
    <w:rsid w:val="006B119E"/>
    <w:rsid w:val="006B156A"/>
    <w:rsid w:val="006B2C89"/>
    <w:rsid w:val="006B2EFA"/>
    <w:rsid w:val="006B35FE"/>
    <w:rsid w:val="006B685E"/>
    <w:rsid w:val="006C074D"/>
    <w:rsid w:val="006C09C1"/>
    <w:rsid w:val="006C12C5"/>
    <w:rsid w:val="006C5A01"/>
    <w:rsid w:val="006C60F0"/>
    <w:rsid w:val="006C663D"/>
    <w:rsid w:val="006C70F6"/>
    <w:rsid w:val="006C7118"/>
    <w:rsid w:val="006D0F59"/>
    <w:rsid w:val="006D248A"/>
    <w:rsid w:val="006D3AF1"/>
    <w:rsid w:val="006D3EAD"/>
    <w:rsid w:val="006D4277"/>
    <w:rsid w:val="006D4D7D"/>
    <w:rsid w:val="006D5AB9"/>
    <w:rsid w:val="006D6061"/>
    <w:rsid w:val="006D66A4"/>
    <w:rsid w:val="006D78F9"/>
    <w:rsid w:val="006E3828"/>
    <w:rsid w:val="006E562F"/>
    <w:rsid w:val="006E5794"/>
    <w:rsid w:val="006E5902"/>
    <w:rsid w:val="006E5D68"/>
    <w:rsid w:val="006E6B44"/>
    <w:rsid w:val="006E7EDD"/>
    <w:rsid w:val="006F2141"/>
    <w:rsid w:val="006F219C"/>
    <w:rsid w:val="006F461E"/>
    <w:rsid w:val="006F53E6"/>
    <w:rsid w:val="006F54F9"/>
    <w:rsid w:val="006F5BD3"/>
    <w:rsid w:val="006F6570"/>
    <w:rsid w:val="007003FC"/>
    <w:rsid w:val="00700F0B"/>
    <w:rsid w:val="007022E2"/>
    <w:rsid w:val="00702F3A"/>
    <w:rsid w:val="00703838"/>
    <w:rsid w:val="00703869"/>
    <w:rsid w:val="00710CF9"/>
    <w:rsid w:val="00714B38"/>
    <w:rsid w:val="007161BF"/>
    <w:rsid w:val="007217DA"/>
    <w:rsid w:val="0072217B"/>
    <w:rsid w:val="007222D2"/>
    <w:rsid w:val="007234B0"/>
    <w:rsid w:val="00723E9F"/>
    <w:rsid w:val="00727B62"/>
    <w:rsid w:val="007337DF"/>
    <w:rsid w:val="00735B09"/>
    <w:rsid w:val="007365E4"/>
    <w:rsid w:val="0073758E"/>
    <w:rsid w:val="007379C1"/>
    <w:rsid w:val="00745752"/>
    <w:rsid w:val="007465E1"/>
    <w:rsid w:val="00750C0E"/>
    <w:rsid w:val="007518A1"/>
    <w:rsid w:val="007607D7"/>
    <w:rsid w:val="00760806"/>
    <w:rsid w:val="00760A10"/>
    <w:rsid w:val="00760D39"/>
    <w:rsid w:val="007616B6"/>
    <w:rsid w:val="007625F1"/>
    <w:rsid w:val="00764C2C"/>
    <w:rsid w:val="00765863"/>
    <w:rsid w:val="00765DEC"/>
    <w:rsid w:val="00770DEA"/>
    <w:rsid w:val="00771710"/>
    <w:rsid w:val="00772CD7"/>
    <w:rsid w:val="0077367C"/>
    <w:rsid w:val="007776E7"/>
    <w:rsid w:val="0078156C"/>
    <w:rsid w:val="0078231C"/>
    <w:rsid w:val="00782F58"/>
    <w:rsid w:val="00784252"/>
    <w:rsid w:val="00784832"/>
    <w:rsid w:val="007852BD"/>
    <w:rsid w:val="0079077F"/>
    <w:rsid w:val="007911CB"/>
    <w:rsid w:val="007954ED"/>
    <w:rsid w:val="007957C8"/>
    <w:rsid w:val="00796F58"/>
    <w:rsid w:val="007971E0"/>
    <w:rsid w:val="007A226A"/>
    <w:rsid w:val="007A246E"/>
    <w:rsid w:val="007A2C00"/>
    <w:rsid w:val="007A4220"/>
    <w:rsid w:val="007A4F9E"/>
    <w:rsid w:val="007A50B9"/>
    <w:rsid w:val="007A52B0"/>
    <w:rsid w:val="007A708C"/>
    <w:rsid w:val="007A7BF7"/>
    <w:rsid w:val="007A7DDE"/>
    <w:rsid w:val="007B08B5"/>
    <w:rsid w:val="007B1639"/>
    <w:rsid w:val="007B1697"/>
    <w:rsid w:val="007B1CF9"/>
    <w:rsid w:val="007B2343"/>
    <w:rsid w:val="007B3ACF"/>
    <w:rsid w:val="007B3B04"/>
    <w:rsid w:val="007B5597"/>
    <w:rsid w:val="007B5B02"/>
    <w:rsid w:val="007B7046"/>
    <w:rsid w:val="007C0A35"/>
    <w:rsid w:val="007C2B0B"/>
    <w:rsid w:val="007C32BD"/>
    <w:rsid w:val="007C34FA"/>
    <w:rsid w:val="007C4566"/>
    <w:rsid w:val="007C4881"/>
    <w:rsid w:val="007C4D15"/>
    <w:rsid w:val="007C5DBB"/>
    <w:rsid w:val="007D05F0"/>
    <w:rsid w:val="007D12A6"/>
    <w:rsid w:val="007D2EDB"/>
    <w:rsid w:val="007D4262"/>
    <w:rsid w:val="007D5404"/>
    <w:rsid w:val="007D5D6C"/>
    <w:rsid w:val="007D659A"/>
    <w:rsid w:val="007E2319"/>
    <w:rsid w:val="007E2673"/>
    <w:rsid w:val="007E3888"/>
    <w:rsid w:val="007E396F"/>
    <w:rsid w:val="007E3DE7"/>
    <w:rsid w:val="007E46EB"/>
    <w:rsid w:val="007E5395"/>
    <w:rsid w:val="007E64EA"/>
    <w:rsid w:val="007E7B8D"/>
    <w:rsid w:val="007F2070"/>
    <w:rsid w:val="007F2693"/>
    <w:rsid w:val="007F28C8"/>
    <w:rsid w:val="007F45D2"/>
    <w:rsid w:val="007F5210"/>
    <w:rsid w:val="007F5A70"/>
    <w:rsid w:val="007F6FE0"/>
    <w:rsid w:val="007F72DE"/>
    <w:rsid w:val="007F7CDA"/>
    <w:rsid w:val="00802DF7"/>
    <w:rsid w:val="0081142F"/>
    <w:rsid w:val="00813D7E"/>
    <w:rsid w:val="0081493C"/>
    <w:rsid w:val="00816456"/>
    <w:rsid w:val="00820D75"/>
    <w:rsid w:val="00821B04"/>
    <w:rsid w:val="00823D7A"/>
    <w:rsid w:val="0082420D"/>
    <w:rsid w:val="0082477A"/>
    <w:rsid w:val="00824A1B"/>
    <w:rsid w:val="00825503"/>
    <w:rsid w:val="008261F0"/>
    <w:rsid w:val="00831645"/>
    <w:rsid w:val="00832F36"/>
    <w:rsid w:val="00833455"/>
    <w:rsid w:val="00835CE4"/>
    <w:rsid w:val="0083782C"/>
    <w:rsid w:val="00840A6D"/>
    <w:rsid w:val="00841C4B"/>
    <w:rsid w:val="00842605"/>
    <w:rsid w:val="00843FF2"/>
    <w:rsid w:val="008447F7"/>
    <w:rsid w:val="00844C6C"/>
    <w:rsid w:val="00844DFB"/>
    <w:rsid w:val="008461C4"/>
    <w:rsid w:val="008462C8"/>
    <w:rsid w:val="0084632A"/>
    <w:rsid w:val="00846B81"/>
    <w:rsid w:val="008536A9"/>
    <w:rsid w:val="00853AD8"/>
    <w:rsid w:val="008543E2"/>
    <w:rsid w:val="00855157"/>
    <w:rsid w:val="00855B62"/>
    <w:rsid w:val="00856DB4"/>
    <w:rsid w:val="00857323"/>
    <w:rsid w:val="008614CA"/>
    <w:rsid w:val="008614EF"/>
    <w:rsid w:val="00861A0A"/>
    <w:rsid w:val="00863219"/>
    <w:rsid w:val="00864C75"/>
    <w:rsid w:val="00865EF2"/>
    <w:rsid w:val="00872619"/>
    <w:rsid w:val="00873A31"/>
    <w:rsid w:val="00873D5E"/>
    <w:rsid w:val="008752EB"/>
    <w:rsid w:val="008801BF"/>
    <w:rsid w:val="0088098C"/>
    <w:rsid w:val="00880B2F"/>
    <w:rsid w:val="00881268"/>
    <w:rsid w:val="0088162D"/>
    <w:rsid w:val="00881B68"/>
    <w:rsid w:val="0088201C"/>
    <w:rsid w:val="008824D9"/>
    <w:rsid w:val="00882EC1"/>
    <w:rsid w:val="00883CFB"/>
    <w:rsid w:val="008916BE"/>
    <w:rsid w:val="0089272E"/>
    <w:rsid w:val="008931DB"/>
    <w:rsid w:val="008931ED"/>
    <w:rsid w:val="00893393"/>
    <w:rsid w:val="008939B0"/>
    <w:rsid w:val="008939BF"/>
    <w:rsid w:val="00894B13"/>
    <w:rsid w:val="00895AAD"/>
    <w:rsid w:val="008961EB"/>
    <w:rsid w:val="008962F3"/>
    <w:rsid w:val="00897085"/>
    <w:rsid w:val="008A0430"/>
    <w:rsid w:val="008A4EE6"/>
    <w:rsid w:val="008A52AC"/>
    <w:rsid w:val="008A610B"/>
    <w:rsid w:val="008A67B4"/>
    <w:rsid w:val="008A7F05"/>
    <w:rsid w:val="008B26DA"/>
    <w:rsid w:val="008B3B3C"/>
    <w:rsid w:val="008B4047"/>
    <w:rsid w:val="008B415B"/>
    <w:rsid w:val="008C035B"/>
    <w:rsid w:val="008C07A3"/>
    <w:rsid w:val="008C222E"/>
    <w:rsid w:val="008C4ACB"/>
    <w:rsid w:val="008D1597"/>
    <w:rsid w:val="008D18E4"/>
    <w:rsid w:val="008D1CA6"/>
    <w:rsid w:val="008D38CC"/>
    <w:rsid w:val="008D5E2C"/>
    <w:rsid w:val="008D75BD"/>
    <w:rsid w:val="008D7C76"/>
    <w:rsid w:val="008E169A"/>
    <w:rsid w:val="008E2C25"/>
    <w:rsid w:val="008E4F7E"/>
    <w:rsid w:val="008E7FB4"/>
    <w:rsid w:val="008F1169"/>
    <w:rsid w:val="008F4DE5"/>
    <w:rsid w:val="009029EE"/>
    <w:rsid w:val="00903969"/>
    <w:rsid w:val="0090477A"/>
    <w:rsid w:val="00907E86"/>
    <w:rsid w:val="00910557"/>
    <w:rsid w:val="0091093D"/>
    <w:rsid w:val="009122E3"/>
    <w:rsid w:val="0091266D"/>
    <w:rsid w:val="009146E3"/>
    <w:rsid w:val="00914C77"/>
    <w:rsid w:val="009151A3"/>
    <w:rsid w:val="00915AEC"/>
    <w:rsid w:val="009229DF"/>
    <w:rsid w:val="00922FBD"/>
    <w:rsid w:val="00924B13"/>
    <w:rsid w:val="00924CC3"/>
    <w:rsid w:val="00925FF5"/>
    <w:rsid w:val="009319C0"/>
    <w:rsid w:val="009334EE"/>
    <w:rsid w:val="00937690"/>
    <w:rsid w:val="0094179D"/>
    <w:rsid w:val="00941D9D"/>
    <w:rsid w:val="00942938"/>
    <w:rsid w:val="009431AC"/>
    <w:rsid w:val="0094514F"/>
    <w:rsid w:val="0094580E"/>
    <w:rsid w:val="00946392"/>
    <w:rsid w:val="00947DFC"/>
    <w:rsid w:val="00951919"/>
    <w:rsid w:val="009533C9"/>
    <w:rsid w:val="00955810"/>
    <w:rsid w:val="00957B84"/>
    <w:rsid w:val="00957F9E"/>
    <w:rsid w:val="009605FE"/>
    <w:rsid w:val="009633CA"/>
    <w:rsid w:val="0096425B"/>
    <w:rsid w:val="00967537"/>
    <w:rsid w:val="00970059"/>
    <w:rsid w:val="00970A30"/>
    <w:rsid w:val="00971BCD"/>
    <w:rsid w:val="00972B5C"/>
    <w:rsid w:val="00974B83"/>
    <w:rsid w:val="00976ACD"/>
    <w:rsid w:val="00977BDE"/>
    <w:rsid w:val="009807C4"/>
    <w:rsid w:val="00981906"/>
    <w:rsid w:val="00982B06"/>
    <w:rsid w:val="00983948"/>
    <w:rsid w:val="009850FA"/>
    <w:rsid w:val="00986990"/>
    <w:rsid w:val="00991388"/>
    <w:rsid w:val="00991EBD"/>
    <w:rsid w:val="0099360E"/>
    <w:rsid w:val="00994378"/>
    <w:rsid w:val="00994B15"/>
    <w:rsid w:val="00997471"/>
    <w:rsid w:val="00997A92"/>
    <w:rsid w:val="009A3700"/>
    <w:rsid w:val="009A6240"/>
    <w:rsid w:val="009A6BDA"/>
    <w:rsid w:val="009A6F62"/>
    <w:rsid w:val="009A7863"/>
    <w:rsid w:val="009B1AAF"/>
    <w:rsid w:val="009B2482"/>
    <w:rsid w:val="009B2EDE"/>
    <w:rsid w:val="009B350A"/>
    <w:rsid w:val="009B3F7B"/>
    <w:rsid w:val="009B4D75"/>
    <w:rsid w:val="009B5BE2"/>
    <w:rsid w:val="009B6D7E"/>
    <w:rsid w:val="009C05F5"/>
    <w:rsid w:val="009C0ECF"/>
    <w:rsid w:val="009C3183"/>
    <w:rsid w:val="009C4C7A"/>
    <w:rsid w:val="009C64DB"/>
    <w:rsid w:val="009C6B03"/>
    <w:rsid w:val="009D1F17"/>
    <w:rsid w:val="009D3264"/>
    <w:rsid w:val="009D4549"/>
    <w:rsid w:val="009D5F32"/>
    <w:rsid w:val="009D6FF5"/>
    <w:rsid w:val="009D706B"/>
    <w:rsid w:val="009E2466"/>
    <w:rsid w:val="009E2875"/>
    <w:rsid w:val="009E37B6"/>
    <w:rsid w:val="009E4033"/>
    <w:rsid w:val="009E40F7"/>
    <w:rsid w:val="009E4871"/>
    <w:rsid w:val="009E651E"/>
    <w:rsid w:val="009F1953"/>
    <w:rsid w:val="009F25F2"/>
    <w:rsid w:val="009F462A"/>
    <w:rsid w:val="009F572D"/>
    <w:rsid w:val="009F763B"/>
    <w:rsid w:val="009F798D"/>
    <w:rsid w:val="00A013E2"/>
    <w:rsid w:val="00A024C7"/>
    <w:rsid w:val="00A0617C"/>
    <w:rsid w:val="00A06E1D"/>
    <w:rsid w:val="00A06E50"/>
    <w:rsid w:val="00A12533"/>
    <w:rsid w:val="00A127DC"/>
    <w:rsid w:val="00A1301B"/>
    <w:rsid w:val="00A136B9"/>
    <w:rsid w:val="00A14E56"/>
    <w:rsid w:val="00A15445"/>
    <w:rsid w:val="00A155A4"/>
    <w:rsid w:val="00A1627D"/>
    <w:rsid w:val="00A16381"/>
    <w:rsid w:val="00A17506"/>
    <w:rsid w:val="00A17E92"/>
    <w:rsid w:val="00A212E6"/>
    <w:rsid w:val="00A23956"/>
    <w:rsid w:val="00A26666"/>
    <w:rsid w:val="00A26DFB"/>
    <w:rsid w:val="00A349A3"/>
    <w:rsid w:val="00A36949"/>
    <w:rsid w:val="00A3795D"/>
    <w:rsid w:val="00A405B9"/>
    <w:rsid w:val="00A4214F"/>
    <w:rsid w:val="00A43020"/>
    <w:rsid w:val="00A44BD8"/>
    <w:rsid w:val="00A455DD"/>
    <w:rsid w:val="00A47597"/>
    <w:rsid w:val="00A4777B"/>
    <w:rsid w:val="00A51219"/>
    <w:rsid w:val="00A53641"/>
    <w:rsid w:val="00A5381B"/>
    <w:rsid w:val="00A54CAD"/>
    <w:rsid w:val="00A560C5"/>
    <w:rsid w:val="00A56238"/>
    <w:rsid w:val="00A57B3A"/>
    <w:rsid w:val="00A6187B"/>
    <w:rsid w:val="00A6278E"/>
    <w:rsid w:val="00A63D0A"/>
    <w:rsid w:val="00A641EA"/>
    <w:rsid w:val="00A64B0F"/>
    <w:rsid w:val="00A67110"/>
    <w:rsid w:val="00A67F4A"/>
    <w:rsid w:val="00A7043E"/>
    <w:rsid w:val="00A70717"/>
    <w:rsid w:val="00A72E09"/>
    <w:rsid w:val="00A746D5"/>
    <w:rsid w:val="00A77F03"/>
    <w:rsid w:val="00A8230B"/>
    <w:rsid w:val="00A82578"/>
    <w:rsid w:val="00A82614"/>
    <w:rsid w:val="00A82CD4"/>
    <w:rsid w:val="00A85DC7"/>
    <w:rsid w:val="00A86176"/>
    <w:rsid w:val="00A903C3"/>
    <w:rsid w:val="00A90C35"/>
    <w:rsid w:val="00A960B0"/>
    <w:rsid w:val="00A9706E"/>
    <w:rsid w:val="00A97F45"/>
    <w:rsid w:val="00AA24C4"/>
    <w:rsid w:val="00AA2C28"/>
    <w:rsid w:val="00AA356A"/>
    <w:rsid w:val="00AA5DCF"/>
    <w:rsid w:val="00AA6E73"/>
    <w:rsid w:val="00AB2C87"/>
    <w:rsid w:val="00AB366C"/>
    <w:rsid w:val="00AB3C83"/>
    <w:rsid w:val="00AB3FAF"/>
    <w:rsid w:val="00AB7048"/>
    <w:rsid w:val="00AC0861"/>
    <w:rsid w:val="00AC1B28"/>
    <w:rsid w:val="00AC2127"/>
    <w:rsid w:val="00AC32D6"/>
    <w:rsid w:val="00AC7FF4"/>
    <w:rsid w:val="00AD0839"/>
    <w:rsid w:val="00AD2E45"/>
    <w:rsid w:val="00AD3BB3"/>
    <w:rsid w:val="00AD424C"/>
    <w:rsid w:val="00AD467A"/>
    <w:rsid w:val="00AD5D82"/>
    <w:rsid w:val="00AD6477"/>
    <w:rsid w:val="00AD74EB"/>
    <w:rsid w:val="00AD7F54"/>
    <w:rsid w:val="00AE1363"/>
    <w:rsid w:val="00AE1521"/>
    <w:rsid w:val="00AE32BB"/>
    <w:rsid w:val="00AE4561"/>
    <w:rsid w:val="00AF4D10"/>
    <w:rsid w:val="00B00EFD"/>
    <w:rsid w:val="00B023AB"/>
    <w:rsid w:val="00B02648"/>
    <w:rsid w:val="00B03A92"/>
    <w:rsid w:val="00B05AE7"/>
    <w:rsid w:val="00B07439"/>
    <w:rsid w:val="00B07722"/>
    <w:rsid w:val="00B10F01"/>
    <w:rsid w:val="00B12EB6"/>
    <w:rsid w:val="00B14DC4"/>
    <w:rsid w:val="00B17045"/>
    <w:rsid w:val="00B2065B"/>
    <w:rsid w:val="00B216AD"/>
    <w:rsid w:val="00B22993"/>
    <w:rsid w:val="00B23215"/>
    <w:rsid w:val="00B254C8"/>
    <w:rsid w:val="00B258F7"/>
    <w:rsid w:val="00B263CC"/>
    <w:rsid w:val="00B2641E"/>
    <w:rsid w:val="00B26699"/>
    <w:rsid w:val="00B2713C"/>
    <w:rsid w:val="00B27E9F"/>
    <w:rsid w:val="00B313B3"/>
    <w:rsid w:val="00B3595F"/>
    <w:rsid w:val="00B35D81"/>
    <w:rsid w:val="00B424B5"/>
    <w:rsid w:val="00B42B5C"/>
    <w:rsid w:val="00B4699E"/>
    <w:rsid w:val="00B511B6"/>
    <w:rsid w:val="00B51DA1"/>
    <w:rsid w:val="00B52E42"/>
    <w:rsid w:val="00B5302D"/>
    <w:rsid w:val="00B56093"/>
    <w:rsid w:val="00B57420"/>
    <w:rsid w:val="00B60760"/>
    <w:rsid w:val="00B61A99"/>
    <w:rsid w:val="00B64681"/>
    <w:rsid w:val="00B6682D"/>
    <w:rsid w:val="00B67B75"/>
    <w:rsid w:val="00B71B91"/>
    <w:rsid w:val="00B72A16"/>
    <w:rsid w:val="00B736B7"/>
    <w:rsid w:val="00B8402E"/>
    <w:rsid w:val="00B84244"/>
    <w:rsid w:val="00B84F98"/>
    <w:rsid w:val="00B855CA"/>
    <w:rsid w:val="00B85764"/>
    <w:rsid w:val="00B85A45"/>
    <w:rsid w:val="00B864AB"/>
    <w:rsid w:val="00B86C77"/>
    <w:rsid w:val="00B90D0E"/>
    <w:rsid w:val="00B90EE4"/>
    <w:rsid w:val="00B943AB"/>
    <w:rsid w:val="00B955DB"/>
    <w:rsid w:val="00BA0115"/>
    <w:rsid w:val="00BA0251"/>
    <w:rsid w:val="00BA1621"/>
    <w:rsid w:val="00BA2644"/>
    <w:rsid w:val="00BA3884"/>
    <w:rsid w:val="00BA3DB4"/>
    <w:rsid w:val="00BB01BE"/>
    <w:rsid w:val="00BB1EBC"/>
    <w:rsid w:val="00BC5013"/>
    <w:rsid w:val="00BC552E"/>
    <w:rsid w:val="00BC6F4A"/>
    <w:rsid w:val="00BD0CD8"/>
    <w:rsid w:val="00BD1767"/>
    <w:rsid w:val="00BD311C"/>
    <w:rsid w:val="00BD3717"/>
    <w:rsid w:val="00BD3ACE"/>
    <w:rsid w:val="00BD7070"/>
    <w:rsid w:val="00BE0B2A"/>
    <w:rsid w:val="00BE1338"/>
    <w:rsid w:val="00BE3186"/>
    <w:rsid w:val="00BE3F0F"/>
    <w:rsid w:val="00BE4378"/>
    <w:rsid w:val="00BE5F4E"/>
    <w:rsid w:val="00BF138E"/>
    <w:rsid w:val="00BF1E51"/>
    <w:rsid w:val="00BF34A7"/>
    <w:rsid w:val="00BF3F31"/>
    <w:rsid w:val="00BF5260"/>
    <w:rsid w:val="00BF52AC"/>
    <w:rsid w:val="00BF78BF"/>
    <w:rsid w:val="00C03DC8"/>
    <w:rsid w:val="00C03EAB"/>
    <w:rsid w:val="00C102C8"/>
    <w:rsid w:val="00C1050C"/>
    <w:rsid w:val="00C1099A"/>
    <w:rsid w:val="00C1112C"/>
    <w:rsid w:val="00C115B1"/>
    <w:rsid w:val="00C130E0"/>
    <w:rsid w:val="00C15D9A"/>
    <w:rsid w:val="00C169E0"/>
    <w:rsid w:val="00C21284"/>
    <w:rsid w:val="00C21C00"/>
    <w:rsid w:val="00C2261B"/>
    <w:rsid w:val="00C22EE7"/>
    <w:rsid w:val="00C22FA0"/>
    <w:rsid w:val="00C2520B"/>
    <w:rsid w:val="00C274D0"/>
    <w:rsid w:val="00C30583"/>
    <w:rsid w:val="00C31B99"/>
    <w:rsid w:val="00C338B4"/>
    <w:rsid w:val="00C347EC"/>
    <w:rsid w:val="00C3553A"/>
    <w:rsid w:val="00C4069A"/>
    <w:rsid w:val="00C414D2"/>
    <w:rsid w:val="00C41930"/>
    <w:rsid w:val="00C41CE3"/>
    <w:rsid w:val="00C42364"/>
    <w:rsid w:val="00C42E5F"/>
    <w:rsid w:val="00C437B0"/>
    <w:rsid w:val="00C43B19"/>
    <w:rsid w:val="00C442C7"/>
    <w:rsid w:val="00C46CCD"/>
    <w:rsid w:val="00C51BB0"/>
    <w:rsid w:val="00C53BEC"/>
    <w:rsid w:val="00C540DC"/>
    <w:rsid w:val="00C565F6"/>
    <w:rsid w:val="00C57E10"/>
    <w:rsid w:val="00C60C66"/>
    <w:rsid w:val="00C61079"/>
    <w:rsid w:val="00C622DB"/>
    <w:rsid w:val="00C624C4"/>
    <w:rsid w:val="00C65664"/>
    <w:rsid w:val="00C67AE8"/>
    <w:rsid w:val="00C7020B"/>
    <w:rsid w:val="00C732C5"/>
    <w:rsid w:val="00C7392D"/>
    <w:rsid w:val="00C80182"/>
    <w:rsid w:val="00C838A7"/>
    <w:rsid w:val="00C83B2E"/>
    <w:rsid w:val="00C8461C"/>
    <w:rsid w:val="00C84D53"/>
    <w:rsid w:val="00C85B71"/>
    <w:rsid w:val="00C86ACC"/>
    <w:rsid w:val="00C90041"/>
    <w:rsid w:val="00C93274"/>
    <w:rsid w:val="00C94AC0"/>
    <w:rsid w:val="00C971B6"/>
    <w:rsid w:val="00C97685"/>
    <w:rsid w:val="00C97DD8"/>
    <w:rsid w:val="00CA0772"/>
    <w:rsid w:val="00CA1387"/>
    <w:rsid w:val="00CA2CB4"/>
    <w:rsid w:val="00CA3612"/>
    <w:rsid w:val="00CA640F"/>
    <w:rsid w:val="00CA7C93"/>
    <w:rsid w:val="00CB08FD"/>
    <w:rsid w:val="00CB22E7"/>
    <w:rsid w:val="00CB541A"/>
    <w:rsid w:val="00CB55D3"/>
    <w:rsid w:val="00CB7683"/>
    <w:rsid w:val="00CB77D0"/>
    <w:rsid w:val="00CC0AB5"/>
    <w:rsid w:val="00CC2ABD"/>
    <w:rsid w:val="00CC2C69"/>
    <w:rsid w:val="00CC3530"/>
    <w:rsid w:val="00CC3588"/>
    <w:rsid w:val="00CC3CA1"/>
    <w:rsid w:val="00CC4BC2"/>
    <w:rsid w:val="00CD00D6"/>
    <w:rsid w:val="00CD66B3"/>
    <w:rsid w:val="00CD7DD9"/>
    <w:rsid w:val="00CE098E"/>
    <w:rsid w:val="00CE1158"/>
    <w:rsid w:val="00CE3326"/>
    <w:rsid w:val="00CE49A6"/>
    <w:rsid w:val="00CE4F75"/>
    <w:rsid w:val="00CE4F88"/>
    <w:rsid w:val="00CE56A0"/>
    <w:rsid w:val="00CF0212"/>
    <w:rsid w:val="00CF02AF"/>
    <w:rsid w:val="00CF07F4"/>
    <w:rsid w:val="00CF0B3B"/>
    <w:rsid w:val="00CF1B51"/>
    <w:rsid w:val="00CF38E8"/>
    <w:rsid w:val="00CF3A78"/>
    <w:rsid w:val="00CF6E52"/>
    <w:rsid w:val="00CF6F44"/>
    <w:rsid w:val="00CF7832"/>
    <w:rsid w:val="00D00511"/>
    <w:rsid w:val="00D00C02"/>
    <w:rsid w:val="00D02901"/>
    <w:rsid w:val="00D02A39"/>
    <w:rsid w:val="00D10013"/>
    <w:rsid w:val="00D10B7D"/>
    <w:rsid w:val="00D10F30"/>
    <w:rsid w:val="00D117C2"/>
    <w:rsid w:val="00D12A21"/>
    <w:rsid w:val="00D132F1"/>
    <w:rsid w:val="00D13A83"/>
    <w:rsid w:val="00D14607"/>
    <w:rsid w:val="00D15409"/>
    <w:rsid w:val="00D15A30"/>
    <w:rsid w:val="00D17AEF"/>
    <w:rsid w:val="00D21CFE"/>
    <w:rsid w:val="00D226C6"/>
    <w:rsid w:val="00D22F7C"/>
    <w:rsid w:val="00D25BD6"/>
    <w:rsid w:val="00D27930"/>
    <w:rsid w:val="00D30FEC"/>
    <w:rsid w:val="00D31C07"/>
    <w:rsid w:val="00D322C5"/>
    <w:rsid w:val="00D330AA"/>
    <w:rsid w:val="00D331B1"/>
    <w:rsid w:val="00D33C78"/>
    <w:rsid w:val="00D34331"/>
    <w:rsid w:val="00D34D44"/>
    <w:rsid w:val="00D40D75"/>
    <w:rsid w:val="00D422A8"/>
    <w:rsid w:val="00D461D0"/>
    <w:rsid w:val="00D471E1"/>
    <w:rsid w:val="00D509C1"/>
    <w:rsid w:val="00D53374"/>
    <w:rsid w:val="00D5361B"/>
    <w:rsid w:val="00D53A24"/>
    <w:rsid w:val="00D543D0"/>
    <w:rsid w:val="00D5504B"/>
    <w:rsid w:val="00D5583E"/>
    <w:rsid w:val="00D558A1"/>
    <w:rsid w:val="00D558D9"/>
    <w:rsid w:val="00D5650A"/>
    <w:rsid w:val="00D56968"/>
    <w:rsid w:val="00D62DD7"/>
    <w:rsid w:val="00D65F01"/>
    <w:rsid w:val="00D65FA6"/>
    <w:rsid w:val="00D66474"/>
    <w:rsid w:val="00D67DD3"/>
    <w:rsid w:val="00D705E2"/>
    <w:rsid w:val="00D70BFE"/>
    <w:rsid w:val="00D77336"/>
    <w:rsid w:val="00D800F9"/>
    <w:rsid w:val="00D8081E"/>
    <w:rsid w:val="00D81B57"/>
    <w:rsid w:val="00D83E27"/>
    <w:rsid w:val="00D8479E"/>
    <w:rsid w:val="00D857AB"/>
    <w:rsid w:val="00D8656B"/>
    <w:rsid w:val="00D915AF"/>
    <w:rsid w:val="00D9350D"/>
    <w:rsid w:val="00D9427F"/>
    <w:rsid w:val="00D94CF9"/>
    <w:rsid w:val="00DA0C40"/>
    <w:rsid w:val="00DA37B6"/>
    <w:rsid w:val="00DA5812"/>
    <w:rsid w:val="00DA5C37"/>
    <w:rsid w:val="00DA651A"/>
    <w:rsid w:val="00DB1BA1"/>
    <w:rsid w:val="00DB30FC"/>
    <w:rsid w:val="00DB5313"/>
    <w:rsid w:val="00DC00E2"/>
    <w:rsid w:val="00DC07EC"/>
    <w:rsid w:val="00DC2559"/>
    <w:rsid w:val="00DC2C3B"/>
    <w:rsid w:val="00DC5A34"/>
    <w:rsid w:val="00DC5E98"/>
    <w:rsid w:val="00DC6206"/>
    <w:rsid w:val="00DC6A72"/>
    <w:rsid w:val="00DD1086"/>
    <w:rsid w:val="00DD2C31"/>
    <w:rsid w:val="00DD4488"/>
    <w:rsid w:val="00DD477C"/>
    <w:rsid w:val="00DD4E4D"/>
    <w:rsid w:val="00DD5150"/>
    <w:rsid w:val="00DD60D0"/>
    <w:rsid w:val="00DD7387"/>
    <w:rsid w:val="00DD7956"/>
    <w:rsid w:val="00DE341B"/>
    <w:rsid w:val="00DE3970"/>
    <w:rsid w:val="00DE3DBE"/>
    <w:rsid w:val="00DE5502"/>
    <w:rsid w:val="00DE5CDA"/>
    <w:rsid w:val="00DE6003"/>
    <w:rsid w:val="00DE78C9"/>
    <w:rsid w:val="00DF0BA6"/>
    <w:rsid w:val="00DF1C8C"/>
    <w:rsid w:val="00DF24F4"/>
    <w:rsid w:val="00DF3348"/>
    <w:rsid w:val="00DF7C4D"/>
    <w:rsid w:val="00E00749"/>
    <w:rsid w:val="00E02A8F"/>
    <w:rsid w:val="00E03627"/>
    <w:rsid w:val="00E037A7"/>
    <w:rsid w:val="00E03805"/>
    <w:rsid w:val="00E05655"/>
    <w:rsid w:val="00E07853"/>
    <w:rsid w:val="00E07F60"/>
    <w:rsid w:val="00E10019"/>
    <w:rsid w:val="00E1016C"/>
    <w:rsid w:val="00E10B72"/>
    <w:rsid w:val="00E111EA"/>
    <w:rsid w:val="00E11596"/>
    <w:rsid w:val="00E12198"/>
    <w:rsid w:val="00E13F82"/>
    <w:rsid w:val="00E152AA"/>
    <w:rsid w:val="00E15348"/>
    <w:rsid w:val="00E17096"/>
    <w:rsid w:val="00E17FED"/>
    <w:rsid w:val="00E20216"/>
    <w:rsid w:val="00E2128E"/>
    <w:rsid w:val="00E21298"/>
    <w:rsid w:val="00E2268B"/>
    <w:rsid w:val="00E30422"/>
    <w:rsid w:val="00E30C1E"/>
    <w:rsid w:val="00E32056"/>
    <w:rsid w:val="00E3208C"/>
    <w:rsid w:val="00E33F0D"/>
    <w:rsid w:val="00E34694"/>
    <w:rsid w:val="00E36056"/>
    <w:rsid w:val="00E40D30"/>
    <w:rsid w:val="00E418CE"/>
    <w:rsid w:val="00E41DF3"/>
    <w:rsid w:val="00E42625"/>
    <w:rsid w:val="00E4280B"/>
    <w:rsid w:val="00E42B0E"/>
    <w:rsid w:val="00E44B43"/>
    <w:rsid w:val="00E5068B"/>
    <w:rsid w:val="00E5194A"/>
    <w:rsid w:val="00E52D5E"/>
    <w:rsid w:val="00E55FFF"/>
    <w:rsid w:val="00E563B2"/>
    <w:rsid w:val="00E56AA7"/>
    <w:rsid w:val="00E56CCA"/>
    <w:rsid w:val="00E577F5"/>
    <w:rsid w:val="00E60CB6"/>
    <w:rsid w:val="00E618EC"/>
    <w:rsid w:val="00E61FA8"/>
    <w:rsid w:val="00E623B1"/>
    <w:rsid w:val="00E6244D"/>
    <w:rsid w:val="00E63295"/>
    <w:rsid w:val="00E73509"/>
    <w:rsid w:val="00E74150"/>
    <w:rsid w:val="00E74BED"/>
    <w:rsid w:val="00E75E14"/>
    <w:rsid w:val="00E767CB"/>
    <w:rsid w:val="00E76C62"/>
    <w:rsid w:val="00E77EFA"/>
    <w:rsid w:val="00E808E2"/>
    <w:rsid w:val="00E80B2D"/>
    <w:rsid w:val="00E81FA2"/>
    <w:rsid w:val="00E842C0"/>
    <w:rsid w:val="00E84347"/>
    <w:rsid w:val="00E84B4F"/>
    <w:rsid w:val="00E84EDF"/>
    <w:rsid w:val="00E857FD"/>
    <w:rsid w:val="00E8599C"/>
    <w:rsid w:val="00E859AB"/>
    <w:rsid w:val="00E9165B"/>
    <w:rsid w:val="00E93A69"/>
    <w:rsid w:val="00E95CA5"/>
    <w:rsid w:val="00E96854"/>
    <w:rsid w:val="00E969A3"/>
    <w:rsid w:val="00E972E9"/>
    <w:rsid w:val="00E97B38"/>
    <w:rsid w:val="00E97FFB"/>
    <w:rsid w:val="00EA2BE5"/>
    <w:rsid w:val="00EA327D"/>
    <w:rsid w:val="00EA3657"/>
    <w:rsid w:val="00EB1BEE"/>
    <w:rsid w:val="00EB28A5"/>
    <w:rsid w:val="00EB2B04"/>
    <w:rsid w:val="00EB2BF9"/>
    <w:rsid w:val="00EB6CC2"/>
    <w:rsid w:val="00EB72EF"/>
    <w:rsid w:val="00EB76B1"/>
    <w:rsid w:val="00EB7D92"/>
    <w:rsid w:val="00EC0900"/>
    <w:rsid w:val="00EC1183"/>
    <w:rsid w:val="00EC3795"/>
    <w:rsid w:val="00EC5501"/>
    <w:rsid w:val="00EC583F"/>
    <w:rsid w:val="00EC6725"/>
    <w:rsid w:val="00EC758A"/>
    <w:rsid w:val="00ED23E1"/>
    <w:rsid w:val="00ED5410"/>
    <w:rsid w:val="00ED59F0"/>
    <w:rsid w:val="00EE037A"/>
    <w:rsid w:val="00EE05BB"/>
    <w:rsid w:val="00EE098F"/>
    <w:rsid w:val="00EE10B2"/>
    <w:rsid w:val="00EE1A3A"/>
    <w:rsid w:val="00EE1FB1"/>
    <w:rsid w:val="00EE4EED"/>
    <w:rsid w:val="00EE5ADC"/>
    <w:rsid w:val="00EE5DBD"/>
    <w:rsid w:val="00EE6206"/>
    <w:rsid w:val="00EE7794"/>
    <w:rsid w:val="00EF269A"/>
    <w:rsid w:val="00EF2EB5"/>
    <w:rsid w:val="00EF2FA8"/>
    <w:rsid w:val="00EF3642"/>
    <w:rsid w:val="00EF3A1F"/>
    <w:rsid w:val="00EF4800"/>
    <w:rsid w:val="00EF682E"/>
    <w:rsid w:val="00F01557"/>
    <w:rsid w:val="00F042B1"/>
    <w:rsid w:val="00F04C17"/>
    <w:rsid w:val="00F0620C"/>
    <w:rsid w:val="00F06AF5"/>
    <w:rsid w:val="00F07A09"/>
    <w:rsid w:val="00F11054"/>
    <w:rsid w:val="00F132BF"/>
    <w:rsid w:val="00F145DE"/>
    <w:rsid w:val="00F15360"/>
    <w:rsid w:val="00F16763"/>
    <w:rsid w:val="00F172D6"/>
    <w:rsid w:val="00F20D4E"/>
    <w:rsid w:val="00F22AA8"/>
    <w:rsid w:val="00F22E94"/>
    <w:rsid w:val="00F22FFB"/>
    <w:rsid w:val="00F234E5"/>
    <w:rsid w:val="00F3357A"/>
    <w:rsid w:val="00F357DD"/>
    <w:rsid w:val="00F42704"/>
    <w:rsid w:val="00F4444B"/>
    <w:rsid w:val="00F44A7C"/>
    <w:rsid w:val="00F44B05"/>
    <w:rsid w:val="00F459F1"/>
    <w:rsid w:val="00F465C1"/>
    <w:rsid w:val="00F46C82"/>
    <w:rsid w:val="00F47F41"/>
    <w:rsid w:val="00F5087C"/>
    <w:rsid w:val="00F51862"/>
    <w:rsid w:val="00F53F61"/>
    <w:rsid w:val="00F53FD1"/>
    <w:rsid w:val="00F54CFA"/>
    <w:rsid w:val="00F54F1D"/>
    <w:rsid w:val="00F55A63"/>
    <w:rsid w:val="00F55ABD"/>
    <w:rsid w:val="00F56339"/>
    <w:rsid w:val="00F60067"/>
    <w:rsid w:val="00F61AAF"/>
    <w:rsid w:val="00F62499"/>
    <w:rsid w:val="00F64551"/>
    <w:rsid w:val="00F67621"/>
    <w:rsid w:val="00F67C9F"/>
    <w:rsid w:val="00F771AD"/>
    <w:rsid w:val="00F772CE"/>
    <w:rsid w:val="00F7777D"/>
    <w:rsid w:val="00F8019B"/>
    <w:rsid w:val="00F801A9"/>
    <w:rsid w:val="00F8187B"/>
    <w:rsid w:val="00F83576"/>
    <w:rsid w:val="00F84915"/>
    <w:rsid w:val="00F8533E"/>
    <w:rsid w:val="00F85BD2"/>
    <w:rsid w:val="00F867E6"/>
    <w:rsid w:val="00F90284"/>
    <w:rsid w:val="00F92474"/>
    <w:rsid w:val="00F92CD5"/>
    <w:rsid w:val="00F934C8"/>
    <w:rsid w:val="00F96AC5"/>
    <w:rsid w:val="00FA18F6"/>
    <w:rsid w:val="00FA5977"/>
    <w:rsid w:val="00FA633D"/>
    <w:rsid w:val="00FA72BA"/>
    <w:rsid w:val="00FA74F6"/>
    <w:rsid w:val="00FB20D2"/>
    <w:rsid w:val="00FB4892"/>
    <w:rsid w:val="00FC0597"/>
    <w:rsid w:val="00FC0FCF"/>
    <w:rsid w:val="00FC3917"/>
    <w:rsid w:val="00FC4E31"/>
    <w:rsid w:val="00FC5183"/>
    <w:rsid w:val="00FC5BC2"/>
    <w:rsid w:val="00FC74E1"/>
    <w:rsid w:val="00FD005C"/>
    <w:rsid w:val="00FD2AA7"/>
    <w:rsid w:val="00FD30B0"/>
    <w:rsid w:val="00FD32FD"/>
    <w:rsid w:val="00FD4227"/>
    <w:rsid w:val="00FD43F4"/>
    <w:rsid w:val="00FD64A7"/>
    <w:rsid w:val="00FD79D5"/>
    <w:rsid w:val="00FE114D"/>
    <w:rsid w:val="00FE134A"/>
    <w:rsid w:val="00FE64B9"/>
    <w:rsid w:val="00FF0990"/>
    <w:rsid w:val="00FF214C"/>
    <w:rsid w:val="00FF2DD7"/>
    <w:rsid w:val="00FF3073"/>
    <w:rsid w:val="00FF3C89"/>
    <w:rsid w:val="00FF4E02"/>
    <w:rsid w:val="00FF520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6958"/>
  <w15:docId w15:val="{AF1B2E44-5809-42F4-A297-417FA3BC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69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t1">
    <w:name w:val="nagt1"/>
    <w:uiPriority w:val="99"/>
    <w:rsid w:val="007B1697"/>
    <w:rPr>
      <w:rFonts w:cs="Times New Roman"/>
      <w:i/>
      <w:iCs/>
      <w:color w:val="000080"/>
      <w:sz w:val="36"/>
      <w:szCs w:val="36"/>
    </w:rPr>
  </w:style>
  <w:style w:type="character" w:customStyle="1" w:styleId="nag211">
    <w:name w:val="nag2_11"/>
    <w:uiPriority w:val="99"/>
    <w:rsid w:val="007B1697"/>
    <w:rPr>
      <w:rFonts w:cs="Times New Roman"/>
      <w:i/>
      <w:iCs/>
      <w:color w:val="auto"/>
      <w:sz w:val="28"/>
      <w:szCs w:val="28"/>
    </w:rPr>
  </w:style>
  <w:style w:type="character" w:customStyle="1" w:styleId="nag221">
    <w:name w:val="nag2_21"/>
    <w:uiPriority w:val="99"/>
    <w:rsid w:val="007B1697"/>
    <w:rPr>
      <w:rFonts w:cs="Times New Roman"/>
      <w:i/>
      <w:iCs/>
      <w:color w:val="000080"/>
      <w:sz w:val="28"/>
      <w:szCs w:val="28"/>
    </w:rPr>
  </w:style>
  <w:style w:type="paragraph" w:styleId="NormalnyWeb">
    <w:name w:val="Normal (Web)"/>
    <w:basedOn w:val="Normalny"/>
    <w:uiPriority w:val="99"/>
    <w:semiHidden/>
    <w:rsid w:val="007B1697"/>
    <w:pPr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7B1697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716A2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716A2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rsid w:val="004716A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D0C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D0CD8"/>
    <w:rPr>
      <w:rFonts w:ascii="Tahoma" w:hAnsi="Tahoma" w:cs="Tahoma"/>
      <w:sz w:val="16"/>
      <w:szCs w:val="16"/>
    </w:rPr>
  </w:style>
  <w:style w:type="paragraph" w:customStyle="1" w:styleId="dtu2">
    <w:name w:val="dtu2"/>
    <w:basedOn w:val="Normalny"/>
    <w:uiPriority w:val="99"/>
    <w:rsid w:val="006E6B44"/>
    <w:pPr>
      <w:spacing w:after="150"/>
      <w:jc w:val="center"/>
    </w:pPr>
    <w:rPr>
      <w:b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FB489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E1016C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FB48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2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LESNIAK</dc:creator>
  <cp:keywords/>
  <dc:description/>
  <cp:lastModifiedBy>Aneta Będkowska</cp:lastModifiedBy>
  <cp:revision>6</cp:revision>
  <cp:lastPrinted>2021-10-14T11:21:00Z</cp:lastPrinted>
  <dcterms:created xsi:type="dcterms:W3CDTF">2021-10-25T08:40:00Z</dcterms:created>
  <dcterms:modified xsi:type="dcterms:W3CDTF">2021-11-02T11:07:00Z</dcterms:modified>
</cp:coreProperties>
</file>