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D299" w14:textId="7852DDCB" w:rsidR="002C60FC" w:rsidRPr="002A0396" w:rsidRDefault="002C60FC" w:rsidP="002A0396">
      <w:pPr>
        <w:keepNext/>
        <w:spacing w:after="0" w:line="480" w:lineRule="auto"/>
        <w:outlineLvl w:val="3"/>
        <w:rPr>
          <w:rFonts w:ascii="Arial" w:eastAsia="Times New Roman" w:hAnsi="Arial" w:cs="Arial"/>
          <w:bCs/>
          <w:sz w:val="24"/>
          <w:szCs w:val="24"/>
          <w:lang w:eastAsia="pl-PL"/>
        </w:rPr>
      </w:pPr>
      <w:r w:rsidRPr="002A0396">
        <w:rPr>
          <w:rFonts w:ascii="Arial" w:eastAsia="Times New Roman" w:hAnsi="Arial" w:cs="Arial"/>
          <w:bCs/>
          <w:sz w:val="24"/>
          <w:szCs w:val="24"/>
          <w:lang w:eastAsia="pl-PL"/>
        </w:rPr>
        <w:t>P r o t o k ó ł  nr XXXIII/202</w:t>
      </w:r>
      <w:r w:rsidR="002A0396">
        <w:rPr>
          <w:rFonts w:ascii="Arial" w:eastAsia="Times New Roman" w:hAnsi="Arial" w:cs="Arial"/>
          <w:bCs/>
          <w:sz w:val="24"/>
          <w:szCs w:val="24"/>
          <w:lang w:eastAsia="pl-PL"/>
        </w:rPr>
        <w:t xml:space="preserve">1 </w:t>
      </w:r>
      <w:r w:rsidRPr="002A0396">
        <w:rPr>
          <w:rFonts w:ascii="Arial" w:eastAsia="Times New Roman" w:hAnsi="Arial" w:cs="Arial"/>
          <w:bCs/>
          <w:sz w:val="24"/>
          <w:szCs w:val="24"/>
          <w:lang w:eastAsia="pl-PL"/>
        </w:rPr>
        <w:t>z obrad XXXIII sesji Rady Miejskiej w Kłodzku,</w:t>
      </w:r>
      <w:r w:rsidR="002A0396">
        <w:rPr>
          <w:rFonts w:ascii="Arial" w:eastAsia="Times New Roman" w:hAnsi="Arial" w:cs="Arial"/>
          <w:bCs/>
          <w:sz w:val="24"/>
          <w:szCs w:val="24"/>
          <w:lang w:eastAsia="pl-PL"/>
        </w:rPr>
        <w:t xml:space="preserve"> </w:t>
      </w:r>
      <w:r w:rsidRPr="002A0396">
        <w:rPr>
          <w:rFonts w:ascii="Arial" w:eastAsia="Times New Roman" w:hAnsi="Arial" w:cs="Arial"/>
          <w:bCs/>
          <w:sz w:val="24"/>
          <w:szCs w:val="24"/>
          <w:lang w:eastAsia="pl-PL"/>
        </w:rPr>
        <w:t>która odbyła się w dniu 24 czerwca 2021 r. w sali Rajców Urzędu Miasta w Kłodzku.</w:t>
      </w:r>
    </w:p>
    <w:p w14:paraId="76FC4CB0" w14:textId="1E13A8D0" w:rsidR="002C60FC" w:rsidRPr="002A0396" w:rsidRDefault="002C60FC" w:rsidP="002A0396">
      <w:pPr>
        <w:spacing w:after="0" w:line="480" w:lineRule="auto"/>
        <w:rPr>
          <w:rFonts w:ascii="Arial" w:hAnsi="Arial" w:cs="Arial"/>
          <w:bCs/>
          <w:sz w:val="24"/>
          <w:szCs w:val="24"/>
        </w:rPr>
      </w:pPr>
      <w:r w:rsidRPr="002A0396">
        <w:rPr>
          <w:rFonts w:ascii="Arial" w:hAnsi="Arial" w:cs="Arial"/>
          <w:bCs/>
          <w:sz w:val="24"/>
          <w:szCs w:val="24"/>
        </w:rPr>
        <w:t>Sesja rozpoczęła się o godz. 11:05</w:t>
      </w:r>
    </w:p>
    <w:p w14:paraId="4817037C" w14:textId="2EF0D079"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1. Otwarcie obrad XXXIII sesji Rady Miejskiej w Kłodzku.</w:t>
      </w:r>
    </w:p>
    <w:p w14:paraId="66C56610" w14:textId="733FF4F9"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Otwarcia sesji dokonała Przewodnicząca Rady Miejskiej w Kłodzku Pani Elżbieta Żytyńska mówiąc: „Otwieram obrady XXXIII sesji Rady Miejskiej w Kłodzku”. </w:t>
      </w:r>
    </w:p>
    <w:p w14:paraId="3E0F2667" w14:textId="77A5E43F" w:rsidR="002C60FC" w:rsidRPr="002A0396" w:rsidRDefault="002C60FC" w:rsidP="002A0396">
      <w:pPr>
        <w:spacing w:after="0" w:line="480" w:lineRule="auto"/>
        <w:ind w:firstLine="708"/>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Zgodnie z art. 20 ust.1 pkt 1b obrady rady gminy są transmitowane i utrwalane za pomocą urządzeń rejestrujących obraz i dźwięk. Nagrania obrad są udostępniane w Biuletynie Informacji Publicznej i na stronie internetowej gminy oraz w inny sposób zwyczajowo przyjęty. </w:t>
      </w:r>
    </w:p>
    <w:p w14:paraId="664123B1" w14:textId="77777777"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2. Stwierdzenie ważności sesji.</w:t>
      </w:r>
    </w:p>
    <w:p w14:paraId="5302338B" w14:textId="32324564"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stwierdziła, iż w sesji uczestniczy                   21 radnych w związku z tym wszystkie podejmowane decyzje będą prawomocne. </w:t>
      </w:r>
    </w:p>
    <w:p w14:paraId="168041A0" w14:textId="77777777"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Lista obecności radnych na sesji stanowi załącznik nr 1 do protokołu. </w:t>
      </w:r>
    </w:p>
    <w:p w14:paraId="4624C177" w14:textId="4D9CD496"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Imienny wykaz głosowań radnych podczas sesji stanowi załącznik nr 2 do protokołu. </w:t>
      </w:r>
    </w:p>
    <w:p w14:paraId="0B1ED789" w14:textId="77777777"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3. Wybór sekretarza sesji.</w:t>
      </w:r>
    </w:p>
    <w:p w14:paraId="512F5A47" w14:textId="14944E5E"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Na sekretarza sesji Przewodnicząca Rady Pani Elżbieta Żytyńska zaproponowała radnego Pana Piotra Bryłę. Pan radny wyraził zgodę. Innych kandydatur nie zgłoszono.</w:t>
      </w:r>
    </w:p>
    <w:p w14:paraId="20A736FA" w14:textId="77777777"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Poddano pod głosowanie kandydaturę Pana Piotra Bryły.</w:t>
      </w:r>
    </w:p>
    <w:p w14:paraId="49F4DED9" w14:textId="77777777" w:rsidR="002C60FC" w:rsidRPr="002A0396" w:rsidRDefault="002C60F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Głosowanie: za – 21, przeciw – 0, wstrzymało się - 0.</w:t>
      </w:r>
    </w:p>
    <w:p w14:paraId="5216165A" w14:textId="632BA619" w:rsidR="002C60FC" w:rsidRPr="002A0396" w:rsidRDefault="002C60FC" w:rsidP="002A0396">
      <w:pPr>
        <w:spacing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Radny Pan Piotr Bryła został powołany na sekretarza obrad.</w:t>
      </w:r>
    </w:p>
    <w:p w14:paraId="53C80111" w14:textId="39FDA176" w:rsidR="00B923C0" w:rsidRPr="002A0396" w:rsidRDefault="00625C20" w:rsidP="002A0396">
      <w:pPr>
        <w:spacing w:after="0" w:line="480" w:lineRule="auto"/>
        <w:ind w:firstLine="708"/>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zgłosiła następującą zmianę </w:t>
      </w:r>
      <w:r w:rsidR="00B923C0" w:rsidRPr="002A0396">
        <w:rPr>
          <w:rFonts w:ascii="Arial" w:eastAsia="Times New Roman" w:hAnsi="Arial" w:cs="Arial"/>
          <w:bCs/>
          <w:sz w:val="24"/>
          <w:szCs w:val="24"/>
          <w:lang w:eastAsia="pl-PL"/>
        </w:rPr>
        <w:t xml:space="preserve">                                         </w:t>
      </w:r>
      <w:r w:rsidRPr="002A0396">
        <w:rPr>
          <w:rFonts w:ascii="Arial" w:eastAsia="Times New Roman" w:hAnsi="Arial" w:cs="Arial"/>
          <w:bCs/>
          <w:sz w:val="24"/>
          <w:szCs w:val="24"/>
          <w:lang w:eastAsia="pl-PL"/>
        </w:rPr>
        <w:t xml:space="preserve">w porządku obrad tj. zdjęcie z porządku obrad punktu 31. Podjęcie uchwały w sprawie wyrażenia zgody na wystąpienie Gminy Miejskiej Kłodzko z Klastra Energii </w:t>
      </w:r>
      <w:r w:rsidRPr="002A0396">
        <w:rPr>
          <w:rFonts w:ascii="Arial" w:eastAsia="Times New Roman" w:hAnsi="Arial" w:cs="Arial"/>
          <w:bCs/>
          <w:sz w:val="24"/>
          <w:szCs w:val="24"/>
          <w:lang w:eastAsia="pl-PL"/>
        </w:rPr>
        <w:lastRenderedPageBreak/>
        <w:t>Autonomiczny Region Energetyczny Sudety „ARES”, druk nr 310</w:t>
      </w:r>
      <w:r w:rsidR="00B923C0" w:rsidRPr="002A0396">
        <w:rPr>
          <w:rFonts w:ascii="Arial" w:eastAsia="Times New Roman" w:hAnsi="Arial" w:cs="Arial"/>
          <w:bCs/>
          <w:sz w:val="24"/>
          <w:szCs w:val="24"/>
          <w:lang w:eastAsia="pl-PL"/>
        </w:rPr>
        <w:t>, a następnie poddała pod głosowanie zgłoszoną zmianę.</w:t>
      </w:r>
    </w:p>
    <w:p w14:paraId="4F813EB2" w14:textId="75E74C32" w:rsidR="00B923C0" w:rsidRPr="002A0396" w:rsidRDefault="00B923C0"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21, przeciw – 0, wstrzymało się - </w:t>
      </w:r>
      <w:r w:rsidR="00EC197C" w:rsidRPr="002A0396">
        <w:rPr>
          <w:rFonts w:ascii="Arial" w:eastAsia="Times New Roman" w:hAnsi="Arial" w:cs="Arial"/>
          <w:bCs/>
          <w:sz w:val="24"/>
          <w:szCs w:val="24"/>
          <w:lang w:eastAsia="pl-PL"/>
        </w:rPr>
        <w:t>0</w:t>
      </w:r>
      <w:r w:rsidRPr="002A0396">
        <w:rPr>
          <w:rFonts w:ascii="Arial" w:eastAsia="Times New Roman" w:hAnsi="Arial" w:cs="Arial"/>
          <w:bCs/>
          <w:sz w:val="24"/>
          <w:szCs w:val="24"/>
          <w:lang w:eastAsia="pl-PL"/>
        </w:rPr>
        <w:t>.</w:t>
      </w:r>
    </w:p>
    <w:p w14:paraId="70B8A037" w14:textId="188F37C1" w:rsidR="00EC197C" w:rsidRPr="002A0396" w:rsidRDefault="00B923C0"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Punkt nr 31 został zdjęty z porządku obrad.</w:t>
      </w:r>
    </w:p>
    <w:p w14:paraId="2D285381" w14:textId="359EBBE9" w:rsidR="00625C20" w:rsidRPr="002A0396" w:rsidRDefault="00B923C0" w:rsidP="002A0396">
      <w:pPr>
        <w:spacing w:line="480" w:lineRule="auto"/>
        <w:ind w:firstLine="708"/>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Radny Pan Adam Kwas w imieniu Komisji Skarg, Wniosków i Petycji zgłosił wniosek o wprowadzenie do porządku obrad projektu uchwały na druku nr 314                          w sprawie rozpatrzenia </w:t>
      </w:r>
      <w:bookmarkStart w:id="0" w:name="_Hlk76712034"/>
      <w:r w:rsidRPr="002A0396">
        <w:rPr>
          <w:rFonts w:ascii="Arial" w:eastAsia="Times New Roman" w:hAnsi="Arial" w:cs="Arial"/>
          <w:bCs/>
          <w:sz w:val="24"/>
          <w:szCs w:val="24"/>
          <w:lang w:eastAsia="pl-PL"/>
        </w:rPr>
        <w:t xml:space="preserve">skargi na Dyrektora Ośrodka Pomocy Społecznej w Kłodzku </w:t>
      </w:r>
      <w:bookmarkEnd w:id="0"/>
      <w:r w:rsidRPr="002A0396">
        <w:rPr>
          <w:rFonts w:ascii="Arial" w:eastAsia="Times New Roman" w:hAnsi="Arial" w:cs="Arial"/>
          <w:bCs/>
          <w:sz w:val="24"/>
          <w:szCs w:val="24"/>
          <w:lang w:eastAsia="pl-PL"/>
        </w:rPr>
        <w:t xml:space="preserve">oraz projektu uchwały na druku nr 315 w sprawie rozpatrzenia skargi na Burmistrza Miasta Kłodzka. </w:t>
      </w:r>
    </w:p>
    <w:p w14:paraId="1517FDB7" w14:textId="32429A6F" w:rsidR="00B923C0" w:rsidRPr="002A0396" w:rsidRDefault="00B923C0" w:rsidP="002A0396">
      <w:pPr>
        <w:spacing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poddała pod głosowanie wprowadzenie zmian w porządku obrad zgłoszonych przez radnego Pana Adama </w:t>
      </w:r>
      <w:proofErr w:type="spellStart"/>
      <w:r w:rsidRPr="002A0396">
        <w:rPr>
          <w:rFonts w:ascii="Arial" w:eastAsia="Times New Roman" w:hAnsi="Arial" w:cs="Arial"/>
          <w:bCs/>
          <w:sz w:val="24"/>
          <w:szCs w:val="24"/>
          <w:lang w:eastAsia="pl-PL"/>
        </w:rPr>
        <w:t>Kwasa</w:t>
      </w:r>
      <w:proofErr w:type="spellEnd"/>
      <w:r w:rsidRPr="002A0396">
        <w:rPr>
          <w:rFonts w:ascii="Arial" w:eastAsia="Times New Roman" w:hAnsi="Arial" w:cs="Arial"/>
          <w:bCs/>
          <w:sz w:val="24"/>
          <w:szCs w:val="24"/>
          <w:lang w:eastAsia="pl-PL"/>
        </w:rPr>
        <w:t>:</w:t>
      </w:r>
    </w:p>
    <w:p w14:paraId="42A1018B" w14:textId="17E5AEF7" w:rsidR="00B923C0" w:rsidRPr="002A0396" w:rsidRDefault="00B923C0" w:rsidP="002A0396">
      <w:pPr>
        <w:pStyle w:val="Akapitzlist"/>
        <w:numPr>
          <w:ilvl w:val="0"/>
          <w:numId w:val="1"/>
        </w:num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Wprowadzenie do porządku </w:t>
      </w:r>
      <w:r w:rsidR="00EC197C" w:rsidRPr="002A0396">
        <w:rPr>
          <w:rFonts w:ascii="Arial" w:eastAsia="Times New Roman" w:hAnsi="Arial" w:cs="Arial"/>
          <w:bCs/>
          <w:sz w:val="24"/>
          <w:szCs w:val="24"/>
          <w:lang w:eastAsia="pl-PL"/>
        </w:rPr>
        <w:t>obrad projektu uchwały w sprawie rozpatrzenia skargi na Dyrektora Ośrodka Pomocy Społecznej w Kłodzku, druk nr 314.</w:t>
      </w:r>
    </w:p>
    <w:p w14:paraId="7945ED9A" w14:textId="77777777" w:rsidR="00EC197C" w:rsidRPr="002A0396" w:rsidRDefault="00EC197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Głosowanie: za – 21, przeciw – 0, wstrzymało się - 0.</w:t>
      </w:r>
    </w:p>
    <w:p w14:paraId="375E99C6" w14:textId="495AA527" w:rsidR="00EC197C" w:rsidRPr="002A0396" w:rsidRDefault="00EC197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Projekt uchwały na druku nr 314 został wprowadzony do porządku obrad.</w:t>
      </w:r>
    </w:p>
    <w:p w14:paraId="19A8CFC2" w14:textId="0BCF0D2E" w:rsidR="00EC197C" w:rsidRPr="002A0396" w:rsidRDefault="00EC197C" w:rsidP="002A0396">
      <w:pPr>
        <w:pStyle w:val="Akapitzlist"/>
        <w:numPr>
          <w:ilvl w:val="0"/>
          <w:numId w:val="1"/>
        </w:num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Wprowadzenie do porządku obrad projektu uchwały w sprawie rozpatrzenia skargi na Burmistrza Miasta Kłodzka, druk nr 315.</w:t>
      </w:r>
    </w:p>
    <w:p w14:paraId="7C37090F" w14:textId="77777777" w:rsidR="00EC197C" w:rsidRPr="002A0396" w:rsidRDefault="00EC197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Głosowanie: za – 21, przeciw – 0, wstrzymało się - 0.</w:t>
      </w:r>
    </w:p>
    <w:p w14:paraId="36F9D092" w14:textId="6227A6C5" w:rsidR="00EC197C" w:rsidRPr="002A0396" w:rsidRDefault="00EC197C" w:rsidP="002A0396">
      <w:pPr>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Projekt uchwały na druku nr 315 został wprowadzony do porządku obrad.</w:t>
      </w:r>
    </w:p>
    <w:p w14:paraId="6FFED1E3" w14:textId="128BAA37" w:rsidR="00EC197C" w:rsidRPr="002A0396" w:rsidRDefault="00EC197C" w:rsidP="002A0396">
      <w:pPr>
        <w:pStyle w:val="Akapitzlist"/>
        <w:spacing w:line="480" w:lineRule="auto"/>
        <w:ind w:left="0"/>
        <w:rPr>
          <w:rFonts w:ascii="Arial" w:eastAsia="Times New Roman" w:hAnsi="Arial" w:cs="Arial"/>
          <w:bCs/>
          <w:sz w:val="24"/>
          <w:szCs w:val="24"/>
          <w:lang w:eastAsia="pl-PL"/>
        </w:rPr>
      </w:pPr>
      <w:r w:rsidRPr="002A0396">
        <w:rPr>
          <w:rFonts w:ascii="Arial" w:eastAsia="Times New Roman" w:hAnsi="Arial" w:cs="Arial"/>
          <w:bCs/>
          <w:sz w:val="24"/>
          <w:szCs w:val="24"/>
          <w:lang w:eastAsia="pl-PL"/>
        </w:rPr>
        <w:t>Porządek obrad po wprowadzonych zmianach przedstawia się następująco:</w:t>
      </w:r>
    </w:p>
    <w:p w14:paraId="1B62DB9A"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Otwarcie XXXIII sesji Rady Miejskiej w Kłodzku.</w:t>
      </w:r>
    </w:p>
    <w:p w14:paraId="3A8F6183"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Stwierdzenie ważności sesji.</w:t>
      </w:r>
    </w:p>
    <w:p w14:paraId="7A765B7C" w14:textId="4A60CF60"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Wybór sekretarza sesji.</w:t>
      </w:r>
    </w:p>
    <w:p w14:paraId="736597EA"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Przyjęcie protokołu z obrad XXXII sesji Rady Miejskiej w Kłodzku.</w:t>
      </w:r>
    </w:p>
    <w:p w14:paraId="1B81D6A2"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Sprawozdanie Burmistrza Miasta Kłodzka z pracy między sesjami.</w:t>
      </w:r>
    </w:p>
    <w:p w14:paraId="5F13CA9C" w14:textId="5A38629A"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Sprawozdanie z realizacji Programu współpracy Gminy Miejskiej Kłodzko                                 z organizacjami pozarządowymi w roku 2020.</w:t>
      </w:r>
    </w:p>
    <w:p w14:paraId="1550A0A3"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Ocena przygotowania jednostek organizacyjnych miasta do zabezpieczenia letniego wypoczynku dzieci i młodzieży w miejscu zamieszkania i poza nim.</w:t>
      </w:r>
    </w:p>
    <w:p w14:paraId="512F3826"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Raport o Stanie Gminy Miejskiej Kłodzko za 2020 rok:</w:t>
      </w:r>
    </w:p>
    <w:p w14:paraId="1B89E6B8" w14:textId="77777777" w:rsidR="00735070" w:rsidRPr="002A0396" w:rsidRDefault="00735070" w:rsidP="002A0396">
      <w:pPr>
        <w:spacing w:after="0" w:line="480" w:lineRule="auto"/>
        <w:ind w:left="502"/>
        <w:contextualSpacing/>
        <w:rPr>
          <w:rFonts w:ascii="Arial" w:eastAsia="Batang" w:hAnsi="Arial" w:cs="Arial"/>
          <w:bCs/>
          <w:sz w:val="24"/>
          <w:szCs w:val="24"/>
          <w:lang w:eastAsia="pl-PL"/>
        </w:rPr>
      </w:pPr>
      <w:r w:rsidRPr="002A0396">
        <w:rPr>
          <w:rFonts w:ascii="Arial" w:eastAsia="Batang" w:hAnsi="Arial" w:cs="Arial"/>
          <w:bCs/>
          <w:sz w:val="24"/>
          <w:szCs w:val="24"/>
          <w:lang w:eastAsia="pl-PL"/>
        </w:rPr>
        <w:t>a) Debata nad Raportem o Stanie Gminy Miejskiej Kłodzko za 2020 rok.</w:t>
      </w:r>
    </w:p>
    <w:p w14:paraId="1464DD50" w14:textId="77777777" w:rsidR="00735070" w:rsidRPr="002A0396" w:rsidRDefault="00735070" w:rsidP="002A0396">
      <w:pPr>
        <w:spacing w:after="0" w:line="480" w:lineRule="auto"/>
        <w:ind w:left="502"/>
        <w:contextualSpacing/>
        <w:rPr>
          <w:rFonts w:ascii="Arial" w:eastAsia="Batang" w:hAnsi="Arial" w:cs="Arial"/>
          <w:bCs/>
          <w:sz w:val="24"/>
          <w:szCs w:val="24"/>
          <w:lang w:eastAsia="pl-PL"/>
        </w:rPr>
      </w:pPr>
      <w:r w:rsidRPr="002A0396">
        <w:rPr>
          <w:rFonts w:ascii="Arial" w:eastAsia="Batang" w:hAnsi="Arial" w:cs="Arial"/>
          <w:bCs/>
          <w:sz w:val="24"/>
          <w:szCs w:val="24"/>
          <w:lang w:eastAsia="pl-PL"/>
        </w:rPr>
        <w:t>b) Podjęcie uchwały w sprawie udzielenia Burmistrzowi Miasta Kłodzka wotum zaufania, druk nr 294.</w:t>
      </w:r>
    </w:p>
    <w:p w14:paraId="7C8B0FF0"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zatwierdzenia sprawozdania finansowego za rok 2020 Kłodzkiego Ośrodka Kultury w Kłodzku, druk nr 300.</w:t>
      </w:r>
    </w:p>
    <w:p w14:paraId="7DEF6E22"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zatwierdzenia sprawozdania finansowego za rok 2020 Muzeum Ziemi Kłodzkiej w Kłodzku, druk nr 301.</w:t>
      </w:r>
    </w:p>
    <w:p w14:paraId="6561099B"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 Podjęcie uchwały w sprawie zatwierdzenia sprawozdania finansowego za rok 2020 Powiatowej i Miejskiej Biblioteki Publicznej w Kłodzku, druk nr 302.</w:t>
      </w:r>
    </w:p>
    <w:p w14:paraId="56BA77DE"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 Rozpatrzenie:</w:t>
      </w:r>
    </w:p>
    <w:p w14:paraId="4A956374"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sprawozdania rocznego z wykonania budżetu Gminy Miejskiej Kłodzko za 2020 rok,</w:t>
      </w:r>
    </w:p>
    <w:p w14:paraId="601530E1"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sprawozdania finansowego Gminy Miejskiej Kłodzko za 2020 rok,</w:t>
      </w:r>
    </w:p>
    <w:p w14:paraId="28011C7A"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sprawozdania rocznego z wykonania planu finansowego instytucji kultury,</w:t>
      </w:r>
    </w:p>
    <w:p w14:paraId="4DAE4E02"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opinii Składu Orzekającego Regionalnej Izby Obrachunkowej o sprawozdaniu rocznym z wykonania budżetu gminy za 2020 rok, </w:t>
      </w:r>
    </w:p>
    <w:p w14:paraId="32F38CD3"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informacji o stanie mienia Gminy Miejskiej Kłodzko,</w:t>
      </w:r>
    </w:p>
    <w:p w14:paraId="446E5C49"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opinii Komisji Rewizyjnej Rady Miejskiej w Kłodzku w sprawie wykonania budżetu Gminy Miejskiej Kłodzko za 2020 rok oraz wniosku o udzielenie absolutorium dla Burmistrza Miasta Kłodzka,</w:t>
      </w:r>
    </w:p>
    <w:p w14:paraId="58D729FF" w14:textId="77777777" w:rsidR="00735070" w:rsidRPr="002A0396" w:rsidRDefault="00735070" w:rsidP="002A0396">
      <w:pPr>
        <w:numPr>
          <w:ilvl w:val="0"/>
          <w:numId w:val="2"/>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opinii Składu Orzekającego Regionalnej Izby Obrachunkowej o wniosku Komisji Rewizyjnej o udzielenie absolutorium Burmistrzowi Miasta Kłodzka.</w:t>
      </w:r>
    </w:p>
    <w:p w14:paraId="5172EE6F"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rozpatrzenia i zatwierdzenia sprawozdania finansowego oraz sprawozdania z wykonania budżetu Gminy Miejskiej Kłodzko za 2020 rok, druk nr 303.</w:t>
      </w:r>
    </w:p>
    <w:p w14:paraId="4131E726"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udzielenia Burmistrzowi Miasta Kłodzka absolutorium z tytułu wykonania budżetu Gminy Miejskiej Kłodzko za 2020 rok, druk nr 295.</w:t>
      </w:r>
    </w:p>
    <w:p w14:paraId="327D79F1" w14:textId="77777777" w:rsidR="00735070" w:rsidRPr="002A0396" w:rsidRDefault="00735070" w:rsidP="002A0396">
      <w:pPr>
        <w:numPr>
          <w:ilvl w:val="0"/>
          <w:numId w:val="3"/>
        </w:num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zmiany Wieloletniej Prognozy Finansowej Gminy Miejskiej Kłodzko na lata 2021-2030, druk nr 304.</w:t>
      </w:r>
    </w:p>
    <w:p w14:paraId="12BBE3ED" w14:textId="77777777" w:rsidR="00735070" w:rsidRPr="002A0396" w:rsidRDefault="00735070" w:rsidP="002A0396">
      <w:pPr>
        <w:numPr>
          <w:ilvl w:val="0"/>
          <w:numId w:val="3"/>
        </w:num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dokonania zmian budżetu Gminy Miejskiej Kłodzko na 2021 rok, druk nr 305.</w:t>
      </w:r>
    </w:p>
    <w:p w14:paraId="4D23B89D"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Podjęcie uchwały w sprawie wyrażenia zgody na podwyższenie kapitału zakładowego w spółce „Zakład Administracji Mieszkaniami Gminnymi Gminy Miejskiej Kłodzko” spółka z ograniczoną odpowiedzialnością poprzez wniesienie wkładu pieniężnego i objęcie nowych udziałów, druk nr 298. </w:t>
      </w:r>
    </w:p>
    <w:p w14:paraId="6E6E3DBE"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Podjęcie uchwały w sprawie wyrażenia zgody na obniżenie kapitału zakładowego oraz umorzenie udziałów w spółce „Zakład Administracji Mieszkaniami Gminnymi Gminy Miejskiej Kłodzko” spółka z ograniczoną odpowiedzialnością”, druk nr 299. </w:t>
      </w:r>
    </w:p>
    <w:p w14:paraId="164392A5"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przystąpienie do Partnerstwa powołanego do realizacji projektu pn. „Utworzenie  infrastruktury przeznaczonej dla przedsiębiorców w Kłodzku, Ziębicach i Ząbkowicach Śląskich”, druk nr 288.</w:t>
      </w:r>
    </w:p>
    <w:p w14:paraId="395D77B8"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Podjęcie uchwały w sprawie wyrażenia zgody na utworzenie spółki Społeczna Inicjatywa Mieszkalnictwa SUDETY spółka z ograniczoną odpowiedzialnością, druk nr 306.</w:t>
      </w:r>
    </w:p>
    <w:p w14:paraId="51C69506"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zatwierdzenia wniosku o wsparcie ze środków Rządowego Funduszu Rozwoju Mieszkalnictwa na sfinansowanie objęcia udziałów w tworzonej Społecznej Inicjatywy Mieszkaniowej, druk nr 307.</w:t>
      </w:r>
    </w:p>
    <w:p w14:paraId="4A4FF673"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uchwalenia „Regulaminu udzielania pomocy materialnej o charakterze socjalnym dla uczniów zamieszkałych na terenie Gminy Miejskiej Kłodzko”, druk nr 290.</w:t>
      </w:r>
    </w:p>
    <w:p w14:paraId="78AE697F"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Podjęcie uchwały w sprawie udzielenia dotacji celowej na prace konserwatorskie, restauratorskie lub roboty budowlane przy zabytku wpisanym do rejestru zabytków i znajdującym się na terenie Gminy Miejskiej Kłodzko, druk nr 291. </w:t>
      </w:r>
    </w:p>
    <w:p w14:paraId="56123787" w14:textId="2502F673"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w trybie bezprzetargowym na czas nieoznaczony kolejnej umowy dzierżawy, której przedmiotem jest ta sama nieruchomość, z dotychczasowym dzierżawcą,                           druk nr 292.</w:t>
      </w:r>
    </w:p>
    <w:p w14:paraId="13E922C4" w14:textId="0C0D27CF"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Podjęcie uchwały w sprawie wyrażenia zgody na zawarcie w trybie bezprzetargowym na czas nieoznaczony kolejnej umowy dzierżawy, której przedmiotem jest ta sama nieruchomość, z dotychczasowym dzierżawcą,                             druk nr 293. </w:t>
      </w:r>
    </w:p>
    <w:p w14:paraId="71E7822E" w14:textId="1DF7C530"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w trybie bezprzetargowym  na czas nieoznaczony kolejnej umowy dzierżawy, której przedmiotem jest ta sama nieruchomość, z dotychczasowym dzierżawcą,                           druk nr 289.</w:t>
      </w:r>
    </w:p>
    <w:p w14:paraId="597A1BC4" w14:textId="43733EB3"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Podjęcie uchwały w sprawie wyrażenia zgody na zawarcie w trybie bezprzetargowym na czas nieoznaczony kolejnej umowy dzierżawy, której przedmiotem jest ta sama nieruchomość, z dotychczasowym dzierżawcą,                       druk nr 297.</w:t>
      </w:r>
    </w:p>
    <w:p w14:paraId="3C880E30"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umowy najmu lokalu użytkowego na czas nieoznaczony w trybie bezprzetargowym, druk nr 296.</w:t>
      </w:r>
    </w:p>
    <w:p w14:paraId="4A951510"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przystąpienia do sporządzenia „Miejscowego planu zagospodarowania przestrzennego obszaru położonego w rejonie ulic Janusza Kusocińskiego, Bohaterów Getta, Tadeusza Kościuszki, kanału Młynówka, oraz ulicy Gustawa Morcinka w Kłodzku”, druk nr 308.</w:t>
      </w:r>
    </w:p>
    <w:p w14:paraId="5455E78B"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przystąpienia do sporządzenia „Miejscowego planu zagospodarowania przestrzennego obszaru położonego w rejonie ulic: Stanisława Wyspiańskiego, Juliusza Słowackiego, Piastowskiej, Władysława Reymonta, Grunwaldzkiej, Mikołaja Reja i Kwiatowej oraz wzdłuż zachodniej granicy Miasta Kłodzka”, druk nr 309.</w:t>
      </w:r>
    </w:p>
    <w:p w14:paraId="7EA0AC70"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przedłużenia terminu rozpatrzenia skargi na Burmistrza Miasta Kłodzka, druk nr 311.</w:t>
      </w:r>
    </w:p>
    <w:p w14:paraId="750448EF"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przedłużenia terminu rozpatrzenia skargi na Burmistrza Miasta Kłodzka, druk nr 312.</w:t>
      </w:r>
    </w:p>
    <w:p w14:paraId="406EE997"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przedłużenia terminu rozpatrzenia skargi na Burmistrza Miasta Kłodzka, druk nr 313.</w:t>
      </w:r>
    </w:p>
    <w:p w14:paraId="7A042DED"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rozpatrzenia skargi na Dyrektora Ośrodka Pomocy Społecznej w Kłodzku, druk nr 314.</w:t>
      </w:r>
    </w:p>
    <w:p w14:paraId="0D62E8C4"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rozpatrzenia skargi na Burmistrza Miasta Kłodzka,                        druk nr 315.</w:t>
      </w:r>
    </w:p>
    <w:p w14:paraId="268870DC"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Interpelacje i zapytania radnych.</w:t>
      </w:r>
    </w:p>
    <w:p w14:paraId="5B5E709A"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Wnioski i oświadczenia radnych.</w:t>
      </w:r>
    </w:p>
    <w:p w14:paraId="5112A520" w14:textId="77777777"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Sprawy różne.</w:t>
      </w:r>
    </w:p>
    <w:p w14:paraId="5C44AA79" w14:textId="48EB9F41" w:rsidR="00735070" w:rsidRPr="002A0396" w:rsidRDefault="00735070" w:rsidP="002A0396">
      <w:pPr>
        <w:numPr>
          <w:ilvl w:val="0"/>
          <w:numId w:val="3"/>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Zakończenie sesji.</w:t>
      </w:r>
    </w:p>
    <w:p w14:paraId="0B44ACE3" w14:textId="4051FCA6" w:rsidR="002C60FC" w:rsidRPr="002A0396" w:rsidRDefault="002C60FC"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4. Przyjęcie protokołu z obrad XXXII sesji Rady Miejskiej w Kłodzku.</w:t>
      </w:r>
    </w:p>
    <w:p w14:paraId="64A93CEE" w14:textId="77777777" w:rsidR="002C60FC" w:rsidRPr="002A0396" w:rsidRDefault="002C60FC"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Protokół został przedłożony radnym. Uwag do protokołu nie zgłoszono.</w:t>
      </w:r>
    </w:p>
    <w:p w14:paraId="25781FA4" w14:textId="1249531D" w:rsidR="002C60FC" w:rsidRPr="002A0396" w:rsidRDefault="002C60FC" w:rsidP="002A0396">
      <w:pPr>
        <w:spacing w:after="0" w:line="480" w:lineRule="auto"/>
        <w:rPr>
          <w:rFonts w:ascii="Arial" w:hAnsi="Arial" w:cs="Arial"/>
          <w:bCs/>
          <w:sz w:val="24"/>
          <w:szCs w:val="24"/>
        </w:rPr>
      </w:pPr>
      <w:r w:rsidRPr="002A0396">
        <w:rPr>
          <w:rFonts w:ascii="Arial" w:hAnsi="Arial" w:cs="Arial"/>
          <w:bCs/>
          <w:sz w:val="24"/>
          <w:szCs w:val="24"/>
        </w:rPr>
        <w:t>Protokół z XXXII sesji został przyjęty.</w:t>
      </w:r>
    </w:p>
    <w:p w14:paraId="0C62A1BC" w14:textId="77777777" w:rsidR="002C60FC" w:rsidRPr="002A0396" w:rsidRDefault="002C60FC"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5. Sprawozdanie Burmistrza Miasta Kłodzka z pracy między sesjami. (Zał. nr 3)</w:t>
      </w:r>
    </w:p>
    <w:p w14:paraId="712460A9" w14:textId="2206327D" w:rsidR="00735070" w:rsidRPr="002A0396" w:rsidRDefault="002C60FC" w:rsidP="002A0396">
      <w:pPr>
        <w:spacing w:line="480" w:lineRule="auto"/>
        <w:contextualSpacing/>
        <w:rPr>
          <w:rFonts w:ascii="Arial" w:hAnsi="Arial" w:cs="Arial"/>
          <w:bCs/>
          <w:sz w:val="24"/>
          <w:szCs w:val="24"/>
        </w:rPr>
      </w:pPr>
      <w:r w:rsidRPr="002A0396">
        <w:rPr>
          <w:rFonts w:ascii="Arial" w:hAnsi="Arial" w:cs="Arial"/>
          <w:bCs/>
          <w:sz w:val="24"/>
          <w:szCs w:val="24"/>
        </w:rPr>
        <w:t>Uwag i zapytań do sprawozdania nie stwierdzono.</w:t>
      </w:r>
    </w:p>
    <w:p w14:paraId="57BC069E" w14:textId="59CB00BE" w:rsidR="00735070" w:rsidRPr="002A0396" w:rsidRDefault="00735070" w:rsidP="002A0396">
      <w:pPr>
        <w:spacing w:line="480" w:lineRule="auto"/>
        <w:contextualSpacing/>
        <w:rPr>
          <w:rFonts w:ascii="Arial" w:eastAsia="Batang" w:hAnsi="Arial" w:cs="Arial"/>
          <w:bCs/>
          <w:sz w:val="24"/>
          <w:szCs w:val="24"/>
          <w:lang w:eastAsia="pl-PL"/>
        </w:rPr>
      </w:pPr>
      <w:r w:rsidRPr="002A0396">
        <w:rPr>
          <w:rFonts w:ascii="Arial" w:hAnsi="Arial" w:cs="Arial"/>
          <w:bCs/>
          <w:sz w:val="24"/>
          <w:szCs w:val="24"/>
        </w:rPr>
        <w:t xml:space="preserve">6. </w:t>
      </w:r>
      <w:r w:rsidRPr="002A0396">
        <w:rPr>
          <w:rFonts w:ascii="Arial" w:eastAsia="Batang" w:hAnsi="Arial" w:cs="Arial"/>
          <w:bCs/>
          <w:sz w:val="24"/>
          <w:szCs w:val="24"/>
          <w:lang w:eastAsia="pl-PL"/>
        </w:rPr>
        <w:t>Sprawozdanie z realizacji Programu współpracy Gminy Miejskiej Kłodzko                                 z organizacjami pozarządowymi w roku 2020. (Zał. nr 4)</w:t>
      </w:r>
    </w:p>
    <w:p w14:paraId="0A69FF9E" w14:textId="5D604B3C" w:rsidR="00735070" w:rsidRPr="002A0396" w:rsidRDefault="00735070" w:rsidP="002A0396">
      <w:pPr>
        <w:spacing w:line="480" w:lineRule="auto"/>
        <w:contextualSpacing/>
        <w:rPr>
          <w:rFonts w:ascii="Arial" w:hAnsi="Arial" w:cs="Arial"/>
          <w:bCs/>
          <w:sz w:val="24"/>
          <w:szCs w:val="24"/>
        </w:rPr>
      </w:pPr>
      <w:r w:rsidRPr="002A0396">
        <w:rPr>
          <w:rFonts w:ascii="Arial" w:hAnsi="Arial" w:cs="Arial"/>
          <w:bCs/>
          <w:sz w:val="24"/>
          <w:szCs w:val="24"/>
        </w:rPr>
        <w:t xml:space="preserve">Materiał został przekazany radnym, był też poddany analizie przez merytoryczne </w:t>
      </w:r>
      <w:r w:rsidR="000C1E7A" w:rsidRPr="002A0396">
        <w:rPr>
          <w:rFonts w:ascii="Arial" w:hAnsi="Arial" w:cs="Arial"/>
          <w:bCs/>
          <w:sz w:val="24"/>
          <w:szCs w:val="24"/>
        </w:rPr>
        <w:t>K</w:t>
      </w:r>
      <w:r w:rsidRPr="002A0396">
        <w:rPr>
          <w:rFonts w:ascii="Arial" w:hAnsi="Arial" w:cs="Arial"/>
          <w:bCs/>
          <w:sz w:val="24"/>
          <w:szCs w:val="24"/>
        </w:rPr>
        <w:t>omisje Rady Miejskiej.</w:t>
      </w:r>
    </w:p>
    <w:p w14:paraId="50C8B044" w14:textId="62CBACAA" w:rsidR="00735070" w:rsidRPr="002A0396" w:rsidRDefault="00735070" w:rsidP="002A0396">
      <w:pPr>
        <w:spacing w:line="480" w:lineRule="auto"/>
        <w:contextualSpacing/>
        <w:rPr>
          <w:rFonts w:ascii="Arial" w:hAnsi="Arial" w:cs="Arial"/>
          <w:bCs/>
          <w:sz w:val="24"/>
          <w:szCs w:val="24"/>
        </w:rPr>
      </w:pPr>
      <w:r w:rsidRPr="002A0396">
        <w:rPr>
          <w:rFonts w:ascii="Arial" w:hAnsi="Arial" w:cs="Arial"/>
          <w:bCs/>
          <w:sz w:val="24"/>
          <w:szCs w:val="24"/>
        </w:rPr>
        <w:t>Uwag i zapytań do przedłożonego materiału nie stwierdzono.</w:t>
      </w:r>
    </w:p>
    <w:p w14:paraId="6356C93E" w14:textId="7A33FCB6" w:rsidR="00735070" w:rsidRPr="002A0396" w:rsidRDefault="00735070" w:rsidP="002A0396">
      <w:pPr>
        <w:pStyle w:val="Akapitzlist"/>
        <w:numPr>
          <w:ilvl w:val="0"/>
          <w:numId w:val="5"/>
        </w:num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Ocena przygotowania jednostek organizacyjnych miasta do zabezpieczenia letniego wypoczynku dzieci i młodzieży w miejscu zamieszkania i poza nim.</w:t>
      </w:r>
    </w:p>
    <w:p w14:paraId="746D78BB" w14:textId="5A6E726C" w:rsidR="00735070" w:rsidRPr="002A0396" w:rsidRDefault="00735070" w:rsidP="002A0396">
      <w:pPr>
        <w:spacing w:line="480" w:lineRule="auto"/>
        <w:contextualSpacing/>
        <w:rPr>
          <w:rFonts w:ascii="Arial" w:hAnsi="Arial" w:cs="Arial"/>
          <w:bCs/>
          <w:sz w:val="24"/>
          <w:szCs w:val="24"/>
        </w:rPr>
      </w:pPr>
      <w:r w:rsidRPr="002A0396">
        <w:rPr>
          <w:rFonts w:ascii="Arial" w:eastAsia="Batang" w:hAnsi="Arial" w:cs="Arial"/>
          <w:bCs/>
          <w:sz w:val="24"/>
          <w:szCs w:val="24"/>
          <w:lang w:eastAsia="pl-PL"/>
        </w:rPr>
        <w:t>Materiał został przedłożony radnym</w:t>
      </w:r>
      <w:r w:rsidRPr="002A0396">
        <w:rPr>
          <w:rFonts w:ascii="Arial" w:hAnsi="Arial" w:cs="Arial"/>
          <w:bCs/>
          <w:sz w:val="24"/>
          <w:szCs w:val="24"/>
        </w:rPr>
        <w:t xml:space="preserve">, był też poddany ocenie przez merytoryczne </w:t>
      </w:r>
      <w:r w:rsidR="000C1E7A" w:rsidRPr="002A0396">
        <w:rPr>
          <w:rFonts w:ascii="Arial" w:hAnsi="Arial" w:cs="Arial"/>
          <w:bCs/>
          <w:sz w:val="24"/>
          <w:szCs w:val="24"/>
        </w:rPr>
        <w:t>K</w:t>
      </w:r>
      <w:r w:rsidRPr="002A0396">
        <w:rPr>
          <w:rFonts w:ascii="Arial" w:hAnsi="Arial" w:cs="Arial"/>
          <w:bCs/>
          <w:sz w:val="24"/>
          <w:szCs w:val="24"/>
        </w:rPr>
        <w:t>omisje Rady Miejskiej.</w:t>
      </w:r>
    </w:p>
    <w:p w14:paraId="2BF5DA88" w14:textId="3AABEBFF" w:rsidR="00735070" w:rsidRPr="002A0396" w:rsidRDefault="00735070" w:rsidP="002A0396">
      <w:pPr>
        <w:spacing w:line="480" w:lineRule="auto"/>
        <w:contextualSpacing/>
        <w:rPr>
          <w:rFonts w:ascii="Arial" w:hAnsi="Arial" w:cs="Arial"/>
          <w:bCs/>
          <w:sz w:val="24"/>
          <w:szCs w:val="24"/>
        </w:rPr>
      </w:pPr>
      <w:r w:rsidRPr="002A0396">
        <w:rPr>
          <w:rFonts w:ascii="Arial" w:hAnsi="Arial" w:cs="Arial"/>
          <w:bCs/>
          <w:sz w:val="24"/>
          <w:szCs w:val="24"/>
        </w:rPr>
        <w:t>Uwag i zapytań do przedłożonego materiału nie stwierdzono.</w:t>
      </w:r>
    </w:p>
    <w:p w14:paraId="64372E83" w14:textId="7D7C18B9" w:rsidR="0032052D"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Raport o Stanie Gminy Miejskiej Kłodzko za 2020 rok</w:t>
      </w:r>
      <w:r w:rsidR="0032052D" w:rsidRPr="002A0396">
        <w:rPr>
          <w:rFonts w:ascii="Arial" w:eastAsia="Batang" w:hAnsi="Arial" w:cs="Arial"/>
          <w:bCs/>
          <w:sz w:val="24"/>
          <w:szCs w:val="24"/>
          <w:lang w:eastAsia="pl-PL"/>
        </w:rPr>
        <w:t>. (Zał. nr 6)</w:t>
      </w:r>
    </w:p>
    <w:p w14:paraId="45AA5393" w14:textId="5409693B" w:rsidR="00735070" w:rsidRPr="002A0396" w:rsidRDefault="00735070" w:rsidP="002A0396">
      <w:pPr>
        <w:pStyle w:val="Akapitzlist"/>
        <w:numPr>
          <w:ilvl w:val="0"/>
          <w:numId w:val="6"/>
        </w:num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Debata nad Raportem o Stanie Gminy Miejskiej Kłodzko za 2020 rok.</w:t>
      </w:r>
    </w:p>
    <w:p w14:paraId="11179DD4" w14:textId="260C3C20"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t xml:space="preserve">Przewodnicząca Rady Pani Elżbieta Żytyńska poinformowała, że Raport o Stanie Gminy Miejskiej Kłodzko za 2020 rok został przedłożony przez Burmistrza Miasta Kłodzka w dniu 31 maja 2020 roku. </w:t>
      </w:r>
    </w:p>
    <w:p w14:paraId="520E78B9" w14:textId="77777777"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lastRenderedPageBreak/>
        <w:t xml:space="preserve">Raport o stanie miasta został przekazany radnym oraz został podany do publicznej wiadomości poprzez zamieszczenie na stronie Biuletynu Informacji Publicznej Urzędu Miasta w Kłodzku. </w:t>
      </w:r>
    </w:p>
    <w:p w14:paraId="103A3F94" w14:textId="7CE2CD34"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t>Zgodnie z art. 28 aa ust. 4 ustawy o samorządzie gminnym raport o stanie miasta jest rozpatrywany podczas sesji, na której podejmowana jest uchwała rady w sprawie udzielenia lub nieudzielenia absolutorium burmistrzowi. Raport rozpatrywany jest                        w pierwszej kolejności i nad przedstawionym raportem o stanie miasta przeprowadza się debatę.</w:t>
      </w:r>
    </w:p>
    <w:p w14:paraId="25A5D999" w14:textId="5FEB5BD1"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t>Przewodnicząca Rady Pani Elżbieta Żytyńska poinformowała o rozpoczęciu debaty nad Raportem o stanie Gminy Miejskiej Kłodzko za 2020 rok, zadając pytanie:                                Czy ktoś z Państwa radnych chciałby zabrać głos w dyskusji, w sprawie przedłożonego dokumentu, bez ograniczeń czasowych?</w:t>
      </w:r>
    </w:p>
    <w:p w14:paraId="66998B56" w14:textId="77777777"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t xml:space="preserve">Nikt spośród radnych nie zabrał głosu w dyskusji i nie zgłosił uwag do przedłożonego dokumentu. </w:t>
      </w:r>
    </w:p>
    <w:p w14:paraId="2B834A65" w14:textId="04C3275A"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t xml:space="preserve">Następnie Pani Przewodnicząca </w:t>
      </w:r>
      <w:r w:rsidR="0054402D" w:rsidRPr="002A0396">
        <w:rPr>
          <w:rFonts w:ascii="Arial" w:hAnsi="Arial" w:cs="Arial"/>
          <w:bCs/>
          <w:sz w:val="24"/>
          <w:szCs w:val="24"/>
        </w:rPr>
        <w:t xml:space="preserve">Rady </w:t>
      </w:r>
      <w:r w:rsidRPr="002A0396">
        <w:rPr>
          <w:rFonts w:ascii="Arial" w:hAnsi="Arial" w:cs="Arial"/>
          <w:bCs/>
          <w:sz w:val="24"/>
          <w:szCs w:val="24"/>
        </w:rPr>
        <w:t xml:space="preserve">poinformowała, że od mieszkańców miasta Kłodzka nie wpłynęły żadne pisemne zgłoszenia do udziału w debacie. W przedmiocie raportu mieszkańcy mogli zabrać głos w debacie. </w:t>
      </w:r>
    </w:p>
    <w:p w14:paraId="55BD238B" w14:textId="026B6208" w:rsidR="0032052D" w:rsidRPr="002A0396" w:rsidRDefault="0032052D" w:rsidP="002A0396">
      <w:pPr>
        <w:spacing w:line="480" w:lineRule="auto"/>
        <w:rPr>
          <w:rFonts w:ascii="Arial" w:hAnsi="Arial" w:cs="Arial"/>
          <w:bCs/>
          <w:sz w:val="24"/>
          <w:szCs w:val="24"/>
        </w:rPr>
      </w:pPr>
      <w:r w:rsidRPr="002A0396">
        <w:rPr>
          <w:rFonts w:ascii="Arial" w:hAnsi="Arial" w:cs="Arial"/>
          <w:bCs/>
          <w:sz w:val="24"/>
          <w:szCs w:val="24"/>
        </w:rPr>
        <w:t>W związku z tym, iż żaden z radnych nie wyraził woli zabrania głosu w debacie, Przewodnicząca Rady Pani Elżbieta Żytyńska zakończyła punkt porządku obrad dotyczący debaty nad raportem o stanie miasta przechodząc do pkt 8b porządku obrad.</w:t>
      </w:r>
    </w:p>
    <w:p w14:paraId="325513EE" w14:textId="307406DD" w:rsidR="00735070" w:rsidRPr="002A0396" w:rsidRDefault="00735070" w:rsidP="002A0396">
      <w:pPr>
        <w:spacing w:after="0" w:line="480" w:lineRule="auto"/>
        <w:ind w:left="502"/>
        <w:contextualSpacing/>
        <w:rPr>
          <w:rFonts w:ascii="Arial" w:eastAsia="Batang" w:hAnsi="Arial" w:cs="Arial"/>
          <w:bCs/>
          <w:sz w:val="24"/>
          <w:szCs w:val="24"/>
          <w:lang w:eastAsia="pl-PL"/>
        </w:rPr>
      </w:pPr>
      <w:r w:rsidRPr="002A0396">
        <w:rPr>
          <w:rFonts w:ascii="Arial" w:eastAsia="Batang" w:hAnsi="Arial" w:cs="Arial"/>
          <w:bCs/>
          <w:sz w:val="24"/>
          <w:szCs w:val="24"/>
          <w:lang w:eastAsia="pl-PL"/>
        </w:rPr>
        <w:t>b) Podjęcie uchwały w sprawie udzielenia Burmistrzowi Miasta Kłodzka wotum zaufania, druk nr 2</w:t>
      </w:r>
      <w:r w:rsidR="0032052D" w:rsidRPr="002A0396">
        <w:rPr>
          <w:rFonts w:ascii="Arial" w:eastAsia="Batang" w:hAnsi="Arial" w:cs="Arial"/>
          <w:bCs/>
          <w:sz w:val="24"/>
          <w:szCs w:val="24"/>
          <w:lang w:eastAsia="pl-PL"/>
        </w:rPr>
        <w:t>94</w:t>
      </w:r>
      <w:r w:rsidRPr="002A0396">
        <w:rPr>
          <w:rFonts w:ascii="Arial" w:eastAsia="Batang" w:hAnsi="Arial" w:cs="Arial"/>
          <w:bCs/>
          <w:sz w:val="24"/>
          <w:szCs w:val="24"/>
          <w:lang w:eastAsia="pl-PL"/>
        </w:rPr>
        <w:t>.</w:t>
      </w:r>
    </w:p>
    <w:p w14:paraId="596976B7" w14:textId="3BB99981" w:rsidR="0032052D" w:rsidRPr="002A0396" w:rsidRDefault="003205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Uwag i zapytań do projektu uchwały nie stwierdzono. </w:t>
      </w:r>
    </w:p>
    <w:p w14:paraId="5A42B7CA" w14:textId="35B7C486" w:rsidR="0032052D" w:rsidRPr="002A0396" w:rsidRDefault="0032052D" w:rsidP="002A0396">
      <w:pPr>
        <w:spacing w:after="0" w:line="480" w:lineRule="auto"/>
        <w:contextualSpacing/>
        <w:rPr>
          <w:rFonts w:ascii="Arial" w:eastAsia="Batang" w:hAnsi="Arial" w:cs="Arial"/>
          <w:bCs/>
          <w:sz w:val="24"/>
          <w:szCs w:val="24"/>
          <w:lang w:eastAsia="pl-PL"/>
        </w:rPr>
      </w:pPr>
    </w:p>
    <w:p w14:paraId="70C0A65C" w14:textId="0904CCC5" w:rsidR="0054402D" w:rsidRPr="002A0396" w:rsidRDefault="005440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poddała pod głosowanie podjęcie uchwały w sprawie udzielenia Burmistrzowi Miasta Kłodzka wotum zaufania, druk nr 294.</w:t>
      </w:r>
    </w:p>
    <w:p w14:paraId="769115BB" w14:textId="60FA5898" w:rsidR="0054402D" w:rsidRPr="002A0396" w:rsidRDefault="0054402D"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17, przeciw – 2, wstrzymało się – 2. </w:t>
      </w:r>
    </w:p>
    <w:p w14:paraId="6D0E9511" w14:textId="1CCD6DD1" w:rsidR="0054402D" w:rsidRPr="002A0396" w:rsidRDefault="0054402D"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XXXIII/290/2021. (Zał. nr 8)</w:t>
      </w:r>
    </w:p>
    <w:p w14:paraId="25D0C64D" w14:textId="27F5FBC0" w:rsidR="0054402D" w:rsidRPr="002A0396" w:rsidRDefault="005440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Gratuluję Panie Burmistrzu, wotum zaufania zostało Panu udzielone.  </w:t>
      </w:r>
    </w:p>
    <w:p w14:paraId="06D66B40" w14:textId="0FFAA11A" w:rsidR="000C1E7A" w:rsidRPr="002A0396" w:rsidRDefault="005440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Burmistrz Miasta Pan Michał Piszko: Pani Przewodnicząca, Szanowni Państwo Radni, bardzo serdecznie dziękuję za udzielenie </w:t>
      </w:r>
      <w:r w:rsidR="000C1E7A" w:rsidRPr="002A0396">
        <w:rPr>
          <w:rFonts w:ascii="Arial" w:eastAsia="Batang" w:hAnsi="Arial" w:cs="Arial"/>
          <w:bCs/>
          <w:sz w:val="24"/>
          <w:szCs w:val="24"/>
          <w:lang w:eastAsia="pl-PL"/>
        </w:rPr>
        <w:t xml:space="preserve">wotum zaufania za poprzedni rok. Mam nadzieję, że współpraca Państwa ze mną będzie się dalej tak dobrze układała                 i dalej będziemy pracować na rzecz miasta i mieszkańców. Bardzo dziękuję.  </w:t>
      </w:r>
      <w:r w:rsidRPr="002A0396">
        <w:rPr>
          <w:rFonts w:ascii="Arial" w:eastAsia="Batang" w:hAnsi="Arial" w:cs="Arial"/>
          <w:bCs/>
          <w:sz w:val="24"/>
          <w:szCs w:val="24"/>
          <w:lang w:eastAsia="pl-PL"/>
        </w:rPr>
        <w:t xml:space="preserve"> </w:t>
      </w:r>
    </w:p>
    <w:p w14:paraId="04EA7006" w14:textId="79898838"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zatwierdzenia sprawozdania finansowego za rok 2020 Kłodzkiego Ośrodka Kultury w Kłodzku, druk nr 300.</w:t>
      </w:r>
      <w:r w:rsidR="000C1E7A" w:rsidRPr="002A0396">
        <w:rPr>
          <w:rFonts w:ascii="Arial" w:eastAsia="Batang" w:hAnsi="Arial" w:cs="Arial"/>
          <w:bCs/>
          <w:sz w:val="24"/>
          <w:szCs w:val="24"/>
          <w:lang w:eastAsia="pl-PL"/>
        </w:rPr>
        <w:t xml:space="preserve"> (Zał. nr 9)</w:t>
      </w:r>
    </w:p>
    <w:p w14:paraId="3F0173FD" w14:textId="2EAF35B4" w:rsidR="000C1E7A" w:rsidRPr="002A0396" w:rsidRDefault="000C1E7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w:t>
      </w:r>
    </w:p>
    <w:p w14:paraId="32506F7E" w14:textId="1D032270" w:rsidR="000C1E7A" w:rsidRPr="002A0396" w:rsidRDefault="000C1E7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5E737B1F" w14:textId="1C4CDAD0" w:rsidR="000C1E7A" w:rsidRPr="002A0396" w:rsidRDefault="000C1E7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300</w:t>
      </w:r>
      <w:r w:rsidR="008C7BB2" w:rsidRPr="002A0396">
        <w:rPr>
          <w:rFonts w:ascii="Arial" w:eastAsia="Times New Roman" w:hAnsi="Arial" w:cs="Arial"/>
          <w:bCs/>
          <w:sz w:val="24"/>
          <w:szCs w:val="24"/>
          <w:lang w:eastAsia="pl-PL"/>
        </w:rPr>
        <w:t>,</w:t>
      </w:r>
      <w:r w:rsidRPr="002A0396">
        <w:rPr>
          <w:rFonts w:ascii="Arial" w:eastAsia="Times New Roman" w:hAnsi="Arial" w:cs="Arial"/>
          <w:bCs/>
          <w:sz w:val="24"/>
          <w:szCs w:val="24"/>
          <w:lang w:eastAsia="pl-PL"/>
        </w:rPr>
        <w:t xml:space="preserve"> bez poprawek.</w:t>
      </w:r>
    </w:p>
    <w:p w14:paraId="3A7B1934" w14:textId="4B7312E9" w:rsidR="000C1E7A" w:rsidRPr="002A0396" w:rsidRDefault="000C1E7A" w:rsidP="002A0396">
      <w:pPr>
        <w:spacing w:line="480" w:lineRule="auto"/>
        <w:contextualSpacing/>
        <w:rPr>
          <w:rFonts w:ascii="Arial" w:hAnsi="Arial" w:cs="Arial"/>
          <w:bCs/>
          <w:sz w:val="24"/>
          <w:szCs w:val="24"/>
        </w:rPr>
      </w:pPr>
      <w:r w:rsidRPr="002A0396">
        <w:rPr>
          <w:rFonts w:ascii="Arial" w:hAnsi="Arial" w:cs="Arial"/>
          <w:bCs/>
          <w:sz w:val="24"/>
          <w:szCs w:val="24"/>
        </w:rPr>
        <w:t>Uwag i zapytań do projektu nie stwierdzono.</w:t>
      </w:r>
    </w:p>
    <w:p w14:paraId="1F82A474" w14:textId="5B2014FC" w:rsidR="000C1E7A" w:rsidRPr="002A0396" w:rsidRDefault="000C1E7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zatwierdzenia sprawozdania finansowego za rok 2020 Kłodzkiego Ośrodka Kultury w Kłodzku, druk nr 300.</w:t>
      </w:r>
    </w:p>
    <w:p w14:paraId="71EBB155" w14:textId="252C47C7" w:rsidR="000C1E7A" w:rsidRPr="002A0396" w:rsidRDefault="000C1E7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21, przeciw – 0, wstrzymało się – 0. </w:t>
      </w:r>
    </w:p>
    <w:p w14:paraId="5AD64D98" w14:textId="18A95B13" w:rsidR="000C1E7A" w:rsidRPr="002A0396" w:rsidRDefault="000C1E7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lastRenderedPageBreak/>
        <w:t>Uchwała została podjęta i otrzymała nr XXXIII/291/2021. (Zał. nr 10)</w:t>
      </w:r>
    </w:p>
    <w:p w14:paraId="30D85280" w14:textId="61108A31"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zatwierdzenia sprawozdania finansowego za rok 2020 Muzeum Ziemi Kłodzkiej w Kłodzku, druk nr 301.</w:t>
      </w:r>
      <w:r w:rsidR="008C7BB2" w:rsidRPr="002A0396">
        <w:rPr>
          <w:rFonts w:ascii="Arial" w:eastAsia="Batang" w:hAnsi="Arial" w:cs="Arial"/>
          <w:bCs/>
          <w:sz w:val="24"/>
          <w:szCs w:val="24"/>
          <w:lang w:eastAsia="pl-PL"/>
        </w:rPr>
        <w:t xml:space="preserve"> (Zał. nr 11)</w:t>
      </w:r>
    </w:p>
    <w:p w14:paraId="4DD22244" w14:textId="77777777" w:rsidR="000C1E7A" w:rsidRPr="002A0396" w:rsidRDefault="000C1E7A" w:rsidP="002A0396">
      <w:pPr>
        <w:spacing w:after="0" w:line="480" w:lineRule="auto"/>
        <w:rPr>
          <w:rFonts w:ascii="Arial" w:eastAsia="Batang" w:hAnsi="Arial" w:cs="Arial"/>
          <w:bCs/>
          <w:sz w:val="24"/>
          <w:szCs w:val="24"/>
          <w:lang w:eastAsia="pl-PL"/>
        </w:rPr>
      </w:pPr>
      <w:bookmarkStart w:id="1" w:name="_Hlk76716258"/>
      <w:r w:rsidRPr="002A0396">
        <w:rPr>
          <w:rFonts w:ascii="Arial" w:eastAsia="Batang" w:hAnsi="Arial" w:cs="Arial"/>
          <w:bCs/>
          <w:sz w:val="24"/>
          <w:szCs w:val="24"/>
          <w:lang w:eastAsia="pl-PL"/>
        </w:rPr>
        <w:t>Projekt uchwały został przedłożony radnym.</w:t>
      </w:r>
    </w:p>
    <w:p w14:paraId="78DC5C9F" w14:textId="3417A6FE" w:rsidR="000C1E7A" w:rsidRPr="002A0396" w:rsidRDefault="000C1E7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27FFD69D" w14:textId="00405F29" w:rsidR="000C1E7A" w:rsidRPr="002A0396" w:rsidRDefault="000C1E7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w:t>
      </w:r>
      <w:r w:rsidR="008C7BB2" w:rsidRPr="002A0396">
        <w:rPr>
          <w:rFonts w:ascii="Arial" w:eastAsia="Times New Roman" w:hAnsi="Arial" w:cs="Arial"/>
          <w:bCs/>
          <w:sz w:val="24"/>
          <w:szCs w:val="24"/>
          <w:lang w:eastAsia="pl-PL"/>
        </w:rPr>
        <w:t>1,</w:t>
      </w:r>
      <w:r w:rsidRPr="002A0396">
        <w:rPr>
          <w:rFonts w:ascii="Arial" w:eastAsia="Times New Roman" w:hAnsi="Arial" w:cs="Arial"/>
          <w:bCs/>
          <w:sz w:val="24"/>
          <w:szCs w:val="24"/>
          <w:lang w:eastAsia="pl-PL"/>
        </w:rPr>
        <w:t xml:space="preserve"> bez poprawek.</w:t>
      </w:r>
    </w:p>
    <w:p w14:paraId="4F03FA3F" w14:textId="1E56FC6A" w:rsidR="000C1E7A" w:rsidRPr="002A0396" w:rsidRDefault="000C1E7A"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66D3931D" w14:textId="52D95164" w:rsidR="000C1E7A" w:rsidRPr="002A0396" w:rsidRDefault="000C1E7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 xml:space="preserve">zatwierdzenia sprawozdania finansowego za rok 2020 </w:t>
      </w:r>
      <w:r w:rsidR="008C7BB2" w:rsidRPr="002A0396">
        <w:rPr>
          <w:rFonts w:ascii="Arial" w:eastAsia="Batang" w:hAnsi="Arial" w:cs="Arial"/>
          <w:bCs/>
          <w:sz w:val="24"/>
          <w:szCs w:val="24"/>
          <w:lang w:eastAsia="pl-PL"/>
        </w:rPr>
        <w:t>Muzeum Ziemi Kłodzkiej w Kłodzku, druk nr 301.</w:t>
      </w:r>
    </w:p>
    <w:p w14:paraId="7EDCACB1" w14:textId="7716E4EB" w:rsidR="008C7BB2" w:rsidRPr="002A0396" w:rsidRDefault="008C7BB2"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19, przeciw – 0, wstrzymało się – 2. </w:t>
      </w:r>
    </w:p>
    <w:p w14:paraId="50D133AD" w14:textId="0A6E35DE" w:rsidR="000C1E7A" w:rsidRPr="002A0396" w:rsidRDefault="008C7BB2"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XXXIII/292/2021. (Zał. nr 12)</w:t>
      </w:r>
      <w:bookmarkEnd w:id="1"/>
    </w:p>
    <w:p w14:paraId="75E1B471" w14:textId="0D580ED9"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 Podjęcie uchwały w sprawie zatwierdzenia sprawozdania finansowego za rok 2020 Powiatowej i Miejskiej Biblioteki Publicznej w Kłodzku, </w:t>
      </w:r>
      <w:r w:rsidR="008C7BB2"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druk nr 302.</w:t>
      </w:r>
      <w:r w:rsidR="007C30E9" w:rsidRPr="002A0396">
        <w:rPr>
          <w:rFonts w:ascii="Arial" w:eastAsia="Batang" w:hAnsi="Arial" w:cs="Arial"/>
          <w:bCs/>
          <w:sz w:val="24"/>
          <w:szCs w:val="24"/>
          <w:lang w:eastAsia="pl-PL"/>
        </w:rPr>
        <w:t xml:space="preserve"> (Zał. nr 13)</w:t>
      </w:r>
    </w:p>
    <w:p w14:paraId="7E01338E" w14:textId="77777777" w:rsidR="008C7BB2" w:rsidRPr="002A0396" w:rsidRDefault="008C7BB2"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w:t>
      </w:r>
    </w:p>
    <w:p w14:paraId="69768783" w14:textId="002A8C4F" w:rsidR="008C7BB2" w:rsidRPr="002A0396" w:rsidRDefault="008C7BB2"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4F28A07D" w14:textId="22685AAE" w:rsidR="008C7BB2" w:rsidRPr="002A0396" w:rsidRDefault="008C7BB2"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w:t>
      </w:r>
      <w:r w:rsidR="007C30E9" w:rsidRPr="002A0396">
        <w:rPr>
          <w:rFonts w:ascii="Arial" w:eastAsia="Times New Roman" w:hAnsi="Arial" w:cs="Arial"/>
          <w:bCs/>
          <w:sz w:val="24"/>
          <w:szCs w:val="24"/>
          <w:lang w:eastAsia="pl-PL"/>
        </w:rPr>
        <w:t>2</w:t>
      </w:r>
      <w:r w:rsidRPr="002A0396">
        <w:rPr>
          <w:rFonts w:ascii="Arial" w:eastAsia="Times New Roman" w:hAnsi="Arial" w:cs="Arial"/>
          <w:bCs/>
          <w:sz w:val="24"/>
          <w:szCs w:val="24"/>
          <w:lang w:eastAsia="pl-PL"/>
        </w:rPr>
        <w:t>, bez poprawek.</w:t>
      </w:r>
    </w:p>
    <w:p w14:paraId="51629612" w14:textId="4C8CC32E" w:rsidR="008C7BB2" w:rsidRPr="002A0396" w:rsidRDefault="008C7BB2"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4E24188B" w14:textId="471B32B4" w:rsidR="008C7BB2" w:rsidRPr="002A0396" w:rsidRDefault="008C7BB2"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lastRenderedPageBreak/>
        <w:t xml:space="preserve">Przewodnicząca Rady Pani Elżbieta Żytyńska poddała pod głosowanie podjęcie uchwały w sprawie </w:t>
      </w:r>
      <w:r w:rsidRPr="002A0396">
        <w:rPr>
          <w:rFonts w:ascii="Arial" w:eastAsia="Batang" w:hAnsi="Arial" w:cs="Arial"/>
          <w:bCs/>
          <w:sz w:val="24"/>
          <w:szCs w:val="24"/>
          <w:lang w:eastAsia="pl-PL"/>
        </w:rPr>
        <w:t>zatwierdzenia sprawozdania finansowego za rok 2020</w:t>
      </w:r>
      <w:r w:rsidR="007C30E9" w:rsidRPr="002A0396">
        <w:rPr>
          <w:rFonts w:ascii="Arial" w:eastAsia="Batang" w:hAnsi="Arial" w:cs="Arial"/>
          <w:bCs/>
          <w:sz w:val="24"/>
          <w:szCs w:val="24"/>
          <w:lang w:eastAsia="pl-PL"/>
        </w:rPr>
        <w:t xml:space="preserve"> Powiatowej i Miejskiej Biblioteki Publicznej w Kłodzku, druk nr 302. </w:t>
      </w:r>
      <w:r w:rsidRPr="002A0396">
        <w:rPr>
          <w:rFonts w:ascii="Arial" w:eastAsia="Batang" w:hAnsi="Arial" w:cs="Arial"/>
          <w:bCs/>
          <w:sz w:val="24"/>
          <w:szCs w:val="24"/>
          <w:lang w:eastAsia="pl-PL"/>
        </w:rPr>
        <w:t xml:space="preserve"> </w:t>
      </w:r>
    </w:p>
    <w:p w14:paraId="59CE5B78" w14:textId="43CD227F" w:rsidR="008C7BB2" w:rsidRPr="002A0396" w:rsidRDefault="008C7BB2"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w:t>
      </w:r>
      <w:r w:rsidR="007C30E9" w:rsidRPr="002A0396">
        <w:rPr>
          <w:rFonts w:ascii="Arial" w:eastAsia="Times New Roman" w:hAnsi="Arial" w:cs="Arial"/>
          <w:bCs/>
          <w:sz w:val="24"/>
          <w:szCs w:val="24"/>
          <w:lang w:eastAsia="pl-PL"/>
        </w:rPr>
        <w:t>21</w:t>
      </w:r>
      <w:r w:rsidRPr="002A0396">
        <w:rPr>
          <w:rFonts w:ascii="Arial" w:eastAsia="Times New Roman" w:hAnsi="Arial" w:cs="Arial"/>
          <w:bCs/>
          <w:sz w:val="24"/>
          <w:szCs w:val="24"/>
          <w:lang w:eastAsia="pl-PL"/>
        </w:rPr>
        <w:t xml:space="preserve">, przeciw – 0, wstrzymało się – </w:t>
      </w:r>
      <w:r w:rsidR="007C30E9" w:rsidRPr="002A0396">
        <w:rPr>
          <w:rFonts w:ascii="Arial" w:eastAsia="Times New Roman" w:hAnsi="Arial" w:cs="Arial"/>
          <w:bCs/>
          <w:sz w:val="24"/>
          <w:szCs w:val="24"/>
          <w:lang w:eastAsia="pl-PL"/>
        </w:rPr>
        <w:t>0</w:t>
      </w:r>
      <w:r w:rsidRPr="002A0396">
        <w:rPr>
          <w:rFonts w:ascii="Arial" w:eastAsia="Times New Roman" w:hAnsi="Arial" w:cs="Arial"/>
          <w:bCs/>
          <w:sz w:val="24"/>
          <w:szCs w:val="24"/>
          <w:lang w:eastAsia="pl-PL"/>
        </w:rPr>
        <w:t xml:space="preserve">. </w:t>
      </w:r>
    </w:p>
    <w:p w14:paraId="4AA5FD2B" w14:textId="7B555CA8" w:rsidR="008C7BB2" w:rsidRPr="002A0396" w:rsidRDefault="008C7BB2"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w:t>
      </w:r>
      <w:r w:rsidR="007C30E9" w:rsidRPr="002A0396">
        <w:rPr>
          <w:rFonts w:ascii="Arial" w:hAnsi="Arial" w:cs="Arial"/>
          <w:bCs/>
          <w:sz w:val="24"/>
          <w:szCs w:val="24"/>
        </w:rPr>
        <w:t>3</w:t>
      </w:r>
      <w:r w:rsidRPr="002A0396">
        <w:rPr>
          <w:rFonts w:ascii="Arial" w:hAnsi="Arial" w:cs="Arial"/>
          <w:bCs/>
          <w:sz w:val="24"/>
          <w:szCs w:val="24"/>
        </w:rPr>
        <w:t>/2021. (Zał. nr 1</w:t>
      </w:r>
      <w:r w:rsidR="00F75B90" w:rsidRPr="002A0396">
        <w:rPr>
          <w:rFonts w:ascii="Arial" w:hAnsi="Arial" w:cs="Arial"/>
          <w:bCs/>
          <w:sz w:val="24"/>
          <w:szCs w:val="24"/>
        </w:rPr>
        <w:t>4</w:t>
      </w:r>
      <w:r w:rsidRPr="002A0396">
        <w:rPr>
          <w:rFonts w:ascii="Arial" w:hAnsi="Arial" w:cs="Arial"/>
          <w:bCs/>
          <w:sz w:val="24"/>
          <w:szCs w:val="24"/>
        </w:rPr>
        <w:t>)</w:t>
      </w:r>
    </w:p>
    <w:p w14:paraId="6ED438E0" w14:textId="77777777"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 Rozpatrzenie:</w:t>
      </w:r>
    </w:p>
    <w:p w14:paraId="7AAF7CEC" w14:textId="2D073487"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sprawozdania rocznego z wykonania budżetu Gminy Miejskiej Kłodzko za 2020 rok</w:t>
      </w:r>
      <w:r w:rsidR="007C30E9" w:rsidRPr="002A0396">
        <w:rPr>
          <w:rFonts w:ascii="Arial" w:eastAsia="Batang" w:hAnsi="Arial" w:cs="Arial"/>
          <w:bCs/>
          <w:sz w:val="24"/>
          <w:szCs w:val="24"/>
          <w:lang w:eastAsia="pl-PL"/>
        </w:rPr>
        <w:t xml:space="preserve"> (Zał. nr 1</w:t>
      </w:r>
      <w:r w:rsidR="00F75B90" w:rsidRPr="002A0396">
        <w:rPr>
          <w:rFonts w:ascii="Arial" w:eastAsia="Batang" w:hAnsi="Arial" w:cs="Arial"/>
          <w:bCs/>
          <w:sz w:val="24"/>
          <w:szCs w:val="24"/>
          <w:lang w:eastAsia="pl-PL"/>
        </w:rPr>
        <w:t>5</w:t>
      </w:r>
      <w:r w:rsidR="007C30E9" w:rsidRPr="002A0396">
        <w:rPr>
          <w:rFonts w:ascii="Arial" w:eastAsia="Batang" w:hAnsi="Arial" w:cs="Arial"/>
          <w:bCs/>
          <w:sz w:val="24"/>
          <w:szCs w:val="24"/>
          <w:lang w:eastAsia="pl-PL"/>
        </w:rPr>
        <w:t>),</w:t>
      </w:r>
    </w:p>
    <w:p w14:paraId="7C694E3E" w14:textId="540C2C3E"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sprawozdania finansowego Gminy Miejskiej Kłodzko za 2020 rok</w:t>
      </w:r>
      <w:r w:rsidR="00A5470D" w:rsidRPr="002A0396">
        <w:rPr>
          <w:rFonts w:ascii="Arial" w:eastAsia="Batang" w:hAnsi="Arial" w:cs="Arial"/>
          <w:bCs/>
          <w:sz w:val="24"/>
          <w:szCs w:val="24"/>
          <w:lang w:eastAsia="pl-PL"/>
        </w:rPr>
        <w:t xml:space="preserve">                           (Zał. nr 1</w:t>
      </w:r>
      <w:r w:rsidR="00F75B90" w:rsidRPr="002A0396">
        <w:rPr>
          <w:rFonts w:ascii="Arial" w:eastAsia="Batang" w:hAnsi="Arial" w:cs="Arial"/>
          <w:bCs/>
          <w:sz w:val="24"/>
          <w:szCs w:val="24"/>
          <w:lang w:eastAsia="pl-PL"/>
        </w:rPr>
        <w:t>6</w:t>
      </w:r>
      <w:r w:rsidR="00A5470D" w:rsidRPr="002A0396">
        <w:rPr>
          <w:rFonts w:ascii="Arial" w:eastAsia="Batang" w:hAnsi="Arial" w:cs="Arial"/>
          <w:bCs/>
          <w:sz w:val="24"/>
          <w:szCs w:val="24"/>
          <w:lang w:eastAsia="pl-PL"/>
        </w:rPr>
        <w:t>),</w:t>
      </w:r>
    </w:p>
    <w:p w14:paraId="10BB8B1A" w14:textId="0B264ED6"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sprawozdania rocznego z wykonania planu finansowego instytucji kultury</w:t>
      </w:r>
      <w:r w:rsidR="00A5470D" w:rsidRPr="002A0396">
        <w:rPr>
          <w:rFonts w:ascii="Arial" w:eastAsia="Batang" w:hAnsi="Arial" w:cs="Arial"/>
          <w:bCs/>
          <w:sz w:val="24"/>
          <w:szCs w:val="24"/>
          <w:lang w:eastAsia="pl-PL"/>
        </w:rPr>
        <w:t xml:space="preserve"> (Zał. nr 1</w:t>
      </w:r>
      <w:r w:rsidR="00F75B90" w:rsidRPr="002A0396">
        <w:rPr>
          <w:rFonts w:ascii="Arial" w:eastAsia="Batang" w:hAnsi="Arial" w:cs="Arial"/>
          <w:bCs/>
          <w:sz w:val="24"/>
          <w:szCs w:val="24"/>
          <w:lang w:eastAsia="pl-PL"/>
        </w:rPr>
        <w:t>7</w:t>
      </w:r>
      <w:r w:rsidR="00A5470D"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w:t>
      </w:r>
    </w:p>
    <w:p w14:paraId="736F7900" w14:textId="13A35392"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opinii Składu Orzekającego Regionalnej Izby Obrachunkowej </w:t>
      </w:r>
      <w:r w:rsidR="007C30E9"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 xml:space="preserve">o sprawozdaniu rocznym z wykonania budżetu gminy za 2020 rok, </w:t>
      </w:r>
    </w:p>
    <w:p w14:paraId="68E11322" w14:textId="77777777"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informacji o stanie mienia Gminy Miejskiej Kłodzko,</w:t>
      </w:r>
    </w:p>
    <w:p w14:paraId="25C37C1B" w14:textId="77777777"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opinii Komisji Rewizyjnej Rady Miejskiej w Kłodzku w sprawie wykonania budżetu Gminy Miejskiej Kłodzko za 2020 rok oraz wniosku o udzielenie absolutorium dla Burmistrza Miasta Kłodzka,</w:t>
      </w:r>
    </w:p>
    <w:p w14:paraId="60EC5CDE" w14:textId="78ED49A3" w:rsidR="007C30E9" w:rsidRPr="002A0396" w:rsidRDefault="00735070" w:rsidP="002A0396">
      <w:pPr>
        <w:pStyle w:val="Akapitzlist"/>
        <w:numPr>
          <w:ilvl w:val="0"/>
          <w:numId w:val="7"/>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opinii Składu Orzekającego Regionalnej Izby Obrachunkowej o wniosku Komisji Rewizyjnej o udzielenie absolutorium Burmistrzowi Miasta Kłodzka.</w:t>
      </w:r>
    </w:p>
    <w:p w14:paraId="660C18C5" w14:textId="75873CE4"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Przewodnicząca Rady Pani Elżbieta Żytyńska poinformowała, że sprawozdanie roczne z wykonania budżetu Gminy Miejskiej Kłodzko za 2020 rok zostało przedłożone radnym oraz było omawiane przez Komisje Rady Miejskiej i poprosiła o przedstawienie opinii poszczególnych Komisji:</w:t>
      </w:r>
    </w:p>
    <w:p w14:paraId="2EB0ACCE" w14:textId="4F2FC11F"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lastRenderedPageBreak/>
        <w:t>Przewodniczący Komisji Gospodarki Komunalnej, Ochrony Środowiska i Ładu Przestrzennego Pan Zbigniew Nowak poinformował o pozytywnej opinii Komisji do sprawozdania rocznego z wykonania budżetu Gminy Miejskiej Kłodzko za 2020 rok</w:t>
      </w:r>
      <w:r w:rsidR="00A5470D" w:rsidRPr="002A0396">
        <w:rPr>
          <w:rFonts w:ascii="Arial" w:hAnsi="Arial" w:cs="Arial"/>
          <w:bCs/>
          <w:sz w:val="24"/>
          <w:szCs w:val="24"/>
        </w:rPr>
        <w:t>, raportu o</w:t>
      </w:r>
      <w:r w:rsidR="00C6356D" w:rsidRPr="002A0396">
        <w:rPr>
          <w:rFonts w:ascii="Arial" w:hAnsi="Arial" w:cs="Arial"/>
          <w:bCs/>
          <w:sz w:val="24"/>
          <w:szCs w:val="24"/>
        </w:rPr>
        <w:t xml:space="preserve"> </w:t>
      </w:r>
      <w:r w:rsidR="00A5470D" w:rsidRPr="002A0396">
        <w:rPr>
          <w:rFonts w:ascii="Arial" w:hAnsi="Arial" w:cs="Arial"/>
          <w:bCs/>
          <w:sz w:val="24"/>
          <w:szCs w:val="24"/>
        </w:rPr>
        <w:t xml:space="preserve">stanie </w:t>
      </w:r>
      <w:r w:rsidR="00C6356D" w:rsidRPr="002A0396">
        <w:rPr>
          <w:rFonts w:ascii="Arial" w:hAnsi="Arial" w:cs="Arial"/>
          <w:bCs/>
          <w:sz w:val="24"/>
          <w:szCs w:val="24"/>
        </w:rPr>
        <w:t>Gminy Miejskiej Kłodzko</w:t>
      </w:r>
      <w:r w:rsidR="00A5470D" w:rsidRPr="002A0396">
        <w:rPr>
          <w:rFonts w:ascii="Arial" w:hAnsi="Arial" w:cs="Arial"/>
          <w:bCs/>
          <w:sz w:val="24"/>
          <w:szCs w:val="24"/>
        </w:rPr>
        <w:t xml:space="preserve"> za 2020 rok</w:t>
      </w:r>
      <w:r w:rsidR="00DF75AE" w:rsidRPr="002A0396">
        <w:rPr>
          <w:rFonts w:ascii="Arial" w:hAnsi="Arial" w:cs="Arial"/>
          <w:bCs/>
          <w:sz w:val="24"/>
          <w:szCs w:val="24"/>
        </w:rPr>
        <w:t>. Komisja</w:t>
      </w:r>
      <w:r w:rsidR="00A5470D" w:rsidRPr="002A0396">
        <w:rPr>
          <w:rFonts w:ascii="Arial" w:hAnsi="Arial" w:cs="Arial"/>
          <w:bCs/>
          <w:sz w:val="24"/>
          <w:szCs w:val="24"/>
        </w:rPr>
        <w:t xml:space="preserve"> </w:t>
      </w:r>
      <w:r w:rsidR="00C6356D" w:rsidRPr="002A0396">
        <w:rPr>
          <w:rFonts w:ascii="Arial" w:hAnsi="Arial" w:cs="Arial"/>
          <w:bCs/>
          <w:sz w:val="24"/>
          <w:szCs w:val="24"/>
        </w:rPr>
        <w:t>zawnioskowała</w:t>
      </w:r>
      <w:r w:rsidR="00DF75AE" w:rsidRPr="002A0396">
        <w:rPr>
          <w:rFonts w:ascii="Arial" w:hAnsi="Arial" w:cs="Arial"/>
          <w:bCs/>
          <w:sz w:val="24"/>
          <w:szCs w:val="24"/>
        </w:rPr>
        <w:t xml:space="preserve">                            </w:t>
      </w:r>
      <w:r w:rsidR="00A5470D" w:rsidRPr="002A0396">
        <w:rPr>
          <w:rFonts w:ascii="Arial" w:hAnsi="Arial" w:cs="Arial"/>
          <w:bCs/>
          <w:sz w:val="24"/>
          <w:szCs w:val="24"/>
        </w:rPr>
        <w:t xml:space="preserve"> o udzielenie absolutorium </w:t>
      </w:r>
      <w:r w:rsidR="00C6356D" w:rsidRPr="002A0396">
        <w:rPr>
          <w:rFonts w:ascii="Arial" w:hAnsi="Arial" w:cs="Arial"/>
          <w:bCs/>
          <w:sz w:val="24"/>
          <w:szCs w:val="24"/>
        </w:rPr>
        <w:t>Burmistrzowi</w:t>
      </w:r>
      <w:r w:rsidR="00A5470D" w:rsidRPr="002A0396">
        <w:rPr>
          <w:rFonts w:ascii="Arial" w:hAnsi="Arial" w:cs="Arial"/>
          <w:bCs/>
          <w:sz w:val="24"/>
          <w:szCs w:val="24"/>
        </w:rPr>
        <w:t xml:space="preserve"> </w:t>
      </w:r>
      <w:r w:rsidR="00C6356D" w:rsidRPr="002A0396">
        <w:rPr>
          <w:rFonts w:ascii="Arial" w:hAnsi="Arial" w:cs="Arial"/>
          <w:bCs/>
          <w:sz w:val="24"/>
          <w:szCs w:val="24"/>
        </w:rPr>
        <w:t>Miasta</w:t>
      </w:r>
      <w:r w:rsidR="00A5470D" w:rsidRPr="002A0396">
        <w:rPr>
          <w:rFonts w:ascii="Arial" w:hAnsi="Arial" w:cs="Arial"/>
          <w:bCs/>
          <w:sz w:val="24"/>
          <w:szCs w:val="24"/>
        </w:rPr>
        <w:t xml:space="preserve">. </w:t>
      </w:r>
    </w:p>
    <w:p w14:paraId="47EEC391" w14:textId="23ACB8EE"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w:t>
      </w:r>
      <w:r w:rsidR="00C6356D" w:rsidRPr="002A0396">
        <w:rPr>
          <w:rFonts w:ascii="Arial" w:hAnsi="Arial" w:cs="Arial"/>
          <w:bCs/>
          <w:sz w:val="24"/>
          <w:szCs w:val="24"/>
        </w:rPr>
        <w:t>a</w:t>
      </w:r>
      <w:r w:rsidRPr="002A0396">
        <w:rPr>
          <w:rFonts w:ascii="Arial" w:hAnsi="Arial" w:cs="Arial"/>
          <w:bCs/>
          <w:sz w:val="24"/>
          <w:szCs w:val="24"/>
        </w:rPr>
        <w:t xml:space="preserve"> Komisji Zdrowia, Pomocy Społecznej, Sportu i Turystyki Pan</w:t>
      </w:r>
      <w:r w:rsidR="00C6356D" w:rsidRPr="002A0396">
        <w:rPr>
          <w:rFonts w:ascii="Arial" w:hAnsi="Arial" w:cs="Arial"/>
          <w:bCs/>
          <w:sz w:val="24"/>
          <w:szCs w:val="24"/>
        </w:rPr>
        <w:t>i Teresa Ludwin</w:t>
      </w:r>
      <w:r w:rsidRPr="002A0396">
        <w:rPr>
          <w:rFonts w:ascii="Arial" w:hAnsi="Arial" w:cs="Arial"/>
          <w:bCs/>
          <w:sz w:val="24"/>
          <w:szCs w:val="24"/>
        </w:rPr>
        <w:t xml:space="preserve"> poinformował</w:t>
      </w:r>
      <w:r w:rsidR="00C6356D" w:rsidRPr="002A0396">
        <w:rPr>
          <w:rFonts w:ascii="Arial" w:hAnsi="Arial" w:cs="Arial"/>
          <w:bCs/>
          <w:sz w:val="24"/>
          <w:szCs w:val="24"/>
        </w:rPr>
        <w:t>a</w:t>
      </w:r>
      <w:r w:rsidRPr="002A0396">
        <w:rPr>
          <w:rFonts w:ascii="Arial" w:hAnsi="Arial" w:cs="Arial"/>
          <w:bCs/>
          <w:sz w:val="24"/>
          <w:szCs w:val="24"/>
        </w:rPr>
        <w:t xml:space="preserve"> o pozytywnej opinii Komisji do sprawozdania rocznego                               z wykonania budżetu Gminy Miejskiej Kłodzko za 2020 rok</w:t>
      </w:r>
      <w:r w:rsidR="00C6356D" w:rsidRPr="002A0396">
        <w:rPr>
          <w:rFonts w:ascii="Arial" w:hAnsi="Arial" w:cs="Arial"/>
          <w:bCs/>
          <w:sz w:val="24"/>
          <w:szCs w:val="24"/>
        </w:rPr>
        <w:t>, przyjęciu raportu o stanie Gminy Miejskiej Kłodzko za 2020 rok</w:t>
      </w:r>
      <w:r w:rsidR="00DF75AE" w:rsidRPr="002A0396">
        <w:rPr>
          <w:rFonts w:ascii="Arial" w:hAnsi="Arial" w:cs="Arial"/>
          <w:bCs/>
          <w:sz w:val="24"/>
          <w:szCs w:val="24"/>
        </w:rPr>
        <w:t xml:space="preserve">. Komisja </w:t>
      </w:r>
      <w:r w:rsidR="00C6356D" w:rsidRPr="002A0396">
        <w:rPr>
          <w:rFonts w:ascii="Arial" w:hAnsi="Arial" w:cs="Arial"/>
          <w:bCs/>
          <w:sz w:val="24"/>
          <w:szCs w:val="24"/>
        </w:rPr>
        <w:t>zawnioskowała o udzielenie absolutorium Burmistrzowi Miasta.</w:t>
      </w:r>
    </w:p>
    <w:p w14:paraId="2DD16FA3" w14:textId="679E8DE9"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Przewodniczący Komisji Edukacji i Kultury Pan Damian Ślak poinformował                                 o pozytywnej opinii Komisji do sprawozdania rocznego z wykonania budżetu Gminy Miejskiej Kłodzko za 2020 rok</w:t>
      </w:r>
      <w:r w:rsidR="00DF75AE" w:rsidRPr="002A0396">
        <w:rPr>
          <w:rFonts w:ascii="Arial" w:hAnsi="Arial" w:cs="Arial"/>
          <w:bCs/>
          <w:sz w:val="24"/>
          <w:szCs w:val="24"/>
        </w:rPr>
        <w:t>. Komisja</w:t>
      </w:r>
      <w:r w:rsidR="00C6356D" w:rsidRPr="002A0396">
        <w:rPr>
          <w:rFonts w:ascii="Arial" w:hAnsi="Arial" w:cs="Arial"/>
          <w:bCs/>
          <w:sz w:val="24"/>
          <w:szCs w:val="24"/>
        </w:rPr>
        <w:t xml:space="preserve"> zawnioskowała o udzielenie absolutorium Burmistrzowi Miasta </w:t>
      </w:r>
    </w:p>
    <w:p w14:paraId="56B49183" w14:textId="4E2932A0"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Przewodniczący Komisji Spraw Obywatelskich i Porządku Publicznego Pan Piotr Bryła poinformował, o pozytywnej opinii Komisji do sprawozdania rocznego                                z wykonania budżetu Gminy Miejskiej Kłodzko za 2020 rok</w:t>
      </w:r>
      <w:r w:rsidR="00C6356D" w:rsidRPr="002A0396">
        <w:rPr>
          <w:rFonts w:ascii="Arial" w:hAnsi="Arial" w:cs="Arial"/>
          <w:bCs/>
          <w:sz w:val="24"/>
          <w:szCs w:val="24"/>
        </w:rPr>
        <w:t xml:space="preserve">, przyjęciu raportu o stanie Gminy Miejskiej Kłodzko za 2020 rok oraz zawnioskowała o udzielenie absolutorium Burmistrzowi Miasta. </w:t>
      </w:r>
    </w:p>
    <w:p w14:paraId="5A74B054" w14:textId="23C202ED"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Przewodnicząca Komisji Budżetu, Finansów i Polityki Gospodarczej Pani Aneta Łosiewicz poinformowała o pozytywnej opinii Komisji do sprawozdania rocznego                      z wykonania budżetu Gminy Miejskiej Kłodzko za 2020 rok.</w:t>
      </w:r>
      <w:r w:rsidR="00C6356D" w:rsidRPr="002A0396">
        <w:rPr>
          <w:rFonts w:ascii="Arial" w:hAnsi="Arial" w:cs="Arial"/>
          <w:bCs/>
          <w:sz w:val="24"/>
          <w:szCs w:val="24"/>
        </w:rPr>
        <w:t xml:space="preserve"> Przewodnicząca Komisji zwróciła uwagę, że w tak trudnym roku, bardzo trudnym roku pandemicznym, gdzie dochody gminy zmniejszyły się prawie o milion złotych zakończyliśmy rok nadwyżką finansową przy planowanym deficycie. Nie wpłynęło to jednak na wykonanie </w:t>
      </w:r>
      <w:r w:rsidR="00C6356D" w:rsidRPr="002A0396">
        <w:rPr>
          <w:rFonts w:ascii="Arial" w:hAnsi="Arial" w:cs="Arial"/>
          <w:bCs/>
          <w:sz w:val="24"/>
          <w:szCs w:val="24"/>
        </w:rPr>
        <w:lastRenderedPageBreak/>
        <w:t>inwestycji, to są bardzo ważne elementy. Inwestycje zostały wykonane prawie w 80%, a zatem naprawdę trzeba podkreślić to, że w tak trudn</w:t>
      </w:r>
      <w:r w:rsidR="00DF75AE" w:rsidRPr="002A0396">
        <w:rPr>
          <w:rFonts w:ascii="Arial" w:hAnsi="Arial" w:cs="Arial"/>
          <w:bCs/>
          <w:sz w:val="24"/>
          <w:szCs w:val="24"/>
        </w:rPr>
        <w:t>ej</w:t>
      </w:r>
      <w:r w:rsidR="00C6356D" w:rsidRPr="002A0396">
        <w:rPr>
          <w:rFonts w:ascii="Arial" w:hAnsi="Arial" w:cs="Arial"/>
          <w:bCs/>
          <w:sz w:val="24"/>
          <w:szCs w:val="24"/>
        </w:rPr>
        <w:t xml:space="preserve"> sytuacji </w:t>
      </w:r>
      <w:r w:rsidR="00342ADB" w:rsidRPr="002A0396">
        <w:rPr>
          <w:rFonts w:ascii="Arial" w:hAnsi="Arial" w:cs="Arial"/>
          <w:bCs/>
          <w:sz w:val="24"/>
          <w:szCs w:val="24"/>
        </w:rPr>
        <w:t>właściwie dla nas wszystkich, oprócz tego, że inwestycje były wykonane, ale również było wsparcie – bo to się Mieszkańcom należało - w ulgach w podatku od nieruchomości. Były one rozpatrywane przez Pana Burmistrza indywidualnie</w:t>
      </w:r>
      <w:r w:rsidR="00DF75AE" w:rsidRPr="002A0396">
        <w:rPr>
          <w:rFonts w:ascii="Arial" w:hAnsi="Arial" w:cs="Arial"/>
          <w:bCs/>
          <w:sz w:val="24"/>
          <w:szCs w:val="24"/>
        </w:rPr>
        <w:t>.</w:t>
      </w:r>
      <w:r w:rsidR="00342ADB" w:rsidRPr="002A0396">
        <w:rPr>
          <w:rFonts w:ascii="Arial" w:hAnsi="Arial" w:cs="Arial"/>
          <w:bCs/>
          <w:sz w:val="24"/>
          <w:szCs w:val="24"/>
        </w:rPr>
        <w:t xml:space="preserve"> </w:t>
      </w:r>
      <w:r w:rsidR="00DF75AE" w:rsidRPr="002A0396">
        <w:rPr>
          <w:rFonts w:ascii="Arial" w:hAnsi="Arial" w:cs="Arial"/>
          <w:bCs/>
          <w:sz w:val="24"/>
          <w:szCs w:val="24"/>
        </w:rPr>
        <w:t>M</w:t>
      </w:r>
      <w:r w:rsidR="00342ADB" w:rsidRPr="002A0396">
        <w:rPr>
          <w:rFonts w:ascii="Arial" w:hAnsi="Arial" w:cs="Arial"/>
          <w:bCs/>
          <w:sz w:val="24"/>
          <w:szCs w:val="24"/>
        </w:rPr>
        <w:t>yślę, że to była bardzo dobra decyzja dlatego, że można było podejść do każdego przedsiębiorcy osobno w jakiej znalazł się sytuacji przez pandemię i jako gmina wspomóc tych przedsiębiorców w ich działalności. Z podanych informacji przez Pana Burmistrza, umorzeń nie było bardzo dużo, dużo więcej było rozłożenia na raty tego podatku, ale myślę, że to też jest bardzo duża pomoc dla przedsiębiorców. Pamiętamy również o umorzeniach dla przedsiębiorców w tym roku, ale to też skutkuje sytuacją jaką osiągnęliśmy w zeszłym roku, gdyby ona była dużo gorsza</w:t>
      </w:r>
      <w:r w:rsidR="00DF75AE" w:rsidRPr="002A0396">
        <w:rPr>
          <w:rFonts w:ascii="Arial" w:hAnsi="Arial" w:cs="Arial"/>
          <w:bCs/>
          <w:sz w:val="24"/>
          <w:szCs w:val="24"/>
        </w:rPr>
        <w:t xml:space="preserve"> to</w:t>
      </w:r>
      <w:r w:rsidR="00342ADB" w:rsidRPr="002A0396">
        <w:rPr>
          <w:rFonts w:ascii="Arial" w:hAnsi="Arial" w:cs="Arial"/>
          <w:bCs/>
          <w:sz w:val="24"/>
          <w:szCs w:val="24"/>
        </w:rPr>
        <w:t xml:space="preserve"> możliwe, </w:t>
      </w:r>
      <w:r w:rsidR="00DF75AE" w:rsidRPr="002A0396">
        <w:rPr>
          <w:rFonts w:ascii="Arial" w:hAnsi="Arial" w:cs="Arial"/>
          <w:bCs/>
          <w:sz w:val="24"/>
          <w:szCs w:val="24"/>
        </w:rPr>
        <w:t>ż</w:t>
      </w:r>
      <w:r w:rsidR="00342ADB" w:rsidRPr="002A0396">
        <w:rPr>
          <w:rFonts w:ascii="Arial" w:hAnsi="Arial" w:cs="Arial"/>
          <w:bCs/>
          <w:sz w:val="24"/>
          <w:szCs w:val="24"/>
        </w:rPr>
        <w:t xml:space="preserve">e gminy nie stać by było na </w:t>
      </w:r>
      <w:r w:rsidR="005534EC" w:rsidRPr="002A0396">
        <w:rPr>
          <w:rFonts w:ascii="Arial" w:hAnsi="Arial" w:cs="Arial"/>
          <w:bCs/>
          <w:sz w:val="24"/>
          <w:szCs w:val="24"/>
        </w:rPr>
        <w:t xml:space="preserve">to, żeby </w:t>
      </w:r>
      <w:r w:rsidR="00DF75AE" w:rsidRPr="002A0396">
        <w:rPr>
          <w:rFonts w:ascii="Arial" w:hAnsi="Arial" w:cs="Arial"/>
          <w:bCs/>
          <w:sz w:val="24"/>
          <w:szCs w:val="24"/>
        </w:rPr>
        <w:t xml:space="preserve"> </w:t>
      </w:r>
      <w:r w:rsidR="005534EC" w:rsidRPr="002A0396">
        <w:rPr>
          <w:rFonts w:ascii="Arial" w:hAnsi="Arial" w:cs="Arial"/>
          <w:bCs/>
          <w:sz w:val="24"/>
          <w:szCs w:val="24"/>
        </w:rPr>
        <w:t xml:space="preserve">w tej chwili tą pomoc nadal realizować. Myślę, że to zasługuje na podkreślenie i dlatego też ta opinia była pozytywna. </w:t>
      </w:r>
    </w:p>
    <w:p w14:paraId="7F0549CD" w14:textId="64F6FA43" w:rsidR="005534EC" w:rsidRPr="002A0396" w:rsidRDefault="005534EC" w:rsidP="002A0396">
      <w:pPr>
        <w:pStyle w:val="Bezodstpw"/>
        <w:spacing w:line="480" w:lineRule="auto"/>
        <w:rPr>
          <w:rFonts w:ascii="Arial" w:hAnsi="Arial" w:cs="Arial"/>
          <w:bCs/>
          <w:sz w:val="24"/>
          <w:szCs w:val="24"/>
        </w:rPr>
      </w:pPr>
      <w:r w:rsidRPr="002A0396">
        <w:rPr>
          <w:rFonts w:ascii="Arial" w:hAnsi="Arial" w:cs="Arial"/>
          <w:bCs/>
          <w:sz w:val="24"/>
          <w:szCs w:val="24"/>
        </w:rPr>
        <w:t>Przewodnicząca Rady Pani Elżbieta Żytyńska: Szanowni Państwo, takie są fakty, trzeba było tytanicznej pracy i odpowiedniej taktyki, działań operacyjnych takich, aby wykonać ten budżet. Myślę, że będzie czas na gratulacje, ale jest powód do dumy, zwłaszcza, że znaleźliśmy się w tak trudnym położeniu, a mimo to – tak jak Pani Przewodnicząca Komisji  podkreśliła –  można to nazwać sukcesem i za to bardzo serdecznie dziękujemy.</w:t>
      </w:r>
    </w:p>
    <w:p w14:paraId="1BBEAC26" w14:textId="71EBD712" w:rsidR="00A5470D" w:rsidRPr="002A0396" w:rsidRDefault="005534EC" w:rsidP="002A0396">
      <w:pPr>
        <w:pStyle w:val="Bezodstpw"/>
        <w:spacing w:line="480" w:lineRule="auto"/>
        <w:rPr>
          <w:rFonts w:ascii="Arial" w:hAnsi="Arial" w:cs="Arial"/>
          <w:bCs/>
          <w:sz w:val="24"/>
          <w:szCs w:val="24"/>
        </w:rPr>
      </w:pPr>
      <w:r w:rsidRPr="002A0396">
        <w:rPr>
          <w:rFonts w:ascii="Arial" w:hAnsi="Arial" w:cs="Arial"/>
          <w:bCs/>
          <w:sz w:val="24"/>
          <w:szCs w:val="24"/>
        </w:rPr>
        <w:t xml:space="preserve">Następnie </w:t>
      </w:r>
      <w:r w:rsidR="007C30E9" w:rsidRPr="002A0396">
        <w:rPr>
          <w:rFonts w:ascii="Arial" w:hAnsi="Arial" w:cs="Arial"/>
          <w:bCs/>
          <w:sz w:val="24"/>
          <w:szCs w:val="24"/>
        </w:rPr>
        <w:t>Przewodnicząca Rady Pani Elżbieta Żytyńska otworzyła dyskusję nad przedłożonym sprawozdaniem z wykonania budżetu Gminy Miejskiej Kłodzko za 2020 rok.</w:t>
      </w:r>
      <w:r w:rsidRPr="002A0396">
        <w:rPr>
          <w:rFonts w:ascii="Arial" w:hAnsi="Arial" w:cs="Arial"/>
          <w:bCs/>
          <w:sz w:val="24"/>
          <w:szCs w:val="24"/>
        </w:rPr>
        <w:t xml:space="preserve"> </w:t>
      </w:r>
    </w:p>
    <w:p w14:paraId="38E1CE10" w14:textId="18F4CFD7" w:rsidR="007C30E9" w:rsidRPr="002A0396" w:rsidRDefault="00A5470D" w:rsidP="002A0396">
      <w:pPr>
        <w:pStyle w:val="Bezodstpw"/>
        <w:spacing w:line="480" w:lineRule="auto"/>
        <w:rPr>
          <w:rFonts w:ascii="Arial" w:hAnsi="Arial" w:cs="Arial"/>
          <w:bCs/>
          <w:sz w:val="24"/>
          <w:szCs w:val="24"/>
        </w:rPr>
      </w:pPr>
      <w:r w:rsidRPr="002A0396">
        <w:rPr>
          <w:rFonts w:ascii="Arial" w:hAnsi="Arial" w:cs="Arial"/>
          <w:bCs/>
          <w:sz w:val="24"/>
          <w:szCs w:val="24"/>
        </w:rPr>
        <w:t>Uwag i zapytań do przedłożonego sprawozdania nie stwierdzono.</w:t>
      </w:r>
    </w:p>
    <w:p w14:paraId="606421E0" w14:textId="77777777" w:rsidR="007C30E9" w:rsidRPr="002A0396" w:rsidRDefault="007C30E9" w:rsidP="002A0396">
      <w:pPr>
        <w:pStyle w:val="Bezodstpw"/>
        <w:spacing w:line="480" w:lineRule="auto"/>
        <w:rPr>
          <w:rFonts w:ascii="Arial" w:hAnsi="Arial" w:cs="Arial"/>
          <w:bCs/>
          <w:sz w:val="24"/>
          <w:szCs w:val="24"/>
        </w:rPr>
      </w:pPr>
    </w:p>
    <w:p w14:paraId="1E0D3B42" w14:textId="7FA6BB9B" w:rsidR="007C30E9" w:rsidRPr="002A0396" w:rsidRDefault="005534EC" w:rsidP="002A0396">
      <w:pPr>
        <w:pStyle w:val="Bezodstpw"/>
        <w:spacing w:line="480" w:lineRule="auto"/>
        <w:rPr>
          <w:rFonts w:ascii="Arial" w:hAnsi="Arial" w:cs="Arial"/>
          <w:bCs/>
          <w:sz w:val="24"/>
          <w:szCs w:val="24"/>
        </w:rPr>
      </w:pPr>
      <w:r w:rsidRPr="002A0396">
        <w:rPr>
          <w:rFonts w:ascii="Arial" w:hAnsi="Arial" w:cs="Arial"/>
          <w:bCs/>
          <w:sz w:val="24"/>
          <w:szCs w:val="24"/>
        </w:rPr>
        <w:lastRenderedPageBreak/>
        <w:t>Kolejnym punktem obrad było rozpatrzenie s</w:t>
      </w:r>
      <w:r w:rsidR="007C30E9" w:rsidRPr="002A0396">
        <w:rPr>
          <w:rFonts w:ascii="Arial" w:hAnsi="Arial" w:cs="Arial"/>
          <w:bCs/>
          <w:sz w:val="24"/>
          <w:szCs w:val="24"/>
        </w:rPr>
        <w:t>prawozdani</w:t>
      </w:r>
      <w:r w:rsidRPr="002A0396">
        <w:rPr>
          <w:rFonts w:ascii="Arial" w:hAnsi="Arial" w:cs="Arial"/>
          <w:bCs/>
          <w:sz w:val="24"/>
          <w:szCs w:val="24"/>
        </w:rPr>
        <w:t>a</w:t>
      </w:r>
      <w:r w:rsidR="007C30E9" w:rsidRPr="002A0396">
        <w:rPr>
          <w:rFonts w:ascii="Arial" w:hAnsi="Arial" w:cs="Arial"/>
          <w:bCs/>
          <w:sz w:val="24"/>
          <w:szCs w:val="24"/>
        </w:rPr>
        <w:t xml:space="preserve"> finansowe</w:t>
      </w:r>
      <w:r w:rsidRPr="002A0396">
        <w:rPr>
          <w:rFonts w:ascii="Arial" w:hAnsi="Arial" w:cs="Arial"/>
          <w:bCs/>
          <w:sz w:val="24"/>
          <w:szCs w:val="24"/>
        </w:rPr>
        <w:t>go</w:t>
      </w:r>
      <w:r w:rsidR="007C30E9" w:rsidRPr="002A0396">
        <w:rPr>
          <w:rFonts w:ascii="Arial" w:hAnsi="Arial" w:cs="Arial"/>
          <w:bCs/>
          <w:sz w:val="24"/>
          <w:szCs w:val="24"/>
        </w:rPr>
        <w:t xml:space="preserve"> Gminy Miejskiej Kłodzko za 20</w:t>
      </w:r>
      <w:r w:rsidR="00A5470D" w:rsidRPr="002A0396">
        <w:rPr>
          <w:rFonts w:ascii="Arial" w:hAnsi="Arial" w:cs="Arial"/>
          <w:bCs/>
          <w:sz w:val="24"/>
          <w:szCs w:val="24"/>
        </w:rPr>
        <w:t>20</w:t>
      </w:r>
      <w:r w:rsidR="007C30E9" w:rsidRPr="002A0396">
        <w:rPr>
          <w:rFonts w:ascii="Arial" w:hAnsi="Arial" w:cs="Arial"/>
          <w:bCs/>
          <w:sz w:val="24"/>
          <w:szCs w:val="24"/>
        </w:rPr>
        <w:t xml:space="preserve"> rok</w:t>
      </w:r>
      <w:r w:rsidRPr="002A0396">
        <w:rPr>
          <w:rFonts w:ascii="Arial" w:hAnsi="Arial" w:cs="Arial"/>
          <w:bCs/>
          <w:sz w:val="24"/>
          <w:szCs w:val="24"/>
        </w:rPr>
        <w:t>, które</w:t>
      </w:r>
      <w:r w:rsidR="007C30E9" w:rsidRPr="002A0396">
        <w:rPr>
          <w:rFonts w:ascii="Arial" w:hAnsi="Arial" w:cs="Arial"/>
          <w:bCs/>
          <w:sz w:val="24"/>
          <w:szCs w:val="24"/>
        </w:rPr>
        <w:t xml:space="preserve"> również było przedłożone radnym i było analizowane przez Komisję Budżetu, Finansów i Polityki Gospodarczej.</w:t>
      </w:r>
    </w:p>
    <w:p w14:paraId="336C6B3D" w14:textId="3A782311"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Przewodnicząca Komisji Budżetu, Finansów i Polityki Gospodarczej Pani Aneta Łosiewicz poinformowała o pozytywnej opinii Komisji do sprawozdania finansowego Gminy Miejskiej Kłodzko za 20</w:t>
      </w:r>
      <w:r w:rsidR="00A5470D" w:rsidRPr="002A0396">
        <w:rPr>
          <w:rFonts w:ascii="Arial" w:hAnsi="Arial" w:cs="Arial"/>
          <w:bCs/>
          <w:sz w:val="24"/>
          <w:szCs w:val="24"/>
        </w:rPr>
        <w:t>20</w:t>
      </w:r>
      <w:r w:rsidRPr="002A0396">
        <w:rPr>
          <w:rFonts w:ascii="Arial" w:hAnsi="Arial" w:cs="Arial"/>
          <w:bCs/>
          <w:sz w:val="24"/>
          <w:szCs w:val="24"/>
        </w:rPr>
        <w:t xml:space="preserve"> rok.</w:t>
      </w:r>
    </w:p>
    <w:p w14:paraId="73E3316E" w14:textId="2DE62376"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 xml:space="preserve">Uwag i zapytań do sprawozdania nie stwierdzono. </w:t>
      </w:r>
    </w:p>
    <w:p w14:paraId="1C2468FE" w14:textId="70EB2900" w:rsidR="007C30E9" w:rsidRPr="002A0396" w:rsidRDefault="00BD4858" w:rsidP="002A0396">
      <w:pPr>
        <w:pStyle w:val="Bezodstpw"/>
        <w:spacing w:line="480" w:lineRule="auto"/>
        <w:rPr>
          <w:rFonts w:ascii="Arial" w:hAnsi="Arial" w:cs="Arial"/>
          <w:bCs/>
          <w:sz w:val="24"/>
          <w:szCs w:val="24"/>
        </w:rPr>
      </w:pPr>
      <w:r w:rsidRPr="002A0396">
        <w:rPr>
          <w:rFonts w:ascii="Arial" w:hAnsi="Arial" w:cs="Arial"/>
          <w:bCs/>
          <w:sz w:val="24"/>
          <w:szCs w:val="24"/>
        </w:rPr>
        <w:t>S</w:t>
      </w:r>
      <w:r w:rsidR="007C30E9" w:rsidRPr="002A0396">
        <w:rPr>
          <w:rFonts w:ascii="Arial" w:hAnsi="Arial" w:cs="Arial"/>
          <w:bCs/>
          <w:sz w:val="24"/>
          <w:szCs w:val="24"/>
        </w:rPr>
        <w:t xml:space="preserve">prawozdanie roczne z wykonania planu finansowego instytucji kultury zostało przedłożone radnym, były też omawiane na merytorycznych Komisjach Rady Miejskiej.   </w:t>
      </w:r>
    </w:p>
    <w:p w14:paraId="16C1D83C" w14:textId="0890DB9D"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Uwag i zapytań do sprawozdania nie stwierdzono.</w:t>
      </w:r>
    </w:p>
    <w:p w14:paraId="4FBD9383" w14:textId="3845DE31"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Przewodnicząca Rady przedstawiła radnym treść Uchwały nr XII/</w:t>
      </w:r>
      <w:r w:rsidR="00BD4858" w:rsidRPr="002A0396">
        <w:rPr>
          <w:rFonts w:ascii="Arial" w:hAnsi="Arial" w:cs="Arial"/>
          <w:bCs/>
          <w:sz w:val="24"/>
          <w:szCs w:val="24"/>
        </w:rPr>
        <w:t>7</w:t>
      </w:r>
      <w:r w:rsidRPr="002A0396">
        <w:rPr>
          <w:rFonts w:ascii="Arial" w:hAnsi="Arial" w:cs="Arial"/>
          <w:bCs/>
          <w:sz w:val="24"/>
          <w:szCs w:val="24"/>
        </w:rPr>
        <w:t>/202</w:t>
      </w:r>
      <w:r w:rsidR="00BD4858" w:rsidRPr="002A0396">
        <w:rPr>
          <w:rFonts w:ascii="Arial" w:hAnsi="Arial" w:cs="Arial"/>
          <w:bCs/>
          <w:sz w:val="24"/>
          <w:szCs w:val="24"/>
        </w:rPr>
        <w:t xml:space="preserve">1 </w:t>
      </w:r>
      <w:r w:rsidRPr="002A0396">
        <w:rPr>
          <w:rFonts w:ascii="Arial" w:hAnsi="Arial" w:cs="Arial"/>
          <w:bCs/>
          <w:sz w:val="24"/>
          <w:szCs w:val="24"/>
        </w:rPr>
        <w:t xml:space="preserve">Składu Orzekającego Regionalnej Izby Obrachunkowej we Wrocławiu z dnia </w:t>
      </w:r>
      <w:r w:rsidR="00BD4858" w:rsidRPr="002A0396">
        <w:rPr>
          <w:rFonts w:ascii="Arial" w:hAnsi="Arial" w:cs="Arial"/>
          <w:bCs/>
          <w:sz w:val="24"/>
          <w:szCs w:val="24"/>
        </w:rPr>
        <w:t>16</w:t>
      </w:r>
      <w:r w:rsidRPr="002A0396">
        <w:rPr>
          <w:rFonts w:ascii="Arial" w:hAnsi="Arial" w:cs="Arial"/>
          <w:bCs/>
          <w:sz w:val="24"/>
          <w:szCs w:val="24"/>
        </w:rPr>
        <w:t xml:space="preserve"> kwietnia 202</w:t>
      </w:r>
      <w:r w:rsidR="00BD4858" w:rsidRPr="002A0396">
        <w:rPr>
          <w:rFonts w:ascii="Arial" w:hAnsi="Arial" w:cs="Arial"/>
          <w:bCs/>
          <w:sz w:val="24"/>
          <w:szCs w:val="24"/>
        </w:rPr>
        <w:t>1</w:t>
      </w:r>
      <w:r w:rsidRPr="002A0396">
        <w:rPr>
          <w:rFonts w:ascii="Arial" w:hAnsi="Arial" w:cs="Arial"/>
          <w:bCs/>
          <w:sz w:val="24"/>
          <w:szCs w:val="24"/>
        </w:rPr>
        <w:t xml:space="preserve"> roku w sprawie opinii o przedłożonym przez Burmistrza Miasta Kłodzka sprawozdaniu rocznym z wykonania budżetu gminy za 20</w:t>
      </w:r>
      <w:r w:rsidR="00BD4858" w:rsidRPr="002A0396">
        <w:rPr>
          <w:rFonts w:ascii="Arial" w:hAnsi="Arial" w:cs="Arial"/>
          <w:bCs/>
          <w:sz w:val="24"/>
          <w:szCs w:val="24"/>
        </w:rPr>
        <w:t>20</w:t>
      </w:r>
      <w:r w:rsidRPr="002A0396">
        <w:rPr>
          <w:rFonts w:ascii="Arial" w:hAnsi="Arial" w:cs="Arial"/>
          <w:bCs/>
          <w:sz w:val="24"/>
          <w:szCs w:val="24"/>
        </w:rPr>
        <w:t xml:space="preserve"> rok. (Zał. nr </w:t>
      </w:r>
      <w:r w:rsidR="00BD4858" w:rsidRPr="002A0396">
        <w:rPr>
          <w:rFonts w:ascii="Arial" w:hAnsi="Arial" w:cs="Arial"/>
          <w:bCs/>
          <w:sz w:val="24"/>
          <w:szCs w:val="24"/>
        </w:rPr>
        <w:t>1</w:t>
      </w:r>
      <w:r w:rsidR="00F75B90" w:rsidRPr="002A0396">
        <w:rPr>
          <w:rFonts w:ascii="Arial" w:hAnsi="Arial" w:cs="Arial"/>
          <w:bCs/>
          <w:sz w:val="24"/>
          <w:szCs w:val="24"/>
        </w:rPr>
        <w:t>8</w:t>
      </w:r>
      <w:r w:rsidRPr="002A0396">
        <w:rPr>
          <w:rFonts w:ascii="Arial" w:hAnsi="Arial" w:cs="Arial"/>
          <w:bCs/>
          <w:sz w:val="24"/>
          <w:szCs w:val="24"/>
        </w:rPr>
        <w:t>)</w:t>
      </w:r>
    </w:p>
    <w:p w14:paraId="36D0DF48" w14:textId="77777777"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Przewodnicząca Rady Pani Elżbieta Żytyńska poinformowała, że nie było odwołania od powyższej uchwały w związku z tym pozostaje ona w mocy.</w:t>
      </w:r>
    </w:p>
    <w:p w14:paraId="15862BD6" w14:textId="6B69D491"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Ze strony radnych nie padły pytania do przedstawionej uchwały.</w:t>
      </w:r>
    </w:p>
    <w:p w14:paraId="574C6F3B" w14:textId="3CD47A09"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 xml:space="preserve">Przewodnicząca Rady Pani Elżbieta Żytyńska poinformowała o przedłożonej przez Burmistrza Miasta informacji o stanie mienia Gminy Miejskiej Kłodzko (Zał. nr </w:t>
      </w:r>
      <w:r w:rsidR="00BD4858" w:rsidRPr="002A0396">
        <w:rPr>
          <w:rFonts w:ascii="Arial" w:hAnsi="Arial" w:cs="Arial"/>
          <w:bCs/>
          <w:sz w:val="24"/>
          <w:szCs w:val="24"/>
        </w:rPr>
        <w:t>1</w:t>
      </w:r>
      <w:r w:rsidR="00F75B90" w:rsidRPr="002A0396">
        <w:rPr>
          <w:rFonts w:ascii="Arial" w:hAnsi="Arial" w:cs="Arial"/>
          <w:bCs/>
          <w:sz w:val="24"/>
          <w:szCs w:val="24"/>
        </w:rPr>
        <w:t>9</w:t>
      </w:r>
      <w:r w:rsidRPr="002A0396">
        <w:rPr>
          <w:rFonts w:ascii="Arial" w:hAnsi="Arial" w:cs="Arial"/>
          <w:bCs/>
          <w:sz w:val="24"/>
          <w:szCs w:val="24"/>
        </w:rPr>
        <w:t>)</w:t>
      </w:r>
    </w:p>
    <w:p w14:paraId="770362C4" w14:textId="560CA58D"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Informacja została przedłożona radnym.</w:t>
      </w:r>
    </w:p>
    <w:p w14:paraId="536053BC" w14:textId="3E37FB33"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Ze strony radnych nie padły pytania dotyczące powyższego tematu.</w:t>
      </w:r>
    </w:p>
    <w:p w14:paraId="317927F8" w14:textId="00C8B865"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 xml:space="preserve">Przewodnicząca Rady Pani Elżbieta Żytyńska przeszła do punktu 12 f) porządku obrad - opinii Komisji Rewizyjnej Rady Miejskiej w Kłodzku w sprawie wykonania </w:t>
      </w:r>
      <w:r w:rsidRPr="002A0396">
        <w:rPr>
          <w:rFonts w:ascii="Arial" w:hAnsi="Arial" w:cs="Arial"/>
          <w:bCs/>
          <w:sz w:val="24"/>
          <w:szCs w:val="24"/>
        </w:rPr>
        <w:lastRenderedPageBreak/>
        <w:t>budżetu Gminy Miejskiej Kłodzko za 20</w:t>
      </w:r>
      <w:r w:rsidR="00BD4858" w:rsidRPr="002A0396">
        <w:rPr>
          <w:rFonts w:ascii="Arial" w:hAnsi="Arial" w:cs="Arial"/>
          <w:bCs/>
          <w:sz w:val="24"/>
          <w:szCs w:val="24"/>
        </w:rPr>
        <w:t>20</w:t>
      </w:r>
      <w:r w:rsidRPr="002A0396">
        <w:rPr>
          <w:rFonts w:ascii="Arial" w:hAnsi="Arial" w:cs="Arial"/>
          <w:bCs/>
          <w:sz w:val="24"/>
          <w:szCs w:val="24"/>
        </w:rPr>
        <w:t xml:space="preserve"> rok oraz wniosku o udzielenie absolutorium dla Burmistrza Miasta Kłodzka. (Zał. nr </w:t>
      </w:r>
      <w:r w:rsidR="00F75B90" w:rsidRPr="002A0396">
        <w:rPr>
          <w:rFonts w:ascii="Arial" w:hAnsi="Arial" w:cs="Arial"/>
          <w:bCs/>
          <w:sz w:val="24"/>
          <w:szCs w:val="24"/>
        </w:rPr>
        <w:t>20</w:t>
      </w:r>
      <w:r w:rsidRPr="002A0396">
        <w:rPr>
          <w:rFonts w:ascii="Arial" w:hAnsi="Arial" w:cs="Arial"/>
          <w:bCs/>
          <w:sz w:val="24"/>
          <w:szCs w:val="24"/>
        </w:rPr>
        <w:t>)</w:t>
      </w:r>
    </w:p>
    <w:p w14:paraId="0FFF1250" w14:textId="77777777"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Opinia oraz wniosek zostały przedłożone radnym.</w:t>
      </w:r>
    </w:p>
    <w:p w14:paraId="6D15D74A" w14:textId="04AC995D"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 xml:space="preserve">Sekretarz obrad Pan Piotr Bryła odczytał treść opinii i wniosku Komisji Rewizyjnej. </w:t>
      </w:r>
    </w:p>
    <w:p w14:paraId="34EA6A03" w14:textId="6C844359"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Ze strony radnych nie padły pytania do przedłożonej opinii Komisji Rewizyjnej oraz wniosku o udzielenie absolutorium dla Burmistrza Miasta Kłodzka.</w:t>
      </w:r>
    </w:p>
    <w:p w14:paraId="1FF1D5D3" w14:textId="2324C79F"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 xml:space="preserve">Następnie Przewodnicząca Rady Pani Elżbieta Żytyńska odczytała treść Uchwały </w:t>
      </w:r>
      <w:r w:rsidR="00BD4858" w:rsidRPr="002A0396">
        <w:rPr>
          <w:rFonts w:ascii="Arial" w:hAnsi="Arial" w:cs="Arial"/>
          <w:bCs/>
          <w:sz w:val="24"/>
          <w:szCs w:val="24"/>
        </w:rPr>
        <w:t xml:space="preserve">                 </w:t>
      </w:r>
      <w:r w:rsidRPr="002A0396">
        <w:rPr>
          <w:rFonts w:ascii="Arial" w:hAnsi="Arial" w:cs="Arial"/>
          <w:bCs/>
          <w:sz w:val="24"/>
          <w:szCs w:val="24"/>
        </w:rPr>
        <w:t>nr XII/</w:t>
      </w:r>
      <w:r w:rsidR="00BD4858" w:rsidRPr="002A0396">
        <w:rPr>
          <w:rFonts w:ascii="Arial" w:hAnsi="Arial" w:cs="Arial"/>
          <w:bCs/>
          <w:sz w:val="24"/>
          <w:szCs w:val="24"/>
        </w:rPr>
        <w:t>32</w:t>
      </w:r>
      <w:r w:rsidRPr="002A0396">
        <w:rPr>
          <w:rFonts w:ascii="Arial" w:hAnsi="Arial" w:cs="Arial"/>
          <w:bCs/>
          <w:sz w:val="24"/>
          <w:szCs w:val="24"/>
        </w:rPr>
        <w:t>/202</w:t>
      </w:r>
      <w:r w:rsidR="00BD4858" w:rsidRPr="002A0396">
        <w:rPr>
          <w:rFonts w:ascii="Arial" w:hAnsi="Arial" w:cs="Arial"/>
          <w:bCs/>
          <w:sz w:val="24"/>
          <w:szCs w:val="24"/>
        </w:rPr>
        <w:t>1</w:t>
      </w:r>
      <w:r w:rsidRPr="002A0396">
        <w:rPr>
          <w:rFonts w:ascii="Arial" w:hAnsi="Arial" w:cs="Arial"/>
          <w:bCs/>
          <w:sz w:val="24"/>
          <w:szCs w:val="24"/>
        </w:rPr>
        <w:t xml:space="preserve"> Składu Orzekającego Regionalnej Izby Obrachunkowej we Wrocławiu z dnia </w:t>
      </w:r>
      <w:r w:rsidR="00BD4858" w:rsidRPr="002A0396">
        <w:rPr>
          <w:rFonts w:ascii="Arial" w:hAnsi="Arial" w:cs="Arial"/>
          <w:bCs/>
          <w:sz w:val="24"/>
          <w:szCs w:val="24"/>
        </w:rPr>
        <w:t>01 czerwca</w:t>
      </w:r>
      <w:r w:rsidRPr="002A0396">
        <w:rPr>
          <w:rFonts w:ascii="Arial" w:hAnsi="Arial" w:cs="Arial"/>
          <w:bCs/>
          <w:sz w:val="24"/>
          <w:szCs w:val="24"/>
        </w:rPr>
        <w:t xml:space="preserve"> 2020 roku w sprawie opinii o wniosku Komisji Rewizyjnej </w:t>
      </w:r>
      <w:r w:rsidR="00BD4858" w:rsidRPr="002A0396">
        <w:rPr>
          <w:rFonts w:ascii="Arial" w:hAnsi="Arial" w:cs="Arial"/>
          <w:bCs/>
          <w:sz w:val="24"/>
          <w:szCs w:val="24"/>
        </w:rPr>
        <w:t xml:space="preserve">                             </w:t>
      </w:r>
      <w:r w:rsidRPr="002A0396">
        <w:rPr>
          <w:rFonts w:ascii="Arial" w:hAnsi="Arial" w:cs="Arial"/>
          <w:bCs/>
          <w:sz w:val="24"/>
          <w:szCs w:val="24"/>
        </w:rPr>
        <w:t>o udzielenie absolutorium Burmistrzowi Miasta Kłodzka za 20</w:t>
      </w:r>
      <w:r w:rsidR="00BD4858" w:rsidRPr="002A0396">
        <w:rPr>
          <w:rFonts w:ascii="Arial" w:hAnsi="Arial" w:cs="Arial"/>
          <w:bCs/>
          <w:sz w:val="24"/>
          <w:szCs w:val="24"/>
        </w:rPr>
        <w:t>20</w:t>
      </w:r>
      <w:r w:rsidRPr="002A0396">
        <w:rPr>
          <w:rFonts w:ascii="Arial" w:hAnsi="Arial" w:cs="Arial"/>
          <w:bCs/>
          <w:sz w:val="24"/>
          <w:szCs w:val="24"/>
        </w:rPr>
        <w:t xml:space="preserve"> rok. (Zał.</w:t>
      </w:r>
      <w:r w:rsidR="00F75B90" w:rsidRPr="002A0396">
        <w:rPr>
          <w:rFonts w:ascii="Arial" w:hAnsi="Arial" w:cs="Arial"/>
          <w:bCs/>
          <w:sz w:val="24"/>
          <w:szCs w:val="24"/>
        </w:rPr>
        <w:t>21</w:t>
      </w:r>
      <w:r w:rsidRPr="002A0396">
        <w:rPr>
          <w:rFonts w:ascii="Arial" w:hAnsi="Arial" w:cs="Arial"/>
          <w:bCs/>
          <w:sz w:val="24"/>
          <w:szCs w:val="24"/>
        </w:rPr>
        <w:t>)</w:t>
      </w:r>
    </w:p>
    <w:p w14:paraId="500C2C53" w14:textId="2918A0E0" w:rsidR="00BD4858"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Przewodnicząca Rady Pani Elżbieta Żytyńska poinformowała, że nie było odwołania od powyższej uchwały w związku z tym pozostaje ona w mocy.</w:t>
      </w:r>
    </w:p>
    <w:p w14:paraId="15413C21" w14:textId="6081F655" w:rsidR="007C30E9" w:rsidRPr="002A0396" w:rsidRDefault="007C30E9" w:rsidP="002A0396">
      <w:pPr>
        <w:pStyle w:val="Bezodstpw"/>
        <w:spacing w:line="480" w:lineRule="auto"/>
        <w:rPr>
          <w:rFonts w:ascii="Arial" w:hAnsi="Arial" w:cs="Arial"/>
          <w:bCs/>
          <w:sz w:val="24"/>
          <w:szCs w:val="24"/>
        </w:rPr>
      </w:pPr>
      <w:r w:rsidRPr="002A0396">
        <w:rPr>
          <w:rFonts w:ascii="Arial" w:hAnsi="Arial" w:cs="Arial"/>
          <w:bCs/>
          <w:sz w:val="24"/>
          <w:szCs w:val="24"/>
        </w:rPr>
        <w:t>Ze strony radnych nie padły pytania do przedstawionej uchwały.</w:t>
      </w:r>
    </w:p>
    <w:p w14:paraId="50690682" w14:textId="208E4204" w:rsidR="00735070" w:rsidRPr="002A0396" w:rsidRDefault="00735070" w:rsidP="002A0396">
      <w:pPr>
        <w:pStyle w:val="Akapitzlist"/>
        <w:numPr>
          <w:ilvl w:val="0"/>
          <w:numId w:val="5"/>
        </w:num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rozpatrzenia i zatwierdzenia sprawozdania finansowego oraz sprawozdania z wykonania budżetu Gminy Miejskiej Kłodzko za 2020 rok, druk nr 303.</w:t>
      </w:r>
      <w:r w:rsidR="00BD4858" w:rsidRPr="002A0396">
        <w:rPr>
          <w:rFonts w:ascii="Arial" w:eastAsia="Batang" w:hAnsi="Arial" w:cs="Arial"/>
          <w:bCs/>
          <w:sz w:val="24"/>
          <w:szCs w:val="24"/>
          <w:lang w:eastAsia="pl-PL"/>
        </w:rPr>
        <w:t xml:space="preserve"> (Zał. nr 2</w:t>
      </w:r>
      <w:r w:rsidR="00F75B90" w:rsidRPr="002A0396">
        <w:rPr>
          <w:rFonts w:ascii="Arial" w:eastAsia="Batang" w:hAnsi="Arial" w:cs="Arial"/>
          <w:bCs/>
          <w:sz w:val="24"/>
          <w:szCs w:val="24"/>
          <w:lang w:eastAsia="pl-PL"/>
        </w:rPr>
        <w:t>2</w:t>
      </w:r>
      <w:r w:rsidR="00BD4858" w:rsidRPr="002A0396">
        <w:rPr>
          <w:rFonts w:ascii="Arial" w:eastAsia="Batang" w:hAnsi="Arial" w:cs="Arial"/>
          <w:bCs/>
          <w:sz w:val="24"/>
          <w:szCs w:val="24"/>
          <w:lang w:eastAsia="pl-PL"/>
        </w:rPr>
        <w:t>)</w:t>
      </w:r>
    </w:p>
    <w:p w14:paraId="0CDCE468" w14:textId="58C1F526" w:rsidR="00BD4858" w:rsidRPr="002A0396" w:rsidRDefault="00BD4858"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w:t>
      </w:r>
    </w:p>
    <w:p w14:paraId="36FA937B" w14:textId="74D408F2" w:rsidR="00BD4858" w:rsidRPr="002A0396" w:rsidRDefault="00BD485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0D2332AB" w14:textId="0568259A" w:rsidR="00BD4858" w:rsidRPr="002A0396" w:rsidRDefault="00BD4858"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303, bez poprawek.</w:t>
      </w:r>
    </w:p>
    <w:p w14:paraId="71780D95" w14:textId="2BF7E9DF" w:rsidR="00BD4858" w:rsidRPr="002A0396" w:rsidRDefault="00BD4858"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25ADEF23" w14:textId="48739892" w:rsidR="00BD4858" w:rsidRPr="002A0396" w:rsidRDefault="00BD4858"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 xml:space="preserve">rozpatrzenia i zatwierdzenia sprawozdania finansowego oraz </w:t>
      </w:r>
      <w:r w:rsidRPr="002A0396">
        <w:rPr>
          <w:rFonts w:ascii="Arial" w:eastAsia="Batang" w:hAnsi="Arial" w:cs="Arial"/>
          <w:bCs/>
          <w:sz w:val="24"/>
          <w:szCs w:val="24"/>
          <w:lang w:eastAsia="pl-PL"/>
        </w:rPr>
        <w:lastRenderedPageBreak/>
        <w:t>sprawozdania z wykonania budżetu Gminy Miejskiej Kłodzko za 2020 rok, druk nr 303.</w:t>
      </w:r>
    </w:p>
    <w:p w14:paraId="1CBBDBAC" w14:textId="589B02B0" w:rsidR="00BD4858" w:rsidRPr="002A0396" w:rsidRDefault="00BD485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w:t>
      </w:r>
      <w:r w:rsidR="00EB112D" w:rsidRPr="002A0396">
        <w:rPr>
          <w:rFonts w:ascii="Arial" w:eastAsia="Times New Roman" w:hAnsi="Arial" w:cs="Arial"/>
          <w:bCs/>
          <w:sz w:val="24"/>
          <w:szCs w:val="24"/>
          <w:lang w:eastAsia="pl-PL"/>
        </w:rPr>
        <w:t>17</w:t>
      </w:r>
      <w:r w:rsidRPr="002A0396">
        <w:rPr>
          <w:rFonts w:ascii="Arial" w:eastAsia="Times New Roman" w:hAnsi="Arial" w:cs="Arial"/>
          <w:bCs/>
          <w:sz w:val="24"/>
          <w:szCs w:val="24"/>
          <w:lang w:eastAsia="pl-PL"/>
        </w:rPr>
        <w:t xml:space="preserve">, przeciw – 0, wstrzymało się – </w:t>
      </w:r>
      <w:r w:rsidR="00EB112D" w:rsidRPr="002A0396">
        <w:rPr>
          <w:rFonts w:ascii="Arial" w:eastAsia="Times New Roman" w:hAnsi="Arial" w:cs="Arial"/>
          <w:bCs/>
          <w:sz w:val="24"/>
          <w:szCs w:val="24"/>
          <w:lang w:eastAsia="pl-PL"/>
        </w:rPr>
        <w:t>4</w:t>
      </w:r>
      <w:r w:rsidRPr="002A0396">
        <w:rPr>
          <w:rFonts w:ascii="Arial" w:eastAsia="Times New Roman" w:hAnsi="Arial" w:cs="Arial"/>
          <w:bCs/>
          <w:sz w:val="24"/>
          <w:szCs w:val="24"/>
          <w:lang w:eastAsia="pl-PL"/>
        </w:rPr>
        <w:t xml:space="preserve">. </w:t>
      </w:r>
    </w:p>
    <w:p w14:paraId="6063ABB9" w14:textId="077737D3" w:rsidR="00BD4858" w:rsidRPr="002A0396" w:rsidRDefault="00BD485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XXXIII/294/2021. (Zał. nr 2</w:t>
      </w:r>
      <w:r w:rsidR="00F75B90" w:rsidRPr="002A0396">
        <w:rPr>
          <w:rFonts w:ascii="Arial" w:hAnsi="Arial" w:cs="Arial"/>
          <w:bCs/>
          <w:sz w:val="24"/>
          <w:szCs w:val="24"/>
        </w:rPr>
        <w:t>3</w:t>
      </w:r>
      <w:r w:rsidRPr="002A0396">
        <w:rPr>
          <w:rFonts w:ascii="Arial" w:hAnsi="Arial" w:cs="Arial"/>
          <w:bCs/>
          <w:sz w:val="24"/>
          <w:szCs w:val="24"/>
        </w:rPr>
        <w:t>)</w:t>
      </w:r>
    </w:p>
    <w:p w14:paraId="682B9040" w14:textId="1C2C50C2"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udzielenia Burmistrzowi Miasta Kłodzka absolutorium z tytułu wykonania budżetu Gminy Miejskiej Kłodzko za 2020 rok, druk nr 295.</w:t>
      </w:r>
      <w:r w:rsidR="00EB112D" w:rsidRPr="002A0396">
        <w:rPr>
          <w:rFonts w:ascii="Arial" w:eastAsia="Batang" w:hAnsi="Arial" w:cs="Arial"/>
          <w:bCs/>
          <w:sz w:val="24"/>
          <w:szCs w:val="24"/>
          <w:lang w:eastAsia="pl-PL"/>
        </w:rPr>
        <w:t xml:space="preserve"> (Zał. nr 2</w:t>
      </w:r>
      <w:r w:rsidR="00F75B90" w:rsidRPr="002A0396">
        <w:rPr>
          <w:rFonts w:ascii="Arial" w:eastAsia="Batang" w:hAnsi="Arial" w:cs="Arial"/>
          <w:bCs/>
          <w:sz w:val="24"/>
          <w:szCs w:val="24"/>
          <w:lang w:eastAsia="pl-PL"/>
        </w:rPr>
        <w:t>4</w:t>
      </w:r>
      <w:r w:rsidR="00EB112D" w:rsidRPr="002A0396">
        <w:rPr>
          <w:rFonts w:ascii="Arial" w:eastAsia="Batang" w:hAnsi="Arial" w:cs="Arial"/>
          <w:bCs/>
          <w:sz w:val="24"/>
          <w:szCs w:val="24"/>
          <w:lang w:eastAsia="pl-PL"/>
        </w:rPr>
        <w:t>)</w:t>
      </w:r>
    </w:p>
    <w:p w14:paraId="42CE89AD" w14:textId="4E8A8AB0" w:rsidR="00BD4858" w:rsidRPr="002A0396" w:rsidRDefault="00EB11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w:t>
      </w:r>
    </w:p>
    <w:p w14:paraId="7500BE93" w14:textId="03A559F2" w:rsidR="00EB112D" w:rsidRPr="002A0396" w:rsidRDefault="00EB11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otworzyła dyskusję w sp</w:t>
      </w:r>
      <w:r w:rsidR="00DF75AE"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awie przedłożonego projektu uchwały dotyczącego udzielenia Burmistrzowi Miasta Kłodzka absolutorium z tytułu wykonania budżetu Gminy Miejskiej Kłodzko za 2020 rok.</w:t>
      </w:r>
    </w:p>
    <w:p w14:paraId="5632E016" w14:textId="7978468B" w:rsidR="00EB112D" w:rsidRPr="002A0396" w:rsidRDefault="00EB112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Uwag i zapytań nie stwierdzono. </w:t>
      </w:r>
    </w:p>
    <w:p w14:paraId="0DF3CD20" w14:textId="06744E3D" w:rsidR="00EB112D" w:rsidRPr="002A0396" w:rsidRDefault="00EB112D"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udzielenia Burmistrzowi Miasta Kłodzka absolutorium z tytułu wykonania budżetu Gminy Miejskiej Kłodzko za 2020 rok, druk nr 295.</w:t>
      </w:r>
    </w:p>
    <w:p w14:paraId="5D110B0E" w14:textId="77777777" w:rsidR="00EB112D" w:rsidRPr="002A0396" w:rsidRDefault="00EB112D"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17, przeciw – 0, wstrzymało się – 4. </w:t>
      </w:r>
    </w:p>
    <w:p w14:paraId="084F31A1" w14:textId="16373417" w:rsidR="00EB112D" w:rsidRPr="002A0396" w:rsidRDefault="00EB112D"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XXXIII/295/2021. (Zał. nr 2</w:t>
      </w:r>
      <w:r w:rsidR="00F75B90" w:rsidRPr="002A0396">
        <w:rPr>
          <w:rFonts w:ascii="Arial" w:hAnsi="Arial" w:cs="Arial"/>
          <w:bCs/>
          <w:sz w:val="24"/>
          <w:szCs w:val="24"/>
        </w:rPr>
        <w:t>5</w:t>
      </w:r>
      <w:r w:rsidRPr="002A0396">
        <w:rPr>
          <w:rFonts w:ascii="Arial" w:hAnsi="Arial" w:cs="Arial"/>
          <w:bCs/>
          <w:sz w:val="24"/>
          <w:szCs w:val="24"/>
        </w:rPr>
        <w:t>)</w:t>
      </w:r>
    </w:p>
    <w:p w14:paraId="5D31A7FC" w14:textId="5ED617EB" w:rsidR="00EB112D" w:rsidRPr="002A0396" w:rsidRDefault="00F36FA0" w:rsidP="002A0396">
      <w:pPr>
        <w:tabs>
          <w:tab w:val="left" w:pos="709"/>
        </w:tabs>
        <w:spacing w:after="0" w:line="480" w:lineRule="auto"/>
        <w:rPr>
          <w:rFonts w:ascii="Arial" w:eastAsia="Batang" w:hAnsi="Arial" w:cs="Arial"/>
          <w:bCs/>
          <w:sz w:val="24"/>
          <w:szCs w:val="24"/>
          <w:lang w:eastAsia="pl-PL"/>
        </w:rPr>
      </w:pPr>
      <w:bookmarkStart w:id="2" w:name="_Hlk76721073"/>
      <w:r w:rsidRPr="002A0396">
        <w:rPr>
          <w:rFonts w:ascii="Arial" w:hAnsi="Arial" w:cs="Arial"/>
          <w:bCs/>
          <w:sz w:val="24"/>
          <w:szCs w:val="24"/>
        </w:rPr>
        <w:t xml:space="preserve">Przewodnicząca Rady Pani Elżbieta Żytyńska: </w:t>
      </w:r>
      <w:bookmarkEnd w:id="2"/>
      <w:r w:rsidRPr="002A0396">
        <w:rPr>
          <w:rFonts w:ascii="Arial" w:hAnsi="Arial" w:cs="Arial"/>
          <w:bCs/>
          <w:sz w:val="24"/>
          <w:szCs w:val="24"/>
        </w:rPr>
        <w:t xml:space="preserve">Panie Burmistrzu nasze gratulacje                   i wielkie brawa. </w:t>
      </w:r>
    </w:p>
    <w:p w14:paraId="6B0589D3" w14:textId="566069BD" w:rsidR="00F36FA0" w:rsidRPr="002A0396" w:rsidRDefault="00F36FA0"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Głos zabrał Burmistrz Miasta Pan Michał Piszko: Raz jeszcze chciałbym wszystkim Państwu Radnym podziękować, podziękować swojemu zespołowi, Pani Skarbnik, Panu Burmistrzowi</w:t>
      </w:r>
      <w:r w:rsidR="00DF75AE"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jak również Pracownikom Urzędu, Kierownikom, którzy w zeszłym roku bardzo dobrze pracowali</w:t>
      </w:r>
      <w:r w:rsidR="00DF75AE"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czego efektem jest wspaniały wynik tego budżetu, mimo trudnego 2020 roku. Jeszcze raz wszystkim serdecznie dziękuję Państwu </w:t>
      </w:r>
      <w:r w:rsidR="00DF75AE"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 xml:space="preserve">adnym, którzy głosowali „za” również Państwu Radnym, którzy „wstrzymali </w:t>
      </w:r>
      <w:r w:rsidRPr="002A0396">
        <w:rPr>
          <w:rFonts w:ascii="Arial" w:eastAsia="Batang" w:hAnsi="Arial" w:cs="Arial"/>
          <w:bCs/>
          <w:sz w:val="24"/>
          <w:szCs w:val="24"/>
          <w:lang w:eastAsia="pl-PL"/>
        </w:rPr>
        <w:lastRenderedPageBreak/>
        <w:t>się od głosu”. Mam nadzieję, że ten rok będzie również owocny w naszej współpracy i wyniki budżetowe za 2021 rok również będą dobre. Dziękuję bardzo.</w:t>
      </w:r>
    </w:p>
    <w:p w14:paraId="3C43EDBB" w14:textId="77777777" w:rsidR="007D0A55" w:rsidRPr="002A0396" w:rsidRDefault="00F36FA0" w:rsidP="002A0396">
      <w:pPr>
        <w:tabs>
          <w:tab w:val="left" w:pos="709"/>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Jeszcze raz ogromne brawa.                          </w:t>
      </w:r>
      <w:r w:rsidRPr="002A0396">
        <w:rPr>
          <w:rFonts w:ascii="Arial" w:eastAsia="Batang" w:hAnsi="Arial" w:cs="Arial"/>
          <w:bCs/>
          <w:sz w:val="24"/>
          <w:szCs w:val="24"/>
          <w:lang w:eastAsia="pl-PL"/>
        </w:rPr>
        <w:t xml:space="preserve">My jesteśmy dumni z Państwa ciężkiej pracy, której efekty widzimy. W tych warunkach, w tych </w:t>
      </w:r>
      <w:r w:rsidR="007D0A55" w:rsidRPr="002A0396">
        <w:rPr>
          <w:rFonts w:ascii="Arial" w:eastAsia="Batang" w:hAnsi="Arial" w:cs="Arial"/>
          <w:bCs/>
          <w:sz w:val="24"/>
          <w:szCs w:val="24"/>
          <w:lang w:eastAsia="pl-PL"/>
        </w:rPr>
        <w:t xml:space="preserve">czasach, tak jak powiedziałam Panu Burmistrzowi i całej załodze, wszystkim służbom, które się do tego przyczyniły, które ciężko pracowały, jest to naprawdę kawał dobrej roboty. Bardzo za to dziękujemy. </w:t>
      </w:r>
    </w:p>
    <w:p w14:paraId="4F763BC8" w14:textId="119D2B16" w:rsidR="00F36FA0" w:rsidRPr="002A0396" w:rsidRDefault="007D0A55"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zabrała radna Pani Jolanta </w:t>
      </w:r>
      <w:proofErr w:type="spellStart"/>
      <w:r w:rsidRPr="002A0396">
        <w:rPr>
          <w:rFonts w:ascii="Arial" w:eastAsia="Batang" w:hAnsi="Arial" w:cs="Arial"/>
          <w:bCs/>
          <w:sz w:val="24"/>
          <w:szCs w:val="24"/>
          <w:lang w:eastAsia="pl-PL"/>
        </w:rPr>
        <w:t>Kobak</w:t>
      </w:r>
      <w:proofErr w:type="spellEnd"/>
      <w:r w:rsidRPr="002A0396">
        <w:rPr>
          <w:rFonts w:ascii="Arial" w:eastAsia="Batang" w:hAnsi="Arial" w:cs="Arial"/>
          <w:bCs/>
          <w:sz w:val="24"/>
          <w:szCs w:val="24"/>
          <w:lang w:eastAsia="pl-PL"/>
        </w:rPr>
        <w:t xml:space="preserve">: Panie Burmistrzu, mimo, że wstrzymaliśmy się od głosu, ale gratulujemy Panu uzyskanego absolutorium.    </w:t>
      </w:r>
    </w:p>
    <w:p w14:paraId="07EDBC74" w14:textId="558AB46C" w:rsidR="007D0A55" w:rsidRPr="002A0396" w:rsidRDefault="007D0A55"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ogłosiła pięciominutową przerwę w obradach. </w:t>
      </w:r>
    </w:p>
    <w:p w14:paraId="16D184D1" w14:textId="45386D60" w:rsidR="002546E5" w:rsidRPr="002A0396" w:rsidRDefault="002546E5"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ab/>
      </w:r>
      <w:r w:rsidR="00DF75AE" w:rsidRPr="002A0396">
        <w:rPr>
          <w:rFonts w:ascii="Arial" w:eastAsia="Batang" w:hAnsi="Arial" w:cs="Arial"/>
          <w:bCs/>
          <w:sz w:val="24"/>
          <w:szCs w:val="24"/>
          <w:lang w:eastAsia="pl-PL"/>
        </w:rPr>
        <w:t>Po przerwie, o</w:t>
      </w:r>
      <w:r w:rsidRPr="002A0396">
        <w:rPr>
          <w:rFonts w:ascii="Arial" w:eastAsia="Batang" w:hAnsi="Arial" w:cs="Arial"/>
          <w:bCs/>
          <w:sz w:val="24"/>
          <w:szCs w:val="24"/>
          <w:lang w:eastAsia="pl-PL"/>
        </w:rPr>
        <w:t xml:space="preserve"> godzinie 12:22 Przewodnicząca Rady Pani Elżbieta Żytyńska wznowiła obrady XXXIII sesji Rady Miejskiej w Kłodzku i poinformował</w:t>
      </w:r>
      <w:r w:rsidR="00FE4588" w:rsidRPr="002A0396">
        <w:rPr>
          <w:rFonts w:ascii="Arial" w:eastAsia="Batang" w:hAnsi="Arial" w:cs="Arial"/>
          <w:bCs/>
          <w:sz w:val="24"/>
          <w:szCs w:val="24"/>
          <w:lang w:eastAsia="pl-PL"/>
        </w:rPr>
        <w:t>a</w:t>
      </w:r>
      <w:r w:rsidRPr="002A0396">
        <w:rPr>
          <w:rFonts w:ascii="Arial" w:eastAsia="Batang" w:hAnsi="Arial" w:cs="Arial"/>
          <w:bCs/>
          <w:sz w:val="24"/>
          <w:szCs w:val="24"/>
          <w:lang w:eastAsia="pl-PL"/>
        </w:rPr>
        <w:t>, że na sali obecnych jest 18 radnych.</w:t>
      </w:r>
    </w:p>
    <w:p w14:paraId="5BEC9FDF" w14:textId="20C8C30F" w:rsidR="002546E5" w:rsidRPr="002A0396" w:rsidRDefault="002546E5"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Nieobecni na sali: radna Pani Iwona Sobczyk, radny Pan Zdzisław Duda, radny Pan Mieczysław </w:t>
      </w:r>
      <w:proofErr w:type="spellStart"/>
      <w:r w:rsidRPr="002A0396">
        <w:rPr>
          <w:rFonts w:ascii="Arial" w:eastAsia="Batang" w:hAnsi="Arial" w:cs="Arial"/>
          <w:bCs/>
          <w:sz w:val="24"/>
          <w:szCs w:val="24"/>
          <w:lang w:eastAsia="pl-PL"/>
        </w:rPr>
        <w:t>Krombach</w:t>
      </w:r>
      <w:proofErr w:type="spellEnd"/>
      <w:r w:rsidRPr="002A0396">
        <w:rPr>
          <w:rFonts w:ascii="Arial" w:eastAsia="Batang" w:hAnsi="Arial" w:cs="Arial"/>
          <w:bCs/>
          <w:sz w:val="24"/>
          <w:szCs w:val="24"/>
          <w:lang w:eastAsia="pl-PL"/>
        </w:rPr>
        <w:t xml:space="preserve">. </w:t>
      </w:r>
    </w:p>
    <w:p w14:paraId="5DC7A891" w14:textId="50EFDF5B" w:rsidR="00EB112D" w:rsidRPr="002A0396" w:rsidRDefault="002546E5"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Przystąpiono do dalszej realizacji porządku obrad.</w:t>
      </w:r>
    </w:p>
    <w:p w14:paraId="6A49DE16" w14:textId="6107BF72" w:rsidR="00735070" w:rsidRPr="002A0396" w:rsidRDefault="00735070" w:rsidP="002A0396">
      <w:pPr>
        <w:numPr>
          <w:ilvl w:val="0"/>
          <w:numId w:val="5"/>
        </w:num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zmiany Wieloletniej Prognozy Finansowej Gminy Miejskiej Kłodzko na lata 2021-2030, druk nr 304.</w:t>
      </w:r>
      <w:r w:rsidR="00042F36" w:rsidRPr="002A0396">
        <w:rPr>
          <w:rFonts w:ascii="Arial" w:eastAsia="Batang" w:hAnsi="Arial" w:cs="Arial"/>
          <w:bCs/>
          <w:sz w:val="24"/>
          <w:szCs w:val="24"/>
          <w:lang w:eastAsia="pl-PL"/>
        </w:rPr>
        <w:t xml:space="preserve"> (Zał. nr 2</w:t>
      </w:r>
      <w:r w:rsidR="00F75B90" w:rsidRPr="002A0396">
        <w:rPr>
          <w:rFonts w:ascii="Arial" w:eastAsia="Batang" w:hAnsi="Arial" w:cs="Arial"/>
          <w:bCs/>
          <w:sz w:val="24"/>
          <w:szCs w:val="24"/>
          <w:lang w:eastAsia="pl-PL"/>
        </w:rPr>
        <w:t>6</w:t>
      </w:r>
      <w:r w:rsidR="00042F36" w:rsidRPr="002A0396">
        <w:rPr>
          <w:rFonts w:ascii="Arial" w:eastAsia="Batang" w:hAnsi="Arial" w:cs="Arial"/>
          <w:bCs/>
          <w:sz w:val="24"/>
          <w:szCs w:val="24"/>
          <w:lang w:eastAsia="pl-PL"/>
        </w:rPr>
        <w:t>)</w:t>
      </w:r>
    </w:p>
    <w:p w14:paraId="73CEFFE7" w14:textId="77777777" w:rsidR="001F6045" w:rsidRPr="002A0396" w:rsidRDefault="001F6045"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w:t>
      </w:r>
    </w:p>
    <w:p w14:paraId="673C276B" w14:textId="77777777" w:rsidR="001F6045" w:rsidRPr="002A0396" w:rsidRDefault="001F6045"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09C1204C" w14:textId="77777777" w:rsidR="001F6045" w:rsidRPr="002A0396" w:rsidRDefault="001F6045" w:rsidP="002A0396">
      <w:pPr>
        <w:pStyle w:val="Akapitzlist"/>
        <w:tabs>
          <w:tab w:val="left" w:pos="2410"/>
        </w:tabs>
        <w:spacing w:after="0" w:line="480" w:lineRule="auto"/>
        <w:rPr>
          <w:rFonts w:ascii="Arial" w:eastAsia="Times New Roman" w:hAnsi="Arial" w:cs="Arial"/>
          <w:bCs/>
          <w:sz w:val="24"/>
          <w:szCs w:val="24"/>
          <w:lang w:eastAsia="pl-PL"/>
        </w:rPr>
      </w:pPr>
    </w:p>
    <w:p w14:paraId="5DAB651C" w14:textId="1D5875C9" w:rsidR="001F6045" w:rsidRPr="002A0396" w:rsidRDefault="001F6045"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lastRenderedPageBreak/>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304, bez poprawek.</w:t>
      </w:r>
    </w:p>
    <w:p w14:paraId="228843A9" w14:textId="6BAABA54" w:rsidR="001F6045" w:rsidRPr="002A0396" w:rsidRDefault="001F6045"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60986270" w14:textId="3211BF73" w:rsidR="001F6045" w:rsidRPr="002A0396" w:rsidRDefault="001F6045"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zmiany Wieloletniej Prognozy Finansowej Gminy Miejskiej Kłodzko na lata 2021-2030, druk nr 304.</w:t>
      </w:r>
    </w:p>
    <w:p w14:paraId="51055DCB" w14:textId="66C1E93D" w:rsidR="001F6045" w:rsidRPr="002A0396" w:rsidRDefault="001F6045"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17, przeciw – 0, wstrzymało się – 1. </w:t>
      </w:r>
    </w:p>
    <w:p w14:paraId="78323482" w14:textId="65AB5DAF" w:rsidR="002546E5" w:rsidRPr="002A0396" w:rsidRDefault="001F6045"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XXXIII/296/2021. (Zał. nr 2</w:t>
      </w:r>
      <w:r w:rsidR="00F75B90" w:rsidRPr="002A0396">
        <w:rPr>
          <w:rFonts w:ascii="Arial" w:hAnsi="Arial" w:cs="Arial"/>
          <w:bCs/>
          <w:sz w:val="24"/>
          <w:szCs w:val="24"/>
        </w:rPr>
        <w:t>7</w:t>
      </w:r>
      <w:r w:rsidRPr="002A0396">
        <w:rPr>
          <w:rFonts w:ascii="Arial" w:hAnsi="Arial" w:cs="Arial"/>
          <w:bCs/>
          <w:sz w:val="24"/>
          <w:szCs w:val="24"/>
        </w:rPr>
        <w:t>)</w:t>
      </w:r>
    </w:p>
    <w:p w14:paraId="2ED9CEFB" w14:textId="55789B86" w:rsidR="00735070" w:rsidRPr="002A0396" w:rsidRDefault="00735070" w:rsidP="002A0396">
      <w:pPr>
        <w:numPr>
          <w:ilvl w:val="0"/>
          <w:numId w:val="5"/>
        </w:num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dokonania zmian budżetu Gminy Miejskiej Kłodzko na 2021 rok, druk nr 305.</w:t>
      </w:r>
      <w:r w:rsidR="001F6045" w:rsidRPr="002A0396">
        <w:rPr>
          <w:rFonts w:ascii="Arial" w:eastAsia="Batang" w:hAnsi="Arial" w:cs="Arial"/>
          <w:bCs/>
          <w:sz w:val="24"/>
          <w:szCs w:val="24"/>
          <w:lang w:eastAsia="pl-PL"/>
        </w:rPr>
        <w:t xml:space="preserve"> (Zał. nr 2</w:t>
      </w:r>
      <w:r w:rsidR="00F75B90" w:rsidRPr="002A0396">
        <w:rPr>
          <w:rFonts w:ascii="Arial" w:eastAsia="Batang" w:hAnsi="Arial" w:cs="Arial"/>
          <w:bCs/>
          <w:sz w:val="24"/>
          <w:szCs w:val="24"/>
          <w:lang w:eastAsia="pl-PL"/>
        </w:rPr>
        <w:t>8</w:t>
      </w:r>
      <w:r w:rsidR="001F6045" w:rsidRPr="002A0396">
        <w:rPr>
          <w:rFonts w:ascii="Arial" w:eastAsia="Batang" w:hAnsi="Arial" w:cs="Arial"/>
          <w:bCs/>
          <w:sz w:val="24"/>
          <w:szCs w:val="24"/>
          <w:lang w:eastAsia="pl-PL"/>
        </w:rPr>
        <w:t>)</w:t>
      </w:r>
    </w:p>
    <w:p w14:paraId="5663F5DE" w14:textId="7A35EF38" w:rsidR="00DE7847" w:rsidRPr="002A0396" w:rsidRDefault="001F6045"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w:t>
      </w:r>
      <w:r w:rsidR="00322143" w:rsidRPr="002A0396">
        <w:rPr>
          <w:rFonts w:ascii="Arial" w:eastAsia="Batang" w:hAnsi="Arial" w:cs="Arial"/>
          <w:bCs/>
          <w:sz w:val="24"/>
          <w:szCs w:val="24"/>
          <w:lang w:eastAsia="pl-PL"/>
        </w:rPr>
        <w:t xml:space="preserve"> </w:t>
      </w:r>
    </w:p>
    <w:p w14:paraId="5F6F1B49" w14:textId="126AF257" w:rsidR="003D3A5B" w:rsidRPr="002A0396" w:rsidRDefault="00322143" w:rsidP="002A0396">
      <w:p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Skarbnik </w:t>
      </w:r>
      <w:r w:rsidR="00383C6D" w:rsidRPr="002A0396">
        <w:rPr>
          <w:rFonts w:ascii="Arial" w:eastAsia="Batang" w:hAnsi="Arial" w:cs="Arial"/>
          <w:bCs/>
          <w:sz w:val="24"/>
          <w:szCs w:val="24"/>
          <w:lang w:eastAsia="pl-PL"/>
        </w:rPr>
        <w:t xml:space="preserve">Gminy Miejskiej Kłodzko Pani </w:t>
      </w:r>
      <w:r w:rsidR="00DE7847" w:rsidRPr="002A0396">
        <w:rPr>
          <w:rFonts w:ascii="Arial" w:eastAsia="Batang" w:hAnsi="Arial" w:cs="Arial"/>
          <w:bCs/>
          <w:sz w:val="24"/>
          <w:szCs w:val="24"/>
          <w:lang w:eastAsia="pl-PL"/>
        </w:rPr>
        <w:t xml:space="preserve">Wioletta Srokowska-Chmiel w imieniu Burmistrza Miasta Kłodzka zgłosiła autopoprawkę do projektu uchwały na druku                      nr 305. Autopoprawka dotyczy załącznika nr 2 projektu uchwały. Załącznik nr 2 dotyczy zmiany wydatków na rok 2021. Wkradł się błąd w klasyfikacji budżetowej tylko  i wyłącznie w tym załączniku. </w:t>
      </w:r>
      <w:r w:rsidR="00F84AD4" w:rsidRPr="002A0396">
        <w:rPr>
          <w:rFonts w:ascii="Arial" w:eastAsia="Batang" w:hAnsi="Arial" w:cs="Arial"/>
          <w:bCs/>
          <w:sz w:val="24"/>
          <w:szCs w:val="24"/>
          <w:lang w:eastAsia="pl-PL"/>
        </w:rPr>
        <w:t>W załączniku nr 2 przedłożonego projektu uchwały jest mowa o d</w:t>
      </w:r>
      <w:r w:rsidR="00DE7847" w:rsidRPr="002A0396">
        <w:rPr>
          <w:rFonts w:ascii="Arial" w:eastAsia="Batang" w:hAnsi="Arial" w:cs="Arial"/>
          <w:bCs/>
          <w:sz w:val="24"/>
          <w:szCs w:val="24"/>
          <w:lang w:eastAsia="pl-PL"/>
        </w:rPr>
        <w:t>zia</w:t>
      </w:r>
      <w:r w:rsidR="00F84AD4" w:rsidRPr="002A0396">
        <w:rPr>
          <w:rFonts w:ascii="Arial" w:eastAsia="Batang" w:hAnsi="Arial" w:cs="Arial"/>
          <w:bCs/>
          <w:sz w:val="24"/>
          <w:szCs w:val="24"/>
          <w:lang w:eastAsia="pl-PL"/>
        </w:rPr>
        <w:t>le</w:t>
      </w:r>
      <w:r w:rsidR="00DE7847" w:rsidRPr="002A0396">
        <w:rPr>
          <w:rFonts w:ascii="Arial" w:eastAsia="Batang" w:hAnsi="Arial" w:cs="Arial"/>
          <w:bCs/>
          <w:sz w:val="24"/>
          <w:szCs w:val="24"/>
          <w:lang w:eastAsia="pl-PL"/>
        </w:rPr>
        <w:t xml:space="preserve"> 851, rozdzia</w:t>
      </w:r>
      <w:r w:rsidR="00F84AD4" w:rsidRPr="002A0396">
        <w:rPr>
          <w:rFonts w:ascii="Arial" w:eastAsia="Batang" w:hAnsi="Arial" w:cs="Arial"/>
          <w:bCs/>
          <w:sz w:val="24"/>
          <w:szCs w:val="24"/>
          <w:lang w:eastAsia="pl-PL"/>
        </w:rPr>
        <w:t>le</w:t>
      </w:r>
      <w:r w:rsidR="00DE7847" w:rsidRPr="002A0396">
        <w:rPr>
          <w:rFonts w:ascii="Arial" w:eastAsia="Batang" w:hAnsi="Arial" w:cs="Arial"/>
          <w:bCs/>
          <w:sz w:val="24"/>
          <w:szCs w:val="24"/>
          <w:lang w:eastAsia="pl-PL"/>
        </w:rPr>
        <w:t xml:space="preserve"> 85154</w:t>
      </w:r>
      <w:r w:rsidR="00F84AD4" w:rsidRPr="002A0396">
        <w:rPr>
          <w:rFonts w:ascii="Arial" w:eastAsia="Batang" w:hAnsi="Arial" w:cs="Arial"/>
          <w:bCs/>
          <w:sz w:val="24"/>
          <w:szCs w:val="24"/>
          <w:lang w:eastAsia="pl-PL"/>
        </w:rPr>
        <w:t>, § 6300, a powinno być dział 851, rozdział 85154 § 6170 i brzmi on następująco: „Wpłaty jednostek na państwowy fundusz celowy na finansowanie lub dofinansowanie</w:t>
      </w:r>
      <w:r w:rsidR="003D3A5B" w:rsidRPr="002A0396">
        <w:rPr>
          <w:rFonts w:ascii="Arial" w:eastAsia="Batang" w:hAnsi="Arial" w:cs="Arial"/>
          <w:bCs/>
          <w:sz w:val="24"/>
          <w:szCs w:val="24"/>
          <w:lang w:eastAsia="pl-PL"/>
        </w:rPr>
        <w:t xml:space="preserve"> zadań inwestycyjnych.”</w:t>
      </w:r>
      <w:r w:rsidR="00F84AD4" w:rsidRPr="002A0396">
        <w:rPr>
          <w:rFonts w:ascii="Arial" w:eastAsia="Batang" w:hAnsi="Arial" w:cs="Arial"/>
          <w:bCs/>
          <w:sz w:val="24"/>
          <w:szCs w:val="24"/>
          <w:lang w:eastAsia="pl-PL"/>
        </w:rPr>
        <w:t xml:space="preserve"> </w:t>
      </w:r>
      <w:r w:rsidR="00DE7847" w:rsidRPr="002A0396">
        <w:rPr>
          <w:rFonts w:ascii="Arial" w:eastAsia="Batang" w:hAnsi="Arial" w:cs="Arial"/>
          <w:bCs/>
          <w:sz w:val="24"/>
          <w:szCs w:val="24"/>
          <w:lang w:eastAsia="pl-PL"/>
        </w:rPr>
        <w:t xml:space="preserve"> </w:t>
      </w:r>
    </w:p>
    <w:p w14:paraId="00FAB6E2" w14:textId="61C61362" w:rsidR="001F6045" w:rsidRPr="002A0396" w:rsidRDefault="003D3A5B" w:rsidP="002A0396">
      <w:p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poddała pod głosowanie autopoprawkę Burmistrza Miasta zgłodzoną do projektu uchwały na druku nr 305                           o treści przedstawionej przez Panią Skarbnik.  </w:t>
      </w:r>
      <w:r w:rsidR="00DE7847" w:rsidRPr="002A0396">
        <w:rPr>
          <w:rFonts w:ascii="Arial" w:eastAsia="Batang" w:hAnsi="Arial" w:cs="Arial"/>
          <w:bCs/>
          <w:sz w:val="24"/>
          <w:szCs w:val="24"/>
          <w:lang w:eastAsia="pl-PL"/>
        </w:rPr>
        <w:t xml:space="preserve"> </w:t>
      </w:r>
      <w:r w:rsidR="00383C6D" w:rsidRPr="002A0396">
        <w:rPr>
          <w:rFonts w:ascii="Arial" w:eastAsia="Batang" w:hAnsi="Arial" w:cs="Arial"/>
          <w:bCs/>
          <w:sz w:val="24"/>
          <w:szCs w:val="24"/>
          <w:lang w:eastAsia="pl-PL"/>
        </w:rPr>
        <w:t xml:space="preserve"> </w:t>
      </w:r>
    </w:p>
    <w:p w14:paraId="6F3E8686" w14:textId="08F7DD9A" w:rsidR="003D3A5B" w:rsidRPr="002A0396" w:rsidRDefault="003D3A5B"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Batang" w:hAnsi="Arial" w:cs="Arial"/>
          <w:bCs/>
          <w:sz w:val="24"/>
          <w:szCs w:val="24"/>
          <w:lang w:eastAsia="pl-PL"/>
        </w:rPr>
        <w:t xml:space="preserve">Głosowanie: </w:t>
      </w:r>
      <w:r w:rsidRPr="002A0396">
        <w:rPr>
          <w:rFonts w:ascii="Arial" w:eastAsia="Times New Roman" w:hAnsi="Arial" w:cs="Arial"/>
          <w:bCs/>
          <w:sz w:val="24"/>
          <w:szCs w:val="24"/>
          <w:lang w:eastAsia="pl-PL"/>
        </w:rPr>
        <w:t xml:space="preserve">za – 16, przeciw – 0, wstrzymało się – 2. </w:t>
      </w:r>
    </w:p>
    <w:p w14:paraId="0A3B046B" w14:textId="00EAC73F" w:rsidR="001F6045" w:rsidRPr="002A0396" w:rsidRDefault="003D3A5B" w:rsidP="002A0396">
      <w:pPr>
        <w:suppressAutoHyphen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Autopoprawka została przyjęta.</w:t>
      </w:r>
    </w:p>
    <w:p w14:paraId="5BB90FB8" w14:textId="77777777" w:rsidR="003D3A5B" w:rsidRPr="002A0396" w:rsidRDefault="003D3A5B" w:rsidP="002A0396">
      <w:pPr>
        <w:tabs>
          <w:tab w:val="left" w:pos="2410"/>
        </w:tabs>
        <w:spacing w:after="0" w:line="480" w:lineRule="auto"/>
        <w:rPr>
          <w:rFonts w:ascii="Arial" w:eastAsia="Times New Roman" w:hAnsi="Arial" w:cs="Arial"/>
          <w:bCs/>
          <w:sz w:val="24"/>
          <w:szCs w:val="24"/>
          <w:lang w:eastAsia="pl-PL"/>
        </w:rPr>
      </w:pPr>
    </w:p>
    <w:p w14:paraId="4745775A" w14:textId="7ED088AC" w:rsidR="003D3A5B" w:rsidRPr="002A0396" w:rsidRDefault="003D3A5B"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64494186" w14:textId="2118276C" w:rsidR="003D3A5B" w:rsidRPr="002A0396" w:rsidRDefault="003D3A5B"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305</w:t>
      </w:r>
      <w:r w:rsidR="00DD19EB" w:rsidRPr="002A0396">
        <w:rPr>
          <w:rFonts w:ascii="Arial" w:eastAsia="Times New Roman" w:hAnsi="Arial" w:cs="Arial"/>
          <w:bCs/>
          <w:sz w:val="24"/>
          <w:szCs w:val="24"/>
          <w:lang w:eastAsia="pl-PL"/>
        </w:rPr>
        <w:t xml:space="preserve"> z autopoprawką</w:t>
      </w:r>
      <w:r w:rsidRPr="002A0396">
        <w:rPr>
          <w:rFonts w:ascii="Arial" w:eastAsia="Times New Roman" w:hAnsi="Arial" w:cs="Arial"/>
          <w:bCs/>
          <w:sz w:val="24"/>
          <w:szCs w:val="24"/>
          <w:lang w:eastAsia="pl-PL"/>
        </w:rPr>
        <w:t>.</w:t>
      </w:r>
    </w:p>
    <w:p w14:paraId="6963AE49" w14:textId="77777777" w:rsidR="003D3A5B" w:rsidRPr="002A0396" w:rsidRDefault="003D3A5B"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302202FB" w14:textId="2B7F1C8C" w:rsidR="003D3A5B" w:rsidRPr="002A0396" w:rsidRDefault="003D3A5B"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00DD19EB" w:rsidRPr="002A0396">
        <w:rPr>
          <w:rFonts w:ascii="Arial" w:eastAsia="Batang" w:hAnsi="Arial" w:cs="Arial"/>
          <w:bCs/>
          <w:sz w:val="24"/>
          <w:szCs w:val="24"/>
          <w:lang w:eastAsia="pl-PL"/>
        </w:rPr>
        <w:t>dokonania zmian budżetu Gminy Miejskiej Kłodzko na 2021 rok, druk nr 305 wraz z przyjętą autopoprawką.</w:t>
      </w:r>
    </w:p>
    <w:p w14:paraId="23D93692" w14:textId="03D2B6A1" w:rsidR="003D3A5B" w:rsidRPr="002A0396" w:rsidRDefault="003D3A5B"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Głosowanie: za – 1</w:t>
      </w:r>
      <w:r w:rsidR="00DD19EB" w:rsidRPr="002A0396">
        <w:rPr>
          <w:rFonts w:ascii="Arial" w:eastAsia="Times New Roman" w:hAnsi="Arial" w:cs="Arial"/>
          <w:bCs/>
          <w:sz w:val="24"/>
          <w:szCs w:val="24"/>
          <w:lang w:eastAsia="pl-PL"/>
        </w:rPr>
        <w:t>4</w:t>
      </w:r>
      <w:r w:rsidRPr="002A0396">
        <w:rPr>
          <w:rFonts w:ascii="Arial" w:eastAsia="Times New Roman" w:hAnsi="Arial" w:cs="Arial"/>
          <w:bCs/>
          <w:sz w:val="24"/>
          <w:szCs w:val="24"/>
          <w:lang w:eastAsia="pl-PL"/>
        </w:rPr>
        <w:t xml:space="preserve">, przeciw – 0, wstrzymało się – </w:t>
      </w:r>
      <w:r w:rsidR="00DD19EB" w:rsidRPr="002A0396">
        <w:rPr>
          <w:rFonts w:ascii="Arial" w:eastAsia="Times New Roman" w:hAnsi="Arial" w:cs="Arial"/>
          <w:bCs/>
          <w:sz w:val="24"/>
          <w:szCs w:val="24"/>
          <w:lang w:eastAsia="pl-PL"/>
        </w:rPr>
        <w:t>4</w:t>
      </w:r>
      <w:r w:rsidRPr="002A0396">
        <w:rPr>
          <w:rFonts w:ascii="Arial" w:eastAsia="Times New Roman" w:hAnsi="Arial" w:cs="Arial"/>
          <w:bCs/>
          <w:sz w:val="24"/>
          <w:szCs w:val="24"/>
          <w:lang w:eastAsia="pl-PL"/>
        </w:rPr>
        <w:t xml:space="preserve">. </w:t>
      </w:r>
    </w:p>
    <w:p w14:paraId="43E6FBA1" w14:textId="36AD144E" w:rsidR="003D3A5B" w:rsidRPr="002A0396" w:rsidRDefault="003D3A5B"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w:t>
      </w:r>
      <w:r w:rsidR="00DD19EB" w:rsidRPr="002A0396">
        <w:rPr>
          <w:rFonts w:ascii="Arial" w:hAnsi="Arial" w:cs="Arial"/>
          <w:bCs/>
          <w:sz w:val="24"/>
          <w:szCs w:val="24"/>
        </w:rPr>
        <w:t>7</w:t>
      </w:r>
      <w:r w:rsidRPr="002A0396">
        <w:rPr>
          <w:rFonts w:ascii="Arial" w:hAnsi="Arial" w:cs="Arial"/>
          <w:bCs/>
          <w:sz w:val="24"/>
          <w:szCs w:val="24"/>
        </w:rPr>
        <w:t>/2021. (Zał. nr 2</w:t>
      </w:r>
      <w:r w:rsidR="00F75B90" w:rsidRPr="002A0396">
        <w:rPr>
          <w:rFonts w:ascii="Arial" w:hAnsi="Arial" w:cs="Arial"/>
          <w:bCs/>
          <w:sz w:val="24"/>
          <w:szCs w:val="24"/>
        </w:rPr>
        <w:t>9</w:t>
      </w:r>
      <w:r w:rsidRPr="002A0396">
        <w:rPr>
          <w:rFonts w:ascii="Arial" w:hAnsi="Arial" w:cs="Arial"/>
          <w:bCs/>
          <w:sz w:val="24"/>
          <w:szCs w:val="24"/>
        </w:rPr>
        <w:t>)</w:t>
      </w:r>
    </w:p>
    <w:p w14:paraId="66A8FB8E" w14:textId="1E59A578" w:rsidR="00DD19EB"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podwyższenie kapitału zakładowego w spółce „Zakład Administracji Mieszkaniami Gminnymi Gminy Miejskiej Kłodzko” spółka z ograniczoną odpowiedzialnością poprzez wniesienie wkładu pieniężnego i objęcie nowych udziałów,</w:t>
      </w:r>
      <w:r w:rsidR="00DD19EB"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 xml:space="preserve">druk nr 298. </w:t>
      </w:r>
      <w:r w:rsidR="00DD19EB" w:rsidRPr="002A0396">
        <w:rPr>
          <w:rFonts w:ascii="Arial" w:eastAsia="Batang" w:hAnsi="Arial" w:cs="Arial"/>
          <w:bCs/>
          <w:sz w:val="24"/>
          <w:szCs w:val="24"/>
          <w:lang w:eastAsia="pl-PL"/>
        </w:rPr>
        <w:t xml:space="preserve">(Zał. nr </w:t>
      </w:r>
      <w:r w:rsidR="00F75B90" w:rsidRPr="002A0396">
        <w:rPr>
          <w:rFonts w:ascii="Arial" w:eastAsia="Batang" w:hAnsi="Arial" w:cs="Arial"/>
          <w:bCs/>
          <w:sz w:val="24"/>
          <w:szCs w:val="24"/>
          <w:lang w:eastAsia="pl-PL"/>
        </w:rPr>
        <w:t>30</w:t>
      </w:r>
      <w:r w:rsidR="00DD19EB" w:rsidRPr="002A0396">
        <w:rPr>
          <w:rFonts w:ascii="Arial" w:eastAsia="Batang" w:hAnsi="Arial" w:cs="Arial"/>
          <w:bCs/>
          <w:sz w:val="24"/>
          <w:szCs w:val="24"/>
          <w:lang w:eastAsia="pl-PL"/>
        </w:rPr>
        <w:t>)</w:t>
      </w:r>
    </w:p>
    <w:p w14:paraId="2D91B208" w14:textId="702D9F05" w:rsidR="00DD19EB" w:rsidRPr="002A0396" w:rsidRDefault="00DD19EB"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14A65B39" w14:textId="788DC7D6" w:rsidR="00DD19EB" w:rsidRPr="002A0396" w:rsidRDefault="00DD19EB"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05645A68" w14:textId="723867F5" w:rsidR="00DD19EB" w:rsidRPr="002A0396" w:rsidRDefault="00DD19EB"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298, bez poprawek.</w:t>
      </w:r>
    </w:p>
    <w:p w14:paraId="75ECF5B6" w14:textId="77777777" w:rsidR="00DD19EB" w:rsidRPr="002A0396" w:rsidRDefault="00DD19EB"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1E9B2E39" w14:textId="0EE315F1" w:rsidR="00DD19EB" w:rsidRPr="002A0396" w:rsidRDefault="00DD19EB"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lastRenderedPageBreak/>
        <w:t xml:space="preserve">Przewodnicząca Rady Pani Elżbieta Żytyńska poddała pod głosowanie podjęcie uchwały w sprawie </w:t>
      </w:r>
      <w:r w:rsidR="002C452A" w:rsidRPr="002A0396">
        <w:rPr>
          <w:rFonts w:ascii="Arial" w:eastAsia="Batang" w:hAnsi="Arial" w:cs="Arial"/>
          <w:bCs/>
          <w:sz w:val="24"/>
          <w:szCs w:val="24"/>
          <w:lang w:eastAsia="pl-PL"/>
        </w:rPr>
        <w:t>wyrażenia zgody na podwyższenie kapitału zakładowego w spółce „Zakład Administracji Mieszkaniami Gminnymi Gminy Miejskiej Kłodzko” spółka z ograniczoną odpowiedzialnością poprzez wniesienie wkładu pieniężnego i objęcie nowych udziałów, druk nr 298.</w:t>
      </w:r>
    </w:p>
    <w:p w14:paraId="4248F1C9" w14:textId="4A9F14F7" w:rsidR="00DD19EB" w:rsidRPr="002A0396" w:rsidRDefault="00DD19EB"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w:t>
      </w:r>
      <w:r w:rsidR="002C452A" w:rsidRPr="002A0396">
        <w:rPr>
          <w:rFonts w:ascii="Arial" w:eastAsia="Times New Roman" w:hAnsi="Arial" w:cs="Arial"/>
          <w:bCs/>
          <w:sz w:val="24"/>
          <w:szCs w:val="24"/>
          <w:lang w:eastAsia="pl-PL"/>
        </w:rPr>
        <w:t>16</w:t>
      </w:r>
      <w:r w:rsidRPr="002A0396">
        <w:rPr>
          <w:rFonts w:ascii="Arial" w:eastAsia="Times New Roman" w:hAnsi="Arial" w:cs="Arial"/>
          <w:bCs/>
          <w:sz w:val="24"/>
          <w:szCs w:val="24"/>
          <w:lang w:eastAsia="pl-PL"/>
        </w:rPr>
        <w:t xml:space="preserve">, przeciw – 0, wstrzymało się – </w:t>
      </w:r>
      <w:r w:rsidR="002C452A" w:rsidRPr="002A0396">
        <w:rPr>
          <w:rFonts w:ascii="Arial" w:eastAsia="Times New Roman" w:hAnsi="Arial" w:cs="Arial"/>
          <w:bCs/>
          <w:sz w:val="24"/>
          <w:szCs w:val="24"/>
          <w:lang w:eastAsia="pl-PL"/>
        </w:rPr>
        <w:t>2</w:t>
      </w:r>
      <w:r w:rsidRPr="002A0396">
        <w:rPr>
          <w:rFonts w:ascii="Arial" w:eastAsia="Times New Roman" w:hAnsi="Arial" w:cs="Arial"/>
          <w:bCs/>
          <w:sz w:val="24"/>
          <w:szCs w:val="24"/>
          <w:lang w:eastAsia="pl-PL"/>
        </w:rPr>
        <w:t xml:space="preserve">. </w:t>
      </w:r>
    </w:p>
    <w:p w14:paraId="66D3A2E1" w14:textId="78F90EB9" w:rsidR="00DD19EB" w:rsidRPr="002A0396" w:rsidRDefault="00DD19EB"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w:t>
      </w:r>
      <w:r w:rsidR="002C452A" w:rsidRPr="002A0396">
        <w:rPr>
          <w:rFonts w:ascii="Arial" w:hAnsi="Arial" w:cs="Arial"/>
          <w:bCs/>
          <w:sz w:val="24"/>
          <w:szCs w:val="24"/>
        </w:rPr>
        <w:t>8</w:t>
      </w:r>
      <w:r w:rsidRPr="002A0396">
        <w:rPr>
          <w:rFonts w:ascii="Arial" w:hAnsi="Arial" w:cs="Arial"/>
          <w:bCs/>
          <w:sz w:val="24"/>
          <w:szCs w:val="24"/>
        </w:rPr>
        <w:t xml:space="preserve">/2021. (Zał. nr </w:t>
      </w:r>
      <w:r w:rsidR="00F75B90" w:rsidRPr="002A0396">
        <w:rPr>
          <w:rFonts w:ascii="Arial" w:hAnsi="Arial" w:cs="Arial"/>
          <w:bCs/>
          <w:sz w:val="24"/>
          <w:szCs w:val="24"/>
        </w:rPr>
        <w:t>31</w:t>
      </w:r>
      <w:r w:rsidRPr="002A0396">
        <w:rPr>
          <w:rFonts w:ascii="Arial" w:hAnsi="Arial" w:cs="Arial"/>
          <w:bCs/>
          <w:sz w:val="24"/>
          <w:szCs w:val="24"/>
        </w:rPr>
        <w:t>)</w:t>
      </w:r>
    </w:p>
    <w:p w14:paraId="3ECA3785" w14:textId="6A25EB9C"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obniżenie kapitału zakładowego oraz umorzenie udziałów w spółce „Zakład Administracji Mieszkaniami Gminnymi Gminy Miejskiej Kłodzko” spółka z ograniczoną odpowiedzialnością”, druk nr 299.</w:t>
      </w:r>
      <w:r w:rsidR="002C452A" w:rsidRPr="002A0396">
        <w:rPr>
          <w:rFonts w:ascii="Arial" w:eastAsia="Batang" w:hAnsi="Arial" w:cs="Arial"/>
          <w:bCs/>
          <w:sz w:val="24"/>
          <w:szCs w:val="24"/>
          <w:lang w:eastAsia="pl-PL"/>
        </w:rPr>
        <w:t xml:space="preserve"> (Zał. nr 3</w:t>
      </w:r>
      <w:r w:rsidR="00F75B90" w:rsidRPr="002A0396">
        <w:rPr>
          <w:rFonts w:ascii="Arial" w:eastAsia="Batang" w:hAnsi="Arial" w:cs="Arial"/>
          <w:bCs/>
          <w:sz w:val="24"/>
          <w:szCs w:val="24"/>
          <w:lang w:eastAsia="pl-PL"/>
        </w:rPr>
        <w:t>2</w:t>
      </w:r>
      <w:r w:rsidR="002C452A"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w:t>
      </w:r>
    </w:p>
    <w:p w14:paraId="2FFB4B32" w14:textId="376F618A" w:rsidR="002C452A" w:rsidRPr="002A0396" w:rsidRDefault="002C452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2E18008A" w14:textId="69AB3A76"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554B7AC8" w14:textId="68EEBD8C"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299, bez poprawek.</w:t>
      </w:r>
    </w:p>
    <w:p w14:paraId="4BB220F9" w14:textId="77777777" w:rsidR="002C452A" w:rsidRPr="002A0396" w:rsidRDefault="002C452A"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0BA7D3E4" w14:textId="6185686A" w:rsidR="002C452A" w:rsidRPr="002A0396" w:rsidRDefault="002C452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wyrażenia zgody na obniżenie kapitału zakładowego oraz umorzenie udziałów w spółce „Zakład Administracji Mieszkaniami Gminnymi Gminy Miejskiej Kłodzko” spółka z ograniczoną odpowiedzialnością”, druk nr 299.</w:t>
      </w:r>
    </w:p>
    <w:p w14:paraId="407886BA" w14:textId="77777777"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16, przeciw – 0, wstrzymało się – 2. </w:t>
      </w:r>
    </w:p>
    <w:p w14:paraId="6AD5708C" w14:textId="0601478C" w:rsidR="002C452A" w:rsidRPr="002A0396" w:rsidRDefault="002C452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XXXIII/299/2021. (Zał. nr 3</w:t>
      </w:r>
      <w:r w:rsidR="00F75B90" w:rsidRPr="002A0396">
        <w:rPr>
          <w:rFonts w:ascii="Arial" w:hAnsi="Arial" w:cs="Arial"/>
          <w:bCs/>
          <w:sz w:val="24"/>
          <w:szCs w:val="24"/>
        </w:rPr>
        <w:t>3</w:t>
      </w:r>
      <w:r w:rsidRPr="002A0396">
        <w:rPr>
          <w:rFonts w:ascii="Arial" w:hAnsi="Arial" w:cs="Arial"/>
          <w:bCs/>
          <w:sz w:val="24"/>
          <w:szCs w:val="24"/>
        </w:rPr>
        <w:t>)</w:t>
      </w:r>
    </w:p>
    <w:p w14:paraId="605CC4A7" w14:textId="77777777" w:rsidR="002C452A" w:rsidRPr="002A0396" w:rsidRDefault="002C452A" w:rsidP="002A0396">
      <w:pPr>
        <w:spacing w:after="0" w:line="480" w:lineRule="auto"/>
        <w:contextualSpacing/>
        <w:rPr>
          <w:rFonts w:ascii="Arial" w:eastAsia="Batang" w:hAnsi="Arial" w:cs="Arial"/>
          <w:bCs/>
          <w:sz w:val="24"/>
          <w:szCs w:val="24"/>
          <w:lang w:eastAsia="pl-PL"/>
        </w:rPr>
      </w:pPr>
    </w:p>
    <w:p w14:paraId="6EC0C759" w14:textId="167ED676"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Podjęcie uchwały w sprawie wyrażenia zgody na przystąpienie do Partnerstwa powołanego do realizacji projektu pn. „Utworzenie  infrastruktury przeznaczonej dla przedsiębiorców w Kłodzku, Ziębicach i Ząbkowicach Śląskich”, druk nr 288.</w:t>
      </w:r>
      <w:r w:rsidR="002C452A" w:rsidRPr="002A0396">
        <w:rPr>
          <w:rFonts w:ascii="Arial" w:eastAsia="Batang" w:hAnsi="Arial" w:cs="Arial"/>
          <w:bCs/>
          <w:sz w:val="24"/>
          <w:szCs w:val="24"/>
          <w:lang w:eastAsia="pl-PL"/>
        </w:rPr>
        <w:t xml:space="preserve"> (Zał. nr 3</w:t>
      </w:r>
      <w:r w:rsidR="00F75B90" w:rsidRPr="002A0396">
        <w:rPr>
          <w:rFonts w:ascii="Arial" w:eastAsia="Batang" w:hAnsi="Arial" w:cs="Arial"/>
          <w:bCs/>
          <w:sz w:val="24"/>
          <w:szCs w:val="24"/>
          <w:lang w:eastAsia="pl-PL"/>
        </w:rPr>
        <w:t>4</w:t>
      </w:r>
      <w:r w:rsidR="002C452A" w:rsidRPr="002A0396">
        <w:rPr>
          <w:rFonts w:ascii="Arial" w:eastAsia="Batang" w:hAnsi="Arial" w:cs="Arial"/>
          <w:bCs/>
          <w:sz w:val="24"/>
          <w:szCs w:val="24"/>
          <w:lang w:eastAsia="pl-PL"/>
        </w:rPr>
        <w:t>)</w:t>
      </w:r>
    </w:p>
    <w:p w14:paraId="3985721A" w14:textId="758D3BD1" w:rsidR="002C452A" w:rsidRPr="002A0396" w:rsidRDefault="002C452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281BD6D7" w14:textId="7D6D2EB9"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merytorycznych. </w:t>
      </w:r>
    </w:p>
    <w:p w14:paraId="4F0DCF6B" w14:textId="64479A3E"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288, bez poprawek.</w:t>
      </w:r>
    </w:p>
    <w:p w14:paraId="5FDB297D" w14:textId="60A65BDA"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288, bez poprawek.</w:t>
      </w:r>
    </w:p>
    <w:p w14:paraId="75D396A5" w14:textId="77777777" w:rsidR="002C452A" w:rsidRPr="002A0396" w:rsidRDefault="002C452A" w:rsidP="002A0396">
      <w:pPr>
        <w:spacing w:line="480" w:lineRule="auto"/>
        <w:rPr>
          <w:rFonts w:ascii="Arial" w:hAnsi="Arial" w:cs="Arial"/>
          <w:bCs/>
          <w:sz w:val="24"/>
          <w:szCs w:val="24"/>
        </w:rPr>
      </w:pPr>
      <w:bookmarkStart w:id="3" w:name="_Hlk76728870"/>
      <w:r w:rsidRPr="002A0396">
        <w:rPr>
          <w:rFonts w:ascii="Arial" w:hAnsi="Arial" w:cs="Arial"/>
          <w:bCs/>
          <w:sz w:val="24"/>
          <w:szCs w:val="24"/>
        </w:rPr>
        <w:t>Uwag i zapytań do projektu nie stwierdzono.</w:t>
      </w:r>
    </w:p>
    <w:p w14:paraId="514729E8" w14:textId="65433C00" w:rsidR="002C452A" w:rsidRPr="002A0396" w:rsidRDefault="002C452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wyrażenia zgody na przystąpienie do Partnerstwa powołanego do realizacji projektu pn. „Utworzenie  infrastruktury przeznaczonej dla przedsiębiorców w Kłodzku, Ziębicach i Ząbkowicach Śląskich”, druk nr 288.</w:t>
      </w:r>
    </w:p>
    <w:p w14:paraId="321F8DC3" w14:textId="3334049E"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423793BA" w14:textId="691EA2B8" w:rsidR="002C452A" w:rsidRPr="002A0396" w:rsidRDefault="002C452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XXXIII/300/2021. (Zał. nr 3</w:t>
      </w:r>
      <w:r w:rsidR="00F75B90" w:rsidRPr="002A0396">
        <w:rPr>
          <w:rFonts w:ascii="Arial" w:hAnsi="Arial" w:cs="Arial"/>
          <w:bCs/>
          <w:sz w:val="24"/>
          <w:szCs w:val="24"/>
        </w:rPr>
        <w:t>5</w:t>
      </w:r>
      <w:r w:rsidRPr="002A0396">
        <w:rPr>
          <w:rFonts w:ascii="Arial" w:hAnsi="Arial" w:cs="Arial"/>
          <w:bCs/>
          <w:sz w:val="24"/>
          <w:szCs w:val="24"/>
        </w:rPr>
        <w:t>)</w:t>
      </w:r>
      <w:bookmarkEnd w:id="3"/>
    </w:p>
    <w:p w14:paraId="7AEDDC4B" w14:textId="236267FA" w:rsidR="002C452A"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utworzenie spółki Społeczna Inicjatywa Mieszkalnictwa SUDETY spółka z ograniczoną odpowiedzialnością, druk nr 306.</w:t>
      </w:r>
      <w:r w:rsidR="002C452A" w:rsidRPr="002A0396">
        <w:rPr>
          <w:rFonts w:ascii="Arial" w:eastAsia="Batang" w:hAnsi="Arial" w:cs="Arial"/>
          <w:bCs/>
          <w:sz w:val="24"/>
          <w:szCs w:val="24"/>
          <w:lang w:eastAsia="pl-PL"/>
        </w:rPr>
        <w:t xml:space="preserve"> (Zał. nr 3</w:t>
      </w:r>
      <w:r w:rsidR="00F75B90" w:rsidRPr="002A0396">
        <w:rPr>
          <w:rFonts w:ascii="Arial" w:eastAsia="Batang" w:hAnsi="Arial" w:cs="Arial"/>
          <w:bCs/>
          <w:sz w:val="24"/>
          <w:szCs w:val="24"/>
          <w:lang w:eastAsia="pl-PL"/>
        </w:rPr>
        <w:t>6</w:t>
      </w:r>
      <w:r w:rsidR="002C452A" w:rsidRPr="002A0396">
        <w:rPr>
          <w:rFonts w:ascii="Arial" w:eastAsia="Batang" w:hAnsi="Arial" w:cs="Arial"/>
          <w:bCs/>
          <w:sz w:val="24"/>
          <w:szCs w:val="24"/>
          <w:lang w:eastAsia="pl-PL"/>
        </w:rPr>
        <w:t>)</w:t>
      </w:r>
    </w:p>
    <w:p w14:paraId="3FB65C71" w14:textId="77777777" w:rsidR="002C452A" w:rsidRPr="002A0396" w:rsidRDefault="002C452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5205277A" w14:textId="77777777" w:rsidR="002C452A" w:rsidRPr="002A0396" w:rsidRDefault="002C452A" w:rsidP="002A0396">
      <w:pPr>
        <w:pStyle w:val="Akapitzlist"/>
        <w:tabs>
          <w:tab w:val="left" w:pos="2410"/>
        </w:tabs>
        <w:spacing w:after="0" w:line="480" w:lineRule="auto"/>
        <w:rPr>
          <w:rFonts w:ascii="Arial" w:eastAsia="Times New Roman" w:hAnsi="Arial" w:cs="Arial"/>
          <w:bCs/>
          <w:sz w:val="24"/>
          <w:szCs w:val="24"/>
          <w:lang w:eastAsia="pl-PL"/>
        </w:rPr>
      </w:pPr>
    </w:p>
    <w:p w14:paraId="62D75D75" w14:textId="70A3EC24"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lastRenderedPageBreak/>
        <w:t xml:space="preserve">Przewodnicząca Rady Pani Elżbieta Żytyńska poprosiła o przedstawienie opinii Komisji merytorycznych. </w:t>
      </w:r>
    </w:p>
    <w:p w14:paraId="7B294FC1" w14:textId="5FAD7312" w:rsidR="002C452A"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w:t>
      </w:r>
      <w:r w:rsidR="00E01108" w:rsidRPr="002A0396">
        <w:rPr>
          <w:rFonts w:ascii="Arial" w:eastAsia="Times New Roman" w:hAnsi="Arial" w:cs="Arial"/>
          <w:bCs/>
          <w:sz w:val="24"/>
          <w:szCs w:val="24"/>
          <w:lang w:eastAsia="pl-PL"/>
        </w:rPr>
        <w:t xml:space="preserve"> 306</w:t>
      </w:r>
      <w:r w:rsidRPr="002A0396">
        <w:rPr>
          <w:rFonts w:ascii="Arial" w:eastAsia="Times New Roman" w:hAnsi="Arial" w:cs="Arial"/>
          <w:bCs/>
          <w:sz w:val="24"/>
          <w:szCs w:val="24"/>
          <w:lang w:eastAsia="pl-PL"/>
        </w:rPr>
        <w:t>, bez poprawek.</w:t>
      </w:r>
    </w:p>
    <w:p w14:paraId="6C052579" w14:textId="5BA702EF" w:rsidR="00E01108" w:rsidRPr="002A0396" w:rsidRDefault="002C452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w:t>
      </w:r>
      <w:r w:rsidR="00E01108" w:rsidRPr="002A0396">
        <w:rPr>
          <w:rFonts w:ascii="Arial" w:eastAsia="Times New Roman" w:hAnsi="Arial" w:cs="Arial"/>
          <w:bCs/>
          <w:sz w:val="24"/>
          <w:szCs w:val="24"/>
          <w:lang w:eastAsia="pl-PL"/>
        </w:rPr>
        <w:t>306</w:t>
      </w:r>
      <w:r w:rsidRPr="002A0396">
        <w:rPr>
          <w:rFonts w:ascii="Arial" w:eastAsia="Times New Roman" w:hAnsi="Arial" w:cs="Arial"/>
          <w:bCs/>
          <w:sz w:val="24"/>
          <w:szCs w:val="24"/>
          <w:lang w:eastAsia="pl-PL"/>
        </w:rPr>
        <w:t>, bez poprawek.</w:t>
      </w:r>
    </w:p>
    <w:p w14:paraId="481A880F" w14:textId="31286D5B" w:rsidR="00E01108" w:rsidRPr="002A0396" w:rsidRDefault="00E0110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Uwag i zapytań do projektu nie stwierdzono.</w:t>
      </w:r>
    </w:p>
    <w:p w14:paraId="0455282F" w14:textId="70455157" w:rsidR="00E01108" w:rsidRPr="002A0396" w:rsidRDefault="00E01108"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wyrażenia zgody na utworzenie spółki Społeczna Inicjatywa Mieszkalnictwa SUDETY spółka z ograniczoną odpowiedzialnością, druk nr 306.</w:t>
      </w:r>
    </w:p>
    <w:p w14:paraId="51F333F8" w14:textId="77777777"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15852CFF" w14:textId="76F8106D" w:rsidR="00E01108" w:rsidRPr="002A0396" w:rsidRDefault="00E0110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XXXIII/301/2021. (Zał. nr 3</w:t>
      </w:r>
      <w:r w:rsidR="00F75B90" w:rsidRPr="002A0396">
        <w:rPr>
          <w:rFonts w:ascii="Arial" w:hAnsi="Arial" w:cs="Arial"/>
          <w:bCs/>
          <w:sz w:val="24"/>
          <w:szCs w:val="24"/>
        </w:rPr>
        <w:t>7</w:t>
      </w:r>
      <w:r w:rsidRPr="002A0396">
        <w:rPr>
          <w:rFonts w:ascii="Arial" w:hAnsi="Arial" w:cs="Arial"/>
          <w:bCs/>
          <w:sz w:val="24"/>
          <w:szCs w:val="24"/>
        </w:rPr>
        <w:t>)</w:t>
      </w:r>
    </w:p>
    <w:p w14:paraId="1D81794F" w14:textId="6198ADD8"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zatwierdzenia wniosku o wsparcie ze środków Rządowego Funduszu Rozwoju Mieszkalnictwa na sfinansowanie objęcia udziałów w tworzonej Społecznej Inicjatywy Mieszkaniowej, druk nr 307.</w:t>
      </w:r>
      <w:r w:rsidR="00E01108" w:rsidRPr="002A0396">
        <w:rPr>
          <w:rFonts w:ascii="Arial" w:eastAsia="Batang" w:hAnsi="Arial" w:cs="Arial"/>
          <w:bCs/>
          <w:sz w:val="24"/>
          <w:szCs w:val="24"/>
          <w:lang w:eastAsia="pl-PL"/>
        </w:rPr>
        <w:t xml:space="preserve"> (Zał. nr 3</w:t>
      </w:r>
      <w:r w:rsidR="00F75B90" w:rsidRPr="002A0396">
        <w:rPr>
          <w:rFonts w:ascii="Arial" w:eastAsia="Batang" w:hAnsi="Arial" w:cs="Arial"/>
          <w:bCs/>
          <w:sz w:val="24"/>
          <w:szCs w:val="24"/>
          <w:lang w:eastAsia="pl-PL"/>
        </w:rPr>
        <w:t>8</w:t>
      </w:r>
      <w:r w:rsidR="00E01108" w:rsidRPr="002A0396">
        <w:rPr>
          <w:rFonts w:ascii="Arial" w:eastAsia="Batang" w:hAnsi="Arial" w:cs="Arial"/>
          <w:bCs/>
          <w:sz w:val="24"/>
          <w:szCs w:val="24"/>
          <w:lang w:eastAsia="pl-PL"/>
        </w:rPr>
        <w:t>)</w:t>
      </w:r>
    </w:p>
    <w:p w14:paraId="098D7FE2" w14:textId="720C17CC" w:rsidR="00E01108" w:rsidRPr="002A0396" w:rsidRDefault="00E01108"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1B7B0E6F" w14:textId="14A2AB36"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merytorycznych. </w:t>
      </w:r>
    </w:p>
    <w:p w14:paraId="5AE5705F" w14:textId="6726480C"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307, bez poprawek.</w:t>
      </w:r>
    </w:p>
    <w:p w14:paraId="4A46C529" w14:textId="07B5AD51"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lastRenderedPageBreak/>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307, bez poprawek.</w:t>
      </w:r>
    </w:p>
    <w:p w14:paraId="50741D92" w14:textId="5FC69F7E" w:rsidR="00E01108" w:rsidRPr="002A0396" w:rsidRDefault="00E0110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Uwag i zapytań do projektu nie stwierdzono.</w:t>
      </w:r>
    </w:p>
    <w:p w14:paraId="119F3F16" w14:textId="53E9FEB7" w:rsidR="00E01108" w:rsidRPr="002A0396" w:rsidRDefault="00E01108"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zatwierdzenia wniosku o wsparcie ze środków Rządowego Funduszu Rozwoju Mieszkalnictwa na sfinansowanie objęcia udziałów w tworzonej Społecznej Inicjatywy Mieszkaniowej, druk nr 307.</w:t>
      </w:r>
    </w:p>
    <w:p w14:paraId="2543E8B0" w14:textId="77777777"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6BBD21DC" w14:textId="61E17EE9" w:rsidR="00E01108" w:rsidRPr="002A0396" w:rsidRDefault="00E0110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XXXIII/302/2021. (Zał. nr 3</w:t>
      </w:r>
      <w:r w:rsidR="00F75B90" w:rsidRPr="002A0396">
        <w:rPr>
          <w:rFonts w:ascii="Arial" w:hAnsi="Arial" w:cs="Arial"/>
          <w:bCs/>
          <w:sz w:val="24"/>
          <w:szCs w:val="24"/>
        </w:rPr>
        <w:t>9</w:t>
      </w:r>
      <w:r w:rsidRPr="002A0396">
        <w:rPr>
          <w:rFonts w:ascii="Arial" w:hAnsi="Arial" w:cs="Arial"/>
          <w:bCs/>
          <w:sz w:val="24"/>
          <w:szCs w:val="24"/>
        </w:rPr>
        <w:t>)</w:t>
      </w:r>
    </w:p>
    <w:p w14:paraId="0B17968E" w14:textId="4D3C0186"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uchwalenia „Regulaminu udzielania pomocy materialnej o charakterze socjalnym dla uczniów zamieszkałych na terenie Gminy Miejskiej Kłodzko”, druk nr 290.</w:t>
      </w:r>
      <w:r w:rsidR="00E01108" w:rsidRPr="002A0396">
        <w:rPr>
          <w:rFonts w:ascii="Arial" w:eastAsia="Batang" w:hAnsi="Arial" w:cs="Arial"/>
          <w:bCs/>
          <w:sz w:val="24"/>
          <w:szCs w:val="24"/>
          <w:lang w:eastAsia="pl-PL"/>
        </w:rPr>
        <w:t xml:space="preserve"> (Zał. nr </w:t>
      </w:r>
      <w:r w:rsidR="00F75B90" w:rsidRPr="002A0396">
        <w:rPr>
          <w:rFonts w:ascii="Arial" w:eastAsia="Batang" w:hAnsi="Arial" w:cs="Arial"/>
          <w:bCs/>
          <w:sz w:val="24"/>
          <w:szCs w:val="24"/>
          <w:lang w:eastAsia="pl-PL"/>
        </w:rPr>
        <w:t>40</w:t>
      </w:r>
      <w:r w:rsidR="00E01108" w:rsidRPr="002A0396">
        <w:rPr>
          <w:rFonts w:ascii="Arial" w:eastAsia="Batang" w:hAnsi="Arial" w:cs="Arial"/>
          <w:bCs/>
          <w:sz w:val="24"/>
          <w:szCs w:val="24"/>
          <w:lang w:eastAsia="pl-PL"/>
        </w:rPr>
        <w:t>)</w:t>
      </w:r>
    </w:p>
    <w:p w14:paraId="37D26A51" w14:textId="22CE9E31" w:rsidR="00E01108" w:rsidRPr="002A0396" w:rsidRDefault="00E01108"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67C08CF2" w14:textId="1740B6FB"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merytorycznych. </w:t>
      </w:r>
    </w:p>
    <w:p w14:paraId="2D69ACB3" w14:textId="7333034D"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 xml:space="preserve">Przewodniczący Komisji Edukacji i Kultury </w:t>
      </w:r>
      <w:r w:rsidRPr="002A0396">
        <w:rPr>
          <w:rFonts w:ascii="Arial" w:eastAsia="Times New Roman" w:hAnsi="Arial" w:cs="Arial"/>
          <w:bCs/>
          <w:sz w:val="24"/>
          <w:szCs w:val="24"/>
          <w:lang w:eastAsia="pl-PL"/>
        </w:rPr>
        <w:t>Pan Damian Ślak poinformował, że Komisja wnioskuje o przyjęcie projektu uchwały na druku nr 290, bez poprawek.</w:t>
      </w:r>
    </w:p>
    <w:p w14:paraId="4B84224D" w14:textId="1F98605A"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290, bez poprawek.</w:t>
      </w:r>
    </w:p>
    <w:p w14:paraId="478A069F" w14:textId="64B7F0E3" w:rsidR="00E01108" w:rsidRPr="002A0396" w:rsidRDefault="00E0110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Uwag i zapytań do projektu nie stwierdzono.</w:t>
      </w:r>
    </w:p>
    <w:p w14:paraId="152CE784" w14:textId="6C0C8845" w:rsidR="00E01108" w:rsidRPr="002A0396" w:rsidRDefault="00E01108"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 xml:space="preserve">uchwalenia „Regulaminu udzielania pomocy materialnej </w:t>
      </w:r>
      <w:r w:rsidRPr="002A0396">
        <w:rPr>
          <w:rFonts w:ascii="Arial" w:eastAsia="Batang" w:hAnsi="Arial" w:cs="Arial"/>
          <w:bCs/>
          <w:sz w:val="24"/>
          <w:szCs w:val="24"/>
          <w:lang w:eastAsia="pl-PL"/>
        </w:rPr>
        <w:lastRenderedPageBreak/>
        <w:t>o charakterze socjalnym dla uczniów zamieszkałych na terenie Gminy Miejskiej Kłodzko”, druk nr 290.</w:t>
      </w:r>
    </w:p>
    <w:p w14:paraId="76BA800D" w14:textId="77777777" w:rsidR="00E01108" w:rsidRPr="002A0396" w:rsidRDefault="00E0110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5352F5C7" w14:textId="7FA12348" w:rsidR="00E01108" w:rsidRPr="002A0396" w:rsidRDefault="00E0110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 xml:space="preserve">Uchwała została podjęta i otrzymała nr XXXIII/303/2021. (Zał. nr </w:t>
      </w:r>
      <w:r w:rsidR="00F75B90" w:rsidRPr="002A0396">
        <w:rPr>
          <w:rFonts w:ascii="Arial" w:hAnsi="Arial" w:cs="Arial"/>
          <w:bCs/>
          <w:sz w:val="24"/>
          <w:szCs w:val="24"/>
        </w:rPr>
        <w:t>41</w:t>
      </w:r>
      <w:r w:rsidRPr="002A0396">
        <w:rPr>
          <w:rFonts w:ascii="Arial" w:hAnsi="Arial" w:cs="Arial"/>
          <w:bCs/>
          <w:sz w:val="24"/>
          <w:szCs w:val="24"/>
        </w:rPr>
        <w:t>)</w:t>
      </w:r>
    </w:p>
    <w:p w14:paraId="22F78AAC" w14:textId="71B536E7"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udzielenia dotacji celowej na prace konserwatorskie, restauratorskie lub roboty budowlane przy zabytku wpisanym do rejestru zabytków i znajdującym się na terenie Gminy Miejskiej Kłodzko, druk nr 291.</w:t>
      </w:r>
      <w:r w:rsidR="0052790E" w:rsidRPr="002A0396">
        <w:rPr>
          <w:rFonts w:ascii="Arial" w:eastAsia="Batang" w:hAnsi="Arial" w:cs="Arial"/>
          <w:bCs/>
          <w:sz w:val="24"/>
          <w:szCs w:val="24"/>
          <w:lang w:eastAsia="pl-PL"/>
        </w:rPr>
        <w:t xml:space="preserve"> (Zał. nr 4</w:t>
      </w:r>
      <w:r w:rsidR="00F75B90" w:rsidRPr="002A0396">
        <w:rPr>
          <w:rFonts w:ascii="Arial" w:eastAsia="Batang" w:hAnsi="Arial" w:cs="Arial"/>
          <w:bCs/>
          <w:sz w:val="24"/>
          <w:szCs w:val="24"/>
          <w:lang w:eastAsia="pl-PL"/>
        </w:rPr>
        <w:t>2</w:t>
      </w:r>
      <w:r w:rsidR="0052790E" w:rsidRPr="002A0396">
        <w:rPr>
          <w:rFonts w:ascii="Arial" w:eastAsia="Batang" w:hAnsi="Arial" w:cs="Arial"/>
          <w:bCs/>
          <w:sz w:val="24"/>
          <w:szCs w:val="24"/>
          <w:lang w:eastAsia="pl-PL"/>
        </w:rPr>
        <w:t>)</w:t>
      </w:r>
    </w:p>
    <w:p w14:paraId="392406CB" w14:textId="63D373CB" w:rsidR="0052790E" w:rsidRPr="002A0396" w:rsidRDefault="0052790E"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51DF208F" w14:textId="420E2FA7"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merytorycznych. </w:t>
      </w:r>
    </w:p>
    <w:p w14:paraId="2BBC4FE8" w14:textId="77777777"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291, bez poprawek.</w:t>
      </w:r>
    </w:p>
    <w:p w14:paraId="1DA1BBB8" w14:textId="3546EBA4"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291, bez poprawek.</w:t>
      </w:r>
    </w:p>
    <w:p w14:paraId="60AB42A8" w14:textId="77777777" w:rsidR="0052790E" w:rsidRPr="002A0396" w:rsidRDefault="0052790E"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55F0FA44" w14:textId="7CCAC179" w:rsidR="0052790E" w:rsidRPr="002A0396" w:rsidRDefault="0052790E"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Przewodnicząca Rady Pani Elżbieta Żytyńska poddała pod głosowanie podjęcie uchwały w sprawie</w:t>
      </w:r>
      <w:r w:rsidRPr="002A0396">
        <w:rPr>
          <w:rFonts w:ascii="Arial" w:eastAsia="Batang" w:hAnsi="Arial" w:cs="Arial"/>
          <w:bCs/>
          <w:sz w:val="24"/>
          <w:szCs w:val="24"/>
          <w:lang w:eastAsia="pl-PL"/>
        </w:rPr>
        <w:t xml:space="preserve"> udzielenia dotacji celowej na prace konserwatorskie, restauratorskie lub roboty budowlane przy zabytku wpisanym do rejestru zabytków i znajdującym się na terenie Gminy Miejskiej Kłodzko, druk nr 291. </w:t>
      </w:r>
      <w:r w:rsidRPr="002A0396">
        <w:rPr>
          <w:rFonts w:ascii="Arial" w:hAnsi="Arial" w:cs="Arial"/>
          <w:bCs/>
          <w:sz w:val="24"/>
          <w:szCs w:val="24"/>
        </w:rPr>
        <w:t xml:space="preserve"> </w:t>
      </w:r>
    </w:p>
    <w:p w14:paraId="497FF29D" w14:textId="096D496E" w:rsidR="0052790E" w:rsidRPr="002A0396" w:rsidRDefault="0052790E"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 xml:space="preserve">W związku z tym, iż wynik głosowania budził uzasadnione wątpliwości </w:t>
      </w:r>
      <w:r w:rsidR="000C4403" w:rsidRPr="002A0396">
        <w:rPr>
          <w:rFonts w:ascii="Arial" w:hAnsi="Arial" w:cs="Arial"/>
          <w:bCs/>
          <w:sz w:val="24"/>
          <w:szCs w:val="24"/>
        </w:rPr>
        <w:t xml:space="preserve">zgłoszone przez radnego Pana Krzysztofa Mąkę, </w:t>
      </w:r>
      <w:r w:rsidRPr="002A0396">
        <w:rPr>
          <w:rFonts w:ascii="Arial" w:hAnsi="Arial" w:cs="Arial"/>
          <w:bCs/>
          <w:sz w:val="24"/>
          <w:szCs w:val="24"/>
        </w:rPr>
        <w:t>Przewodnicząca Rady Pani Elżbieta Żytyńska zarządziła</w:t>
      </w:r>
      <w:r w:rsidR="000C4403" w:rsidRPr="002A0396">
        <w:rPr>
          <w:rFonts w:ascii="Arial" w:hAnsi="Arial" w:cs="Arial"/>
          <w:bCs/>
          <w:sz w:val="24"/>
          <w:szCs w:val="24"/>
        </w:rPr>
        <w:t xml:space="preserve"> </w:t>
      </w:r>
      <w:r w:rsidRPr="002A0396">
        <w:rPr>
          <w:rFonts w:ascii="Arial" w:hAnsi="Arial" w:cs="Arial"/>
          <w:bCs/>
          <w:sz w:val="24"/>
          <w:szCs w:val="24"/>
        </w:rPr>
        <w:t xml:space="preserve">reasumpcję głosowania i ponownie poddała pod głosowanie podjęcie </w:t>
      </w:r>
      <w:r w:rsidRPr="002A0396">
        <w:rPr>
          <w:rFonts w:ascii="Arial" w:hAnsi="Arial" w:cs="Arial"/>
          <w:bCs/>
          <w:sz w:val="24"/>
          <w:szCs w:val="24"/>
        </w:rPr>
        <w:lastRenderedPageBreak/>
        <w:t>uchwały w sprawie</w:t>
      </w:r>
      <w:r w:rsidRPr="002A0396">
        <w:rPr>
          <w:rFonts w:ascii="Arial" w:eastAsia="Batang" w:hAnsi="Arial" w:cs="Arial"/>
          <w:bCs/>
          <w:sz w:val="24"/>
          <w:szCs w:val="24"/>
          <w:lang w:eastAsia="pl-PL"/>
        </w:rPr>
        <w:t xml:space="preserve"> udzielenia dotacji celowej na prace konserwatorskie, restauratorskie lub roboty budowlane przy zabytku wpisanym do rejestru zabytków i znajdującym się na terenie Gminy Miejskiej Kłodzko, druk nr 291. </w:t>
      </w:r>
      <w:r w:rsidRPr="002A0396">
        <w:rPr>
          <w:rFonts w:ascii="Arial" w:hAnsi="Arial" w:cs="Arial"/>
          <w:bCs/>
          <w:sz w:val="24"/>
          <w:szCs w:val="24"/>
        </w:rPr>
        <w:t xml:space="preserve"> </w:t>
      </w:r>
    </w:p>
    <w:p w14:paraId="31C294CC" w14:textId="559CCDCB"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17, przeciw – 0, wstrzymało się – 1. </w:t>
      </w:r>
    </w:p>
    <w:p w14:paraId="499B8BE4" w14:textId="40A6A7D9" w:rsidR="0052790E" w:rsidRPr="002A0396" w:rsidRDefault="0052790E"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XXXIII/304/2021. (Zał. nr 4</w:t>
      </w:r>
      <w:r w:rsidR="00F75B90" w:rsidRPr="002A0396">
        <w:rPr>
          <w:rFonts w:ascii="Arial" w:hAnsi="Arial" w:cs="Arial"/>
          <w:bCs/>
          <w:sz w:val="24"/>
          <w:szCs w:val="24"/>
        </w:rPr>
        <w:t>3</w:t>
      </w:r>
      <w:r w:rsidRPr="002A0396">
        <w:rPr>
          <w:rFonts w:ascii="Arial" w:hAnsi="Arial" w:cs="Arial"/>
          <w:bCs/>
          <w:sz w:val="24"/>
          <w:szCs w:val="24"/>
        </w:rPr>
        <w:t>)</w:t>
      </w:r>
    </w:p>
    <w:p w14:paraId="0D8FAE19" w14:textId="42A12A77"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w trybie bezprzetargowym na czas nieoznaczony kolejnej umowy dzierżawy, której przedmiotem jest ta sama nieruchomość, z dotychczasowym dzierżawcą,                           druk nr 292.</w:t>
      </w:r>
      <w:r w:rsidR="003029AF" w:rsidRPr="002A0396">
        <w:rPr>
          <w:rFonts w:ascii="Arial" w:eastAsia="Batang" w:hAnsi="Arial" w:cs="Arial"/>
          <w:bCs/>
          <w:sz w:val="24"/>
          <w:szCs w:val="24"/>
          <w:lang w:eastAsia="pl-PL"/>
        </w:rPr>
        <w:t xml:space="preserve"> (Zał. nr 4</w:t>
      </w:r>
      <w:r w:rsidR="00F75B90" w:rsidRPr="002A0396">
        <w:rPr>
          <w:rFonts w:ascii="Arial" w:eastAsia="Batang" w:hAnsi="Arial" w:cs="Arial"/>
          <w:bCs/>
          <w:sz w:val="24"/>
          <w:szCs w:val="24"/>
          <w:lang w:eastAsia="pl-PL"/>
        </w:rPr>
        <w:t>4</w:t>
      </w:r>
      <w:r w:rsidR="003029AF" w:rsidRPr="002A0396">
        <w:rPr>
          <w:rFonts w:ascii="Arial" w:eastAsia="Batang" w:hAnsi="Arial" w:cs="Arial"/>
          <w:bCs/>
          <w:sz w:val="24"/>
          <w:szCs w:val="24"/>
          <w:lang w:eastAsia="pl-PL"/>
        </w:rPr>
        <w:t>)</w:t>
      </w:r>
    </w:p>
    <w:p w14:paraId="52EFA592" w14:textId="54821416" w:rsidR="0052790E" w:rsidRPr="002A0396" w:rsidRDefault="0052790E"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467B303A" w14:textId="1D496B2F"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Przewodnicząca Rady Pani Elżbieta Żytyńska poprosiła o przedstawienie opinii Komisji merytoryczn</w:t>
      </w:r>
      <w:r w:rsidR="003029AF" w:rsidRPr="002A0396">
        <w:rPr>
          <w:rFonts w:ascii="Arial" w:eastAsia="Times New Roman" w:hAnsi="Arial" w:cs="Arial"/>
          <w:bCs/>
          <w:sz w:val="24"/>
          <w:szCs w:val="24"/>
          <w:lang w:eastAsia="pl-PL"/>
        </w:rPr>
        <w:t>ej</w:t>
      </w:r>
      <w:r w:rsidRPr="002A0396">
        <w:rPr>
          <w:rFonts w:ascii="Arial" w:eastAsia="Times New Roman" w:hAnsi="Arial" w:cs="Arial"/>
          <w:bCs/>
          <w:sz w:val="24"/>
          <w:szCs w:val="24"/>
          <w:lang w:eastAsia="pl-PL"/>
        </w:rPr>
        <w:t xml:space="preserve">. </w:t>
      </w:r>
    </w:p>
    <w:p w14:paraId="68047A77" w14:textId="24A19FBA"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29</w:t>
      </w:r>
      <w:r w:rsidR="003029AF" w:rsidRPr="002A0396">
        <w:rPr>
          <w:rFonts w:ascii="Arial" w:eastAsia="Times New Roman" w:hAnsi="Arial" w:cs="Arial"/>
          <w:bCs/>
          <w:sz w:val="24"/>
          <w:szCs w:val="24"/>
          <w:lang w:eastAsia="pl-PL"/>
        </w:rPr>
        <w:t>2</w:t>
      </w:r>
      <w:r w:rsidRPr="002A0396">
        <w:rPr>
          <w:rFonts w:ascii="Arial" w:eastAsia="Times New Roman" w:hAnsi="Arial" w:cs="Arial"/>
          <w:bCs/>
          <w:sz w:val="24"/>
          <w:szCs w:val="24"/>
          <w:lang w:eastAsia="pl-PL"/>
        </w:rPr>
        <w:t>, bez poprawek.</w:t>
      </w:r>
    </w:p>
    <w:p w14:paraId="0EDB0FAF" w14:textId="77777777" w:rsidR="0052790E" w:rsidRPr="002A0396" w:rsidRDefault="0052790E"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04F567FF" w14:textId="0957D2CA" w:rsidR="0052790E" w:rsidRPr="002A0396" w:rsidRDefault="0052790E"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Przewodnicząca Rady Pani Elżbieta Żytyńska poddała pod głosowanie podjęcie uchwały w sprawie</w:t>
      </w:r>
      <w:r w:rsidRPr="002A0396">
        <w:rPr>
          <w:rFonts w:ascii="Arial" w:eastAsia="Batang" w:hAnsi="Arial" w:cs="Arial"/>
          <w:bCs/>
          <w:sz w:val="24"/>
          <w:szCs w:val="24"/>
          <w:lang w:eastAsia="pl-PL"/>
        </w:rPr>
        <w:t xml:space="preserve"> </w:t>
      </w:r>
      <w:r w:rsidR="003029AF" w:rsidRPr="002A0396">
        <w:rPr>
          <w:rFonts w:ascii="Arial" w:eastAsia="Batang" w:hAnsi="Arial" w:cs="Arial"/>
          <w:bCs/>
          <w:sz w:val="24"/>
          <w:szCs w:val="24"/>
          <w:lang w:eastAsia="pl-PL"/>
        </w:rPr>
        <w:t>wyrażenia zgody na zawarcie w trybie bezprzetargowym na czas nieoznaczony kolejnej umowy dzierżawy, której przedmiotem jest ta sama nieruchomość, z dotychczasowym dzierżawcą, druk nr 292.</w:t>
      </w:r>
    </w:p>
    <w:p w14:paraId="55A356AF" w14:textId="2900D39B" w:rsidR="0052790E" w:rsidRPr="002A0396" w:rsidRDefault="0052790E"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Głosowanie: za – 1</w:t>
      </w:r>
      <w:r w:rsidR="003029AF" w:rsidRPr="002A0396">
        <w:rPr>
          <w:rFonts w:ascii="Arial" w:eastAsia="Times New Roman" w:hAnsi="Arial" w:cs="Arial"/>
          <w:bCs/>
          <w:sz w:val="24"/>
          <w:szCs w:val="24"/>
          <w:lang w:eastAsia="pl-PL"/>
        </w:rPr>
        <w:t>8</w:t>
      </w:r>
      <w:r w:rsidRPr="002A0396">
        <w:rPr>
          <w:rFonts w:ascii="Arial" w:eastAsia="Times New Roman" w:hAnsi="Arial" w:cs="Arial"/>
          <w:bCs/>
          <w:sz w:val="24"/>
          <w:szCs w:val="24"/>
          <w:lang w:eastAsia="pl-PL"/>
        </w:rPr>
        <w:t xml:space="preserve">, przeciw – 0, wstrzymało się – </w:t>
      </w:r>
      <w:r w:rsidR="003029AF" w:rsidRPr="002A0396">
        <w:rPr>
          <w:rFonts w:ascii="Arial" w:eastAsia="Times New Roman" w:hAnsi="Arial" w:cs="Arial"/>
          <w:bCs/>
          <w:sz w:val="24"/>
          <w:szCs w:val="24"/>
          <w:lang w:eastAsia="pl-PL"/>
        </w:rPr>
        <w:t>0</w:t>
      </w:r>
      <w:r w:rsidRPr="002A0396">
        <w:rPr>
          <w:rFonts w:ascii="Arial" w:eastAsia="Times New Roman" w:hAnsi="Arial" w:cs="Arial"/>
          <w:bCs/>
          <w:sz w:val="24"/>
          <w:szCs w:val="24"/>
          <w:lang w:eastAsia="pl-PL"/>
        </w:rPr>
        <w:t xml:space="preserve">. </w:t>
      </w:r>
    </w:p>
    <w:p w14:paraId="164C66B2" w14:textId="67795824" w:rsidR="0052790E" w:rsidRPr="002A0396" w:rsidRDefault="0052790E"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w:t>
      </w:r>
      <w:r w:rsidR="003029AF" w:rsidRPr="002A0396">
        <w:rPr>
          <w:rFonts w:ascii="Arial" w:hAnsi="Arial" w:cs="Arial"/>
          <w:bCs/>
          <w:sz w:val="24"/>
          <w:szCs w:val="24"/>
        </w:rPr>
        <w:t>5</w:t>
      </w:r>
      <w:r w:rsidRPr="002A0396">
        <w:rPr>
          <w:rFonts w:ascii="Arial" w:hAnsi="Arial" w:cs="Arial"/>
          <w:bCs/>
          <w:sz w:val="24"/>
          <w:szCs w:val="24"/>
        </w:rPr>
        <w:t>/2021. (Zał. nr 4</w:t>
      </w:r>
      <w:r w:rsidR="00F75B90" w:rsidRPr="002A0396">
        <w:rPr>
          <w:rFonts w:ascii="Arial" w:hAnsi="Arial" w:cs="Arial"/>
          <w:bCs/>
          <w:sz w:val="24"/>
          <w:szCs w:val="24"/>
        </w:rPr>
        <w:t>5</w:t>
      </w:r>
      <w:r w:rsidRPr="002A0396">
        <w:rPr>
          <w:rFonts w:ascii="Arial" w:hAnsi="Arial" w:cs="Arial"/>
          <w:bCs/>
          <w:sz w:val="24"/>
          <w:szCs w:val="24"/>
        </w:rPr>
        <w:t>)</w:t>
      </w:r>
    </w:p>
    <w:p w14:paraId="5C169EBE" w14:textId="39320D1A"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Podjęcie uchwały w sprawie wyrażenia zgody na zawarcie w trybie bezprzetargowym na czas nieoznaczony kolejnej umowy dzierżawy, której </w:t>
      </w:r>
      <w:r w:rsidRPr="002A0396">
        <w:rPr>
          <w:rFonts w:ascii="Arial" w:eastAsia="Batang" w:hAnsi="Arial" w:cs="Arial"/>
          <w:bCs/>
          <w:sz w:val="24"/>
          <w:szCs w:val="24"/>
          <w:lang w:eastAsia="pl-PL"/>
        </w:rPr>
        <w:lastRenderedPageBreak/>
        <w:t xml:space="preserve">przedmiotem jest ta sama nieruchomość, z dotychczasowym dzierżawcą,                             druk nr 293. </w:t>
      </w:r>
      <w:r w:rsidR="003029AF" w:rsidRPr="002A0396">
        <w:rPr>
          <w:rFonts w:ascii="Arial" w:eastAsia="Batang" w:hAnsi="Arial" w:cs="Arial"/>
          <w:bCs/>
          <w:sz w:val="24"/>
          <w:szCs w:val="24"/>
          <w:lang w:eastAsia="pl-PL"/>
        </w:rPr>
        <w:t>(Zał. nr 4</w:t>
      </w:r>
      <w:r w:rsidR="00F75B90" w:rsidRPr="002A0396">
        <w:rPr>
          <w:rFonts w:ascii="Arial" w:eastAsia="Batang" w:hAnsi="Arial" w:cs="Arial"/>
          <w:bCs/>
          <w:sz w:val="24"/>
          <w:szCs w:val="24"/>
          <w:lang w:eastAsia="pl-PL"/>
        </w:rPr>
        <w:t>6</w:t>
      </w:r>
      <w:r w:rsidR="003029AF" w:rsidRPr="002A0396">
        <w:rPr>
          <w:rFonts w:ascii="Arial" w:eastAsia="Batang" w:hAnsi="Arial" w:cs="Arial"/>
          <w:bCs/>
          <w:sz w:val="24"/>
          <w:szCs w:val="24"/>
          <w:lang w:eastAsia="pl-PL"/>
        </w:rPr>
        <w:t>)</w:t>
      </w:r>
    </w:p>
    <w:p w14:paraId="0DDC8F14" w14:textId="171A139E" w:rsidR="003029AF" w:rsidRPr="002A0396" w:rsidRDefault="003029AF"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2B3C5064" w14:textId="07B757F4"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3AA1C7DE" w14:textId="223E5AAA"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293, bez poprawek.</w:t>
      </w:r>
    </w:p>
    <w:p w14:paraId="6B7D75C6" w14:textId="77777777" w:rsidR="003029AF" w:rsidRPr="002A0396" w:rsidRDefault="003029AF"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471C1CDF" w14:textId="19B82BAA" w:rsidR="003029AF" w:rsidRPr="002A0396" w:rsidRDefault="003029AF"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Przewodnicząca Rady Pani Elżbieta Żytyńska poddała pod głosowanie podjęcie uchwały w sprawie</w:t>
      </w:r>
      <w:r w:rsidRPr="002A0396">
        <w:rPr>
          <w:rFonts w:ascii="Arial" w:eastAsia="Batang" w:hAnsi="Arial" w:cs="Arial"/>
          <w:bCs/>
          <w:sz w:val="24"/>
          <w:szCs w:val="24"/>
          <w:lang w:eastAsia="pl-PL"/>
        </w:rPr>
        <w:t xml:space="preserve"> wyrażenia zgody na zawarcie w trybie bezprzetargowym na czas nieoznaczony kolejnej umowy dzierżawy, której przedmiotem jest ta sama nieruchomość, z dotychczasowym dzierżawcą, druk nr 293.</w:t>
      </w:r>
    </w:p>
    <w:p w14:paraId="1C8C7F3D" w14:textId="77777777"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2ACE02BF" w14:textId="4D28DE8F" w:rsidR="003029AF" w:rsidRPr="002A0396" w:rsidRDefault="003029AF"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XXXIII/306/2021. (Zał. nr 4</w:t>
      </w:r>
      <w:r w:rsidR="00F75B90" w:rsidRPr="002A0396">
        <w:rPr>
          <w:rFonts w:ascii="Arial" w:hAnsi="Arial" w:cs="Arial"/>
          <w:bCs/>
          <w:sz w:val="24"/>
          <w:szCs w:val="24"/>
        </w:rPr>
        <w:t>7</w:t>
      </w:r>
      <w:r w:rsidRPr="002A0396">
        <w:rPr>
          <w:rFonts w:ascii="Arial" w:hAnsi="Arial" w:cs="Arial"/>
          <w:bCs/>
          <w:sz w:val="24"/>
          <w:szCs w:val="24"/>
        </w:rPr>
        <w:t>)</w:t>
      </w:r>
    </w:p>
    <w:p w14:paraId="6AD4B88F" w14:textId="611CAC7E"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w trybie bezprzetargowym  na czas nieoznaczony kolejnej umowy dzierżawy, której przedmiotem jest ta sama nieruchomość, z dotychczasowym dzierżawcą, druk nr 289.</w:t>
      </w:r>
      <w:r w:rsidR="003029AF" w:rsidRPr="002A0396">
        <w:rPr>
          <w:rFonts w:ascii="Arial" w:eastAsia="Batang" w:hAnsi="Arial" w:cs="Arial"/>
          <w:bCs/>
          <w:sz w:val="24"/>
          <w:szCs w:val="24"/>
          <w:lang w:eastAsia="pl-PL"/>
        </w:rPr>
        <w:t xml:space="preserve"> (Zał. nr 4</w:t>
      </w:r>
      <w:r w:rsidR="00F75B90" w:rsidRPr="002A0396">
        <w:rPr>
          <w:rFonts w:ascii="Arial" w:eastAsia="Batang" w:hAnsi="Arial" w:cs="Arial"/>
          <w:bCs/>
          <w:sz w:val="24"/>
          <w:szCs w:val="24"/>
          <w:lang w:eastAsia="pl-PL"/>
        </w:rPr>
        <w:t>8</w:t>
      </w:r>
      <w:r w:rsidR="003029AF" w:rsidRPr="002A0396">
        <w:rPr>
          <w:rFonts w:ascii="Arial" w:eastAsia="Batang" w:hAnsi="Arial" w:cs="Arial"/>
          <w:bCs/>
          <w:sz w:val="24"/>
          <w:szCs w:val="24"/>
          <w:lang w:eastAsia="pl-PL"/>
        </w:rPr>
        <w:t>)</w:t>
      </w:r>
    </w:p>
    <w:p w14:paraId="4731A17E" w14:textId="33EEF3A2" w:rsidR="003029AF" w:rsidRPr="002A0396" w:rsidRDefault="003029AF"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560D408E" w14:textId="77777777"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557262FF" w14:textId="77777777"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p>
    <w:p w14:paraId="3BAA3429" w14:textId="710565F7"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lastRenderedPageBreak/>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289, bez poprawek.</w:t>
      </w:r>
    </w:p>
    <w:p w14:paraId="0B9FDEFE" w14:textId="77777777" w:rsidR="003029AF" w:rsidRPr="002A0396" w:rsidRDefault="003029AF"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0F3A5E70" w14:textId="633C5193" w:rsidR="003029AF" w:rsidRPr="002A0396" w:rsidRDefault="003029AF"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Przewodnicząca Rady Pani Elżbieta Żytyńska poddała pod głosowanie podjęcie uchwały w sprawie</w:t>
      </w:r>
      <w:r w:rsidRPr="002A0396">
        <w:rPr>
          <w:rFonts w:ascii="Arial" w:eastAsia="Batang" w:hAnsi="Arial" w:cs="Arial"/>
          <w:bCs/>
          <w:sz w:val="24"/>
          <w:szCs w:val="24"/>
          <w:lang w:eastAsia="pl-PL"/>
        </w:rPr>
        <w:t xml:space="preserve"> wyrażenia zgody na zawarcie w trybie bezprzetargowym na czas nieoznaczony kolejnej umowy dzierżawy, której przedmiotem jest ta sama nieruchomość, z dotychczasowym dzierżawcą, druk nr 289.</w:t>
      </w:r>
    </w:p>
    <w:p w14:paraId="4D45AFF3" w14:textId="77777777" w:rsidR="003029AF" w:rsidRPr="002A0396" w:rsidRDefault="003029AF"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435E0F8A" w14:textId="7725A5F2" w:rsidR="003029AF" w:rsidRPr="002A0396" w:rsidRDefault="003029AF"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XXXIII/307/2021. (Zał. nr 4</w:t>
      </w:r>
      <w:r w:rsidR="00F75B90" w:rsidRPr="002A0396">
        <w:rPr>
          <w:rFonts w:ascii="Arial" w:hAnsi="Arial" w:cs="Arial"/>
          <w:bCs/>
          <w:sz w:val="24"/>
          <w:szCs w:val="24"/>
        </w:rPr>
        <w:t>9</w:t>
      </w:r>
      <w:r w:rsidRPr="002A0396">
        <w:rPr>
          <w:rFonts w:ascii="Arial" w:hAnsi="Arial" w:cs="Arial"/>
          <w:bCs/>
          <w:sz w:val="24"/>
          <w:szCs w:val="24"/>
        </w:rPr>
        <w:t>)</w:t>
      </w:r>
    </w:p>
    <w:p w14:paraId="7DB94879" w14:textId="3DE61CF9"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w trybie bezprzetargowym na czas nieoznaczony kolejnej umowy dzierżawy, której przedmiotem jest ta sama nieruchomość, z dotychczasowym dzierżawcą,                       druk nr 297.</w:t>
      </w:r>
      <w:r w:rsidR="003029AF" w:rsidRPr="002A0396">
        <w:rPr>
          <w:rFonts w:ascii="Arial" w:eastAsia="Batang" w:hAnsi="Arial" w:cs="Arial"/>
          <w:bCs/>
          <w:sz w:val="24"/>
          <w:szCs w:val="24"/>
          <w:lang w:eastAsia="pl-PL"/>
        </w:rPr>
        <w:t xml:space="preserve"> (Zał. nr </w:t>
      </w:r>
      <w:r w:rsidR="00F75B90" w:rsidRPr="002A0396">
        <w:rPr>
          <w:rFonts w:ascii="Arial" w:eastAsia="Batang" w:hAnsi="Arial" w:cs="Arial"/>
          <w:bCs/>
          <w:sz w:val="24"/>
          <w:szCs w:val="24"/>
          <w:lang w:eastAsia="pl-PL"/>
        </w:rPr>
        <w:t>50</w:t>
      </w:r>
      <w:r w:rsidR="003029AF" w:rsidRPr="002A0396">
        <w:rPr>
          <w:rFonts w:ascii="Arial" w:eastAsia="Batang" w:hAnsi="Arial" w:cs="Arial"/>
          <w:bCs/>
          <w:sz w:val="24"/>
          <w:szCs w:val="24"/>
          <w:lang w:eastAsia="pl-PL"/>
        </w:rPr>
        <w:t>)</w:t>
      </w:r>
    </w:p>
    <w:p w14:paraId="14D75D5F" w14:textId="7A5C206F" w:rsidR="00325F6A" w:rsidRPr="002A0396" w:rsidRDefault="00325F6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35F3F407" w14:textId="3B553557" w:rsidR="00325F6A" w:rsidRPr="002A0396" w:rsidRDefault="00325F6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01B2F205" w14:textId="4EEC1D8D" w:rsidR="00325F6A" w:rsidRPr="002A0396" w:rsidRDefault="00325F6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297, bez poprawek.</w:t>
      </w:r>
    </w:p>
    <w:p w14:paraId="48FB6649" w14:textId="77777777" w:rsidR="00325F6A" w:rsidRPr="002A0396" w:rsidRDefault="00325F6A"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6F8FC866" w14:textId="6CD358BC" w:rsidR="00325F6A" w:rsidRPr="002A0396" w:rsidRDefault="00325F6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Przewodnicząca Rady Pani Elżbieta Żytyńska poddała pod głosowanie podjęcie uchwały w sprawie</w:t>
      </w:r>
      <w:r w:rsidRPr="002A0396">
        <w:rPr>
          <w:rFonts w:ascii="Arial" w:eastAsia="Batang" w:hAnsi="Arial" w:cs="Arial"/>
          <w:bCs/>
          <w:sz w:val="24"/>
          <w:szCs w:val="24"/>
          <w:lang w:eastAsia="pl-PL"/>
        </w:rPr>
        <w:t xml:space="preserve"> wyrażenia zgody na zawarcie w trybie bezprzetargowym na czas nieoznaczony kolejnej umowy dzierżawy, której przedmiotem jest ta sama nieruchomość, z dotychczasowym dzierżawcą, druk nr 297.</w:t>
      </w:r>
    </w:p>
    <w:p w14:paraId="7A07E5A4" w14:textId="77777777" w:rsidR="00325F6A" w:rsidRPr="002A0396" w:rsidRDefault="00325F6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lastRenderedPageBreak/>
        <w:t xml:space="preserve">Głosowanie: za – 18, przeciw – 0, wstrzymało się – 0. </w:t>
      </w:r>
    </w:p>
    <w:p w14:paraId="71847B50" w14:textId="533686FC" w:rsidR="003029AF" w:rsidRPr="002A0396" w:rsidRDefault="00325F6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 xml:space="preserve">Uchwała została podjęta i otrzymała nr XXXIII/308/2021. (Zał. nr </w:t>
      </w:r>
      <w:r w:rsidR="00F75B90" w:rsidRPr="002A0396">
        <w:rPr>
          <w:rFonts w:ascii="Arial" w:hAnsi="Arial" w:cs="Arial"/>
          <w:bCs/>
          <w:sz w:val="24"/>
          <w:szCs w:val="24"/>
        </w:rPr>
        <w:t>51</w:t>
      </w:r>
      <w:r w:rsidRPr="002A0396">
        <w:rPr>
          <w:rFonts w:ascii="Arial" w:hAnsi="Arial" w:cs="Arial"/>
          <w:bCs/>
          <w:sz w:val="24"/>
          <w:szCs w:val="24"/>
        </w:rPr>
        <w:t>)</w:t>
      </w:r>
    </w:p>
    <w:p w14:paraId="481E33FB" w14:textId="05B4C049"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wyrażenia zgody na zawarcie umowy najmu lokalu użytkowego na czas nieoznaczony w trybie bezprzetargowym,</w:t>
      </w:r>
      <w:r w:rsidR="00325F6A"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 xml:space="preserve"> druk nr 296.</w:t>
      </w:r>
      <w:r w:rsidR="00325F6A" w:rsidRPr="002A0396">
        <w:rPr>
          <w:rFonts w:ascii="Arial" w:eastAsia="Batang" w:hAnsi="Arial" w:cs="Arial"/>
          <w:bCs/>
          <w:sz w:val="24"/>
          <w:szCs w:val="24"/>
          <w:lang w:eastAsia="pl-PL"/>
        </w:rPr>
        <w:t xml:space="preserve"> (Zał. nr 5</w:t>
      </w:r>
      <w:r w:rsidR="00F75B90" w:rsidRPr="002A0396">
        <w:rPr>
          <w:rFonts w:ascii="Arial" w:eastAsia="Batang" w:hAnsi="Arial" w:cs="Arial"/>
          <w:bCs/>
          <w:sz w:val="24"/>
          <w:szCs w:val="24"/>
          <w:lang w:eastAsia="pl-PL"/>
        </w:rPr>
        <w:t>2</w:t>
      </w:r>
      <w:r w:rsidR="00325F6A" w:rsidRPr="002A0396">
        <w:rPr>
          <w:rFonts w:ascii="Arial" w:eastAsia="Batang" w:hAnsi="Arial" w:cs="Arial"/>
          <w:bCs/>
          <w:sz w:val="24"/>
          <w:szCs w:val="24"/>
          <w:lang w:eastAsia="pl-PL"/>
        </w:rPr>
        <w:t>)</w:t>
      </w:r>
    </w:p>
    <w:p w14:paraId="08AD4B76" w14:textId="33EC33D5" w:rsidR="00325F6A" w:rsidRPr="002A0396" w:rsidRDefault="00325F6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2D973936" w14:textId="078D4AB9" w:rsidR="00325F6A" w:rsidRPr="002A0396" w:rsidRDefault="00325F6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merytorycznej. </w:t>
      </w:r>
    </w:p>
    <w:p w14:paraId="024E4AD7" w14:textId="5278549A" w:rsidR="00325F6A" w:rsidRPr="002A0396" w:rsidRDefault="00325F6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296, bez poprawek.</w:t>
      </w:r>
    </w:p>
    <w:p w14:paraId="1099C50B" w14:textId="77777777" w:rsidR="00325F6A" w:rsidRPr="002A0396" w:rsidRDefault="00325F6A" w:rsidP="002A0396">
      <w:pPr>
        <w:spacing w:line="480" w:lineRule="auto"/>
        <w:rPr>
          <w:rFonts w:ascii="Arial" w:hAnsi="Arial" w:cs="Arial"/>
          <w:bCs/>
          <w:sz w:val="24"/>
          <w:szCs w:val="24"/>
        </w:rPr>
      </w:pPr>
      <w:r w:rsidRPr="002A0396">
        <w:rPr>
          <w:rFonts w:ascii="Arial" w:hAnsi="Arial" w:cs="Arial"/>
          <w:bCs/>
          <w:sz w:val="24"/>
          <w:szCs w:val="24"/>
        </w:rPr>
        <w:t>Uwag i zapytań do projektu nie stwierdzono.</w:t>
      </w:r>
    </w:p>
    <w:p w14:paraId="7628ED8B" w14:textId="33E02AE1" w:rsidR="00325F6A" w:rsidRPr="002A0396" w:rsidRDefault="00325F6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Przewodnicząca Rady Pani Elżbieta Żytyńska poddała pod głosowanie podjęcie uchwały w sprawie</w:t>
      </w:r>
      <w:r w:rsidRPr="002A0396">
        <w:rPr>
          <w:rFonts w:ascii="Arial" w:eastAsia="Batang" w:hAnsi="Arial" w:cs="Arial"/>
          <w:bCs/>
          <w:sz w:val="24"/>
          <w:szCs w:val="24"/>
          <w:lang w:eastAsia="pl-PL"/>
        </w:rPr>
        <w:t xml:space="preserve"> wyrażenia zgody na zawarcie umowy najmu lokalu użytkowego na czas nieoznaczony w trybie bezprzetargowym, druk nr 296.</w:t>
      </w:r>
    </w:p>
    <w:p w14:paraId="1B2DE755" w14:textId="77777777" w:rsidR="00325F6A" w:rsidRPr="002A0396" w:rsidRDefault="00325F6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1C6A1429" w14:textId="6D527707" w:rsidR="00325F6A" w:rsidRPr="002A0396" w:rsidRDefault="00325F6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XXXIII/309/2021. (Zał. nr 5</w:t>
      </w:r>
      <w:r w:rsidR="00F75B90" w:rsidRPr="002A0396">
        <w:rPr>
          <w:rFonts w:ascii="Arial" w:hAnsi="Arial" w:cs="Arial"/>
          <w:bCs/>
          <w:sz w:val="24"/>
          <w:szCs w:val="24"/>
        </w:rPr>
        <w:t>3</w:t>
      </w:r>
      <w:r w:rsidRPr="002A0396">
        <w:rPr>
          <w:rFonts w:ascii="Arial" w:hAnsi="Arial" w:cs="Arial"/>
          <w:bCs/>
          <w:sz w:val="24"/>
          <w:szCs w:val="24"/>
        </w:rPr>
        <w:t>)</w:t>
      </w:r>
    </w:p>
    <w:p w14:paraId="49BCFEEC" w14:textId="5554D61B"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Podjęcie uchwały w sprawie przystąpienia do sporządzenia „Miejscowego planu zagospodarowania przestrzennego obszaru położonego w rejonie ulic Janusza Kusocińskiego, Bohaterów Getta, Tadeusza Kościuszki, </w:t>
      </w:r>
      <w:r w:rsidR="00325F6A" w:rsidRPr="002A0396">
        <w:rPr>
          <w:rFonts w:ascii="Arial" w:eastAsia="Batang" w:hAnsi="Arial" w:cs="Arial"/>
          <w:bCs/>
          <w:sz w:val="24"/>
          <w:szCs w:val="24"/>
          <w:lang w:eastAsia="pl-PL"/>
        </w:rPr>
        <w:t>K</w:t>
      </w:r>
      <w:r w:rsidRPr="002A0396">
        <w:rPr>
          <w:rFonts w:ascii="Arial" w:eastAsia="Batang" w:hAnsi="Arial" w:cs="Arial"/>
          <w:bCs/>
          <w:sz w:val="24"/>
          <w:szCs w:val="24"/>
          <w:lang w:eastAsia="pl-PL"/>
        </w:rPr>
        <w:t>anału Młynówka, oraz ulicy Gustawa Morcinka w Kłodzku”, druk nr 308.</w:t>
      </w:r>
      <w:r w:rsidR="00B81C1A" w:rsidRPr="002A0396">
        <w:rPr>
          <w:rFonts w:ascii="Arial" w:eastAsia="Batang" w:hAnsi="Arial" w:cs="Arial"/>
          <w:bCs/>
          <w:sz w:val="24"/>
          <w:szCs w:val="24"/>
          <w:lang w:eastAsia="pl-PL"/>
        </w:rPr>
        <w:t xml:space="preserve"> (Zał. nr 5</w:t>
      </w:r>
      <w:r w:rsidR="00F75B90" w:rsidRPr="002A0396">
        <w:rPr>
          <w:rFonts w:ascii="Arial" w:eastAsia="Batang" w:hAnsi="Arial" w:cs="Arial"/>
          <w:bCs/>
          <w:sz w:val="24"/>
          <w:szCs w:val="24"/>
          <w:lang w:eastAsia="pl-PL"/>
        </w:rPr>
        <w:t>4</w:t>
      </w:r>
      <w:r w:rsidR="00B81C1A" w:rsidRPr="002A0396">
        <w:rPr>
          <w:rFonts w:ascii="Arial" w:eastAsia="Batang" w:hAnsi="Arial" w:cs="Arial"/>
          <w:bCs/>
          <w:sz w:val="24"/>
          <w:szCs w:val="24"/>
          <w:lang w:eastAsia="pl-PL"/>
        </w:rPr>
        <w:t>)</w:t>
      </w:r>
    </w:p>
    <w:p w14:paraId="4BE56B83" w14:textId="49DF77FC" w:rsidR="00B81C1A" w:rsidRPr="002A0396" w:rsidRDefault="00B81C1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3B5A5E1A" w14:textId="77777777"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merytorycznych. </w:t>
      </w:r>
    </w:p>
    <w:p w14:paraId="14D8D94C" w14:textId="77777777" w:rsidR="00B81C1A" w:rsidRPr="002A0396" w:rsidRDefault="00B81C1A" w:rsidP="002A0396">
      <w:pPr>
        <w:pStyle w:val="Akapitzlist"/>
        <w:tabs>
          <w:tab w:val="left" w:pos="2410"/>
        </w:tabs>
        <w:spacing w:after="0" w:line="480" w:lineRule="auto"/>
        <w:ind w:left="644"/>
        <w:rPr>
          <w:rFonts w:ascii="Arial" w:eastAsia="Times New Roman" w:hAnsi="Arial" w:cs="Arial"/>
          <w:bCs/>
          <w:sz w:val="24"/>
          <w:szCs w:val="24"/>
          <w:lang w:eastAsia="pl-PL"/>
        </w:rPr>
      </w:pPr>
    </w:p>
    <w:p w14:paraId="5E1507E2" w14:textId="78271B24"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lastRenderedPageBreak/>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308, bez poprawek.</w:t>
      </w:r>
    </w:p>
    <w:p w14:paraId="09039D96" w14:textId="1D0ACEF3"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308, bez poprawek.</w:t>
      </w:r>
    </w:p>
    <w:p w14:paraId="133E048F" w14:textId="42B1EFEF" w:rsidR="00B81C1A" w:rsidRPr="002A0396" w:rsidRDefault="00B81C1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Uwag i zapytań do projektu nie stwierdzono.</w:t>
      </w:r>
    </w:p>
    <w:p w14:paraId="4D41A3A9" w14:textId="454ED608" w:rsidR="00B81C1A" w:rsidRPr="002A0396" w:rsidRDefault="00B81C1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przystąpienia do sporządzenia „Miejscowego planu zagospodarowania przestrzennego obszaru położonego w rejonie ulic Janusza Kusocińskiego, Bohaterów Getta, Tadeusza Kościuszki, Kanału Młynówka, oraz ulicy Gustawa Morcinka w Kłodzku”, druk nr 308.</w:t>
      </w:r>
    </w:p>
    <w:p w14:paraId="6A306FB2" w14:textId="77777777"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68FF9EFD" w14:textId="3F4E6B62" w:rsidR="00325F6A" w:rsidRPr="002A0396" w:rsidRDefault="00B81C1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XXXIII/310/2021. (Zał. nr 5</w:t>
      </w:r>
      <w:r w:rsidR="00F75B90" w:rsidRPr="002A0396">
        <w:rPr>
          <w:rFonts w:ascii="Arial" w:hAnsi="Arial" w:cs="Arial"/>
          <w:bCs/>
          <w:sz w:val="24"/>
          <w:szCs w:val="24"/>
        </w:rPr>
        <w:t>5</w:t>
      </w:r>
      <w:r w:rsidRPr="002A0396">
        <w:rPr>
          <w:rFonts w:ascii="Arial" w:hAnsi="Arial" w:cs="Arial"/>
          <w:bCs/>
          <w:sz w:val="24"/>
          <w:szCs w:val="24"/>
        </w:rPr>
        <w:t>)</w:t>
      </w:r>
    </w:p>
    <w:p w14:paraId="728C7C4C" w14:textId="06F203E4"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przystąpienia do sporządzenia „Miejscowego planu zagospodarowania przestrzennego obszaru położonego w rejonie ulic: Stanisława Wyspiańskiego, Juliusza Słowackiego, Piastowskiej, Władysława Reymonta, Grunwaldzkiej, Mikołaja Reja i Kwiatowej oraz wzdłuż zachodniej granicy Miasta Kłodzka”, druk nr 309.</w:t>
      </w:r>
      <w:r w:rsidR="00B81C1A" w:rsidRPr="002A0396">
        <w:rPr>
          <w:rFonts w:ascii="Arial" w:eastAsia="Batang" w:hAnsi="Arial" w:cs="Arial"/>
          <w:bCs/>
          <w:sz w:val="24"/>
          <w:szCs w:val="24"/>
          <w:lang w:eastAsia="pl-PL"/>
        </w:rPr>
        <w:t xml:space="preserve"> (Zał. nr 5</w:t>
      </w:r>
      <w:r w:rsidR="00F75B90" w:rsidRPr="002A0396">
        <w:rPr>
          <w:rFonts w:ascii="Arial" w:eastAsia="Batang" w:hAnsi="Arial" w:cs="Arial"/>
          <w:bCs/>
          <w:sz w:val="24"/>
          <w:szCs w:val="24"/>
          <w:lang w:eastAsia="pl-PL"/>
        </w:rPr>
        <w:t>6</w:t>
      </w:r>
      <w:r w:rsidR="00B81C1A" w:rsidRPr="002A0396">
        <w:rPr>
          <w:rFonts w:ascii="Arial" w:eastAsia="Batang" w:hAnsi="Arial" w:cs="Arial"/>
          <w:bCs/>
          <w:sz w:val="24"/>
          <w:szCs w:val="24"/>
          <w:lang w:eastAsia="pl-PL"/>
        </w:rPr>
        <w:t>)</w:t>
      </w:r>
    </w:p>
    <w:p w14:paraId="394607D4" w14:textId="3E7A53FC" w:rsidR="00B81C1A" w:rsidRPr="002A0396" w:rsidRDefault="00B81C1A"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w:t>
      </w:r>
    </w:p>
    <w:p w14:paraId="4EA72DAD" w14:textId="77777777"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Przewodnicząca Rady Pani Elżbieta Żytyńska poprosiła o przedstawienie opinii Komisji merytorycznych. </w:t>
      </w:r>
    </w:p>
    <w:p w14:paraId="7E9021A2" w14:textId="77777777" w:rsidR="00B81C1A" w:rsidRPr="002A0396" w:rsidRDefault="00B81C1A" w:rsidP="002A0396">
      <w:pPr>
        <w:tabs>
          <w:tab w:val="left" w:pos="2410"/>
        </w:tabs>
        <w:spacing w:after="0" w:line="480" w:lineRule="auto"/>
        <w:ind w:left="284"/>
        <w:rPr>
          <w:rFonts w:ascii="Arial" w:eastAsia="Times New Roman" w:hAnsi="Arial" w:cs="Arial"/>
          <w:bCs/>
          <w:sz w:val="24"/>
          <w:szCs w:val="24"/>
          <w:lang w:eastAsia="pl-PL"/>
        </w:rPr>
      </w:pPr>
    </w:p>
    <w:p w14:paraId="7A67313E" w14:textId="736F62E9"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lastRenderedPageBreak/>
        <w:t>Przewodnicząca Komisji Budżetu, Finansów i Polityki Gospodarczej</w:t>
      </w:r>
      <w:r w:rsidRPr="002A0396">
        <w:rPr>
          <w:rFonts w:ascii="Arial" w:eastAsia="Times New Roman" w:hAnsi="Arial" w:cs="Arial"/>
          <w:bCs/>
          <w:sz w:val="24"/>
          <w:szCs w:val="24"/>
          <w:lang w:eastAsia="pl-PL"/>
        </w:rPr>
        <w:t xml:space="preserve"> Pani Aneta Łosiewicz poinformowała, że Komisja wnioskuje o przyjęcie projektu uchwały na druku nr 30</w:t>
      </w:r>
      <w:r w:rsidR="00524C74" w:rsidRPr="002A0396">
        <w:rPr>
          <w:rFonts w:ascii="Arial" w:eastAsia="Times New Roman" w:hAnsi="Arial" w:cs="Arial"/>
          <w:bCs/>
          <w:sz w:val="24"/>
          <w:szCs w:val="24"/>
          <w:lang w:eastAsia="pl-PL"/>
        </w:rPr>
        <w:t>9</w:t>
      </w:r>
      <w:r w:rsidRPr="002A0396">
        <w:rPr>
          <w:rFonts w:ascii="Arial" w:eastAsia="Times New Roman" w:hAnsi="Arial" w:cs="Arial"/>
          <w:bCs/>
          <w:sz w:val="24"/>
          <w:szCs w:val="24"/>
          <w:lang w:eastAsia="pl-PL"/>
        </w:rPr>
        <w:t>, bez poprawek.</w:t>
      </w:r>
    </w:p>
    <w:p w14:paraId="1B8F7F63" w14:textId="75F4CC07"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Przewodniczący Komisji Gospodarki Komunalnej, Ochrony Środowiska i Ładu Przestrzennego</w:t>
      </w:r>
      <w:r w:rsidRPr="002A0396">
        <w:rPr>
          <w:rFonts w:ascii="Arial" w:eastAsia="Times New Roman" w:hAnsi="Arial" w:cs="Arial"/>
          <w:bCs/>
          <w:sz w:val="24"/>
          <w:szCs w:val="24"/>
          <w:lang w:eastAsia="pl-PL"/>
        </w:rPr>
        <w:t xml:space="preserve"> Pan Zbigniew Nowak poinformował, że Komisja wnioskuje                                o przyjęcie projektu uchwały na druku nr 30</w:t>
      </w:r>
      <w:r w:rsidR="00524C74" w:rsidRPr="002A0396">
        <w:rPr>
          <w:rFonts w:ascii="Arial" w:eastAsia="Times New Roman" w:hAnsi="Arial" w:cs="Arial"/>
          <w:bCs/>
          <w:sz w:val="24"/>
          <w:szCs w:val="24"/>
          <w:lang w:eastAsia="pl-PL"/>
        </w:rPr>
        <w:t>9</w:t>
      </w:r>
      <w:r w:rsidRPr="002A0396">
        <w:rPr>
          <w:rFonts w:ascii="Arial" w:eastAsia="Times New Roman" w:hAnsi="Arial" w:cs="Arial"/>
          <w:bCs/>
          <w:sz w:val="24"/>
          <w:szCs w:val="24"/>
          <w:lang w:eastAsia="pl-PL"/>
        </w:rPr>
        <w:t>, bez poprawek.</w:t>
      </w:r>
    </w:p>
    <w:p w14:paraId="6257C066" w14:textId="4B440E72" w:rsidR="00B81C1A" w:rsidRPr="002A0396" w:rsidRDefault="00B81C1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Uwag i zapytań do projektu nie stwierdzono.</w:t>
      </w:r>
    </w:p>
    <w:p w14:paraId="5B7CF4BA" w14:textId="3869E97D" w:rsidR="00B81C1A" w:rsidRPr="002A0396" w:rsidRDefault="00B81C1A"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00524C74" w:rsidRPr="002A0396">
        <w:rPr>
          <w:rFonts w:ascii="Arial" w:eastAsia="Batang" w:hAnsi="Arial" w:cs="Arial"/>
          <w:bCs/>
          <w:sz w:val="24"/>
          <w:szCs w:val="24"/>
          <w:lang w:eastAsia="pl-PL"/>
        </w:rPr>
        <w:t>przystąpienia do sporządzenia „Miejscowego planu zagospodarowania przestrzennego obszaru położonego w rejonie ulic: Stanisława Wyspiańskiego, Juliusza Słowackiego, Piastowskiej, Władysława Reymonta, Grunwaldzkiej, Mikołaja Reja i Kwiatowej oraz wzdłuż zachodniej granicy Miasta Kłodzka”, druk nr 309.</w:t>
      </w:r>
    </w:p>
    <w:p w14:paraId="63C55E15" w14:textId="77777777" w:rsidR="00B81C1A" w:rsidRPr="002A0396" w:rsidRDefault="00B81C1A"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66DFE278" w14:textId="0CEB0675" w:rsidR="00B81C1A" w:rsidRPr="002A0396" w:rsidRDefault="00B81C1A"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XXXIII/31</w:t>
      </w:r>
      <w:r w:rsidR="00524C74" w:rsidRPr="002A0396">
        <w:rPr>
          <w:rFonts w:ascii="Arial" w:hAnsi="Arial" w:cs="Arial"/>
          <w:bCs/>
          <w:sz w:val="24"/>
          <w:szCs w:val="24"/>
        </w:rPr>
        <w:t>1</w:t>
      </w:r>
      <w:r w:rsidRPr="002A0396">
        <w:rPr>
          <w:rFonts w:ascii="Arial" w:hAnsi="Arial" w:cs="Arial"/>
          <w:bCs/>
          <w:sz w:val="24"/>
          <w:szCs w:val="24"/>
        </w:rPr>
        <w:t>/2021. (Zał. nr 5</w:t>
      </w:r>
      <w:r w:rsidR="00F75B90" w:rsidRPr="002A0396">
        <w:rPr>
          <w:rFonts w:ascii="Arial" w:hAnsi="Arial" w:cs="Arial"/>
          <w:bCs/>
          <w:sz w:val="24"/>
          <w:szCs w:val="24"/>
        </w:rPr>
        <w:t>7</w:t>
      </w:r>
      <w:r w:rsidRPr="002A0396">
        <w:rPr>
          <w:rFonts w:ascii="Arial" w:hAnsi="Arial" w:cs="Arial"/>
          <w:bCs/>
          <w:sz w:val="24"/>
          <w:szCs w:val="24"/>
        </w:rPr>
        <w:t>)</w:t>
      </w:r>
    </w:p>
    <w:p w14:paraId="12896447" w14:textId="4F455DDD"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przedłużenia terminu rozpatrzenia skargi na Burmistrza Miasta Kłodzka, druk nr 311.</w:t>
      </w:r>
      <w:r w:rsidR="00524C74" w:rsidRPr="002A0396">
        <w:rPr>
          <w:rFonts w:ascii="Arial" w:eastAsia="Batang" w:hAnsi="Arial" w:cs="Arial"/>
          <w:bCs/>
          <w:sz w:val="24"/>
          <w:szCs w:val="24"/>
          <w:lang w:eastAsia="pl-PL"/>
        </w:rPr>
        <w:t xml:space="preserve"> (Zał. nr 5</w:t>
      </w:r>
      <w:r w:rsidR="00F75B90" w:rsidRPr="002A0396">
        <w:rPr>
          <w:rFonts w:ascii="Arial" w:eastAsia="Batang" w:hAnsi="Arial" w:cs="Arial"/>
          <w:bCs/>
          <w:sz w:val="24"/>
          <w:szCs w:val="24"/>
          <w:lang w:eastAsia="pl-PL"/>
        </w:rPr>
        <w:t>8</w:t>
      </w:r>
      <w:r w:rsidR="00524C74" w:rsidRPr="002A0396">
        <w:rPr>
          <w:rFonts w:ascii="Arial" w:eastAsia="Batang" w:hAnsi="Arial" w:cs="Arial"/>
          <w:bCs/>
          <w:sz w:val="24"/>
          <w:szCs w:val="24"/>
          <w:lang w:eastAsia="pl-PL"/>
        </w:rPr>
        <w:t>)</w:t>
      </w:r>
    </w:p>
    <w:p w14:paraId="6FDC4B1F" w14:textId="2F635E38" w:rsidR="00524C74" w:rsidRPr="002A0396" w:rsidRDefault="00524C74"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przez Komisję Skarg, Wniosków i Petycji. </w:t>
      </w:r>
    </w:p>
    <w:p w14:paraId="471F2506" w14:textId="76791916" w:rsidR="00524C74" w:rsidRPr="002A0396" w:rsidRDefault="00524C74"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w:t>
      </w:r>
      <w:bookmarkStart w:id="4" w:name="_Hlk76732851"/>
      <w:r w:rsidRPr="002A0396">
        <w:rPr>
          <w:rFonts w:ascii="Arial" w:eastAsia="Batang" w:hAnsi="Arial" w:cs="Arial"/>
          <w:bCs/>
          <w:sz w:val="24"/>
          <w:szCs w:val="24"/>
          <w:lang w:eastAsia="pl-PL"/>
        </w:rPr>
        <w:t xml:space="preserve">radny Pan Stanisław Bartczak: </w:t>
      </w:r>
      <w:bookmarkEnd w:id="4"/>
      <w:r w:rsidRPr="002A0396">
        <w:rPr>
          <w:rFonts w:ascii="Arial" w:eastAsia="Batang" w:hAnsi="Arial" w:cs="Arial"/>
          <w:bCs/>
          <w:sz w:val="24"/>
          <w:szCs w:val="24"/>
          <w:lang w:eastAsia="pl-PL"/>
        </w:rPr>
        <w:t>Pani Przewodnicząca bardzo proszę, jeżeli chodzi o skargi</w:t>
      </w:r>
      <w:r w:rsidR="00924123" w:rsidRPr="002A0396">
        <w:rPr>
          <w:rFonts w:ascii="Arial" w:eastAsia="Batang" w:hAnsi="Arial" w:cs="Arial"/>
          <w:bCs/>
          <w:sz w:val="24"/>
          <w:szCs w:val="24"/>
          <w:lang w:eastAsia="pl-PL"/>
        </w:rPr>
        <w:t xml:space="preserve"> i też będą kolejne</w:t>
      </w:r>
      <w:r w:rsidRPr="002A0396">
        <w:rPr>
          <w:rFonts w:ascii="Arial" w:eastAsia="Batang" w:hAnsi="Arial" w:cs="Arial"/>
          <w:bCs/>
          <w:sz w:val="24"/>
          <w:szCs w:val="24"/>
          <w:lang w:eastAsia="pl-PL"/>
        </w:rPr>
        <w:t xml:space="preserve">, aby te skargi odczytać, żebyśmy sobie przypomnieli o co właściwie w tych skargach chodzi. </w:t>
      </w:r>
    </w:p>
    <w:p w14:paraId="6CBE63BF" w14:textId="6FD296B1" w:rsidR="00524C74" w:rsidRPr="002A0396" w:rsidRDefault="00524C74" w:rsidP="002A0396">
      <w:pPr>
        <w:spacing w:after="0" w:line="480" w:lineRule="auto"/>
        <w:contextualSpacing/>
        <w:rPr>
          <w:rFonts w:ascii="Arial" w:eastAsia="Batang" w:hAnsi="Arial" w:cs="Arial"/>
          <w:bCs/>
          <w:sz w:val="24"/>
          <w:szCs w:val="24"/>
          <w:lang w:eastAsia="pl-PL"/>
        </w:rPr>
      </w:pPr>
      <w:bookmarkStart w:id="5" w:name="_Hlk76733147"/>
      <w:r w:rsidRPr="002A0396">
        <w:rPr>
          <w:rFonts w:ascii="Arial" w:eastAsia="Batang" w:hAnsi="Arial" w:cs="Arial"/>
          <w:bCs/>
          <w:sz w:val="24"/>
          <w:szCs w:val="24"/>
          <w:lang w:eastAsia="pl-PL"/>
        </w:rPr>
        <w:t>Przewodnicząca Rady Pani Elżbieta Żytyńska</w:t>
      </w:r>
      <w:r w:rsidR="00924123" w:rsidRPr="002A0396">
        <w:rPr>
          <w:rFonts w:ascii="Arial" w:eastAsia="Batang" w:hAnsi="Arial" w:cs="Arial"/>
          <w:bCs/>
          <w:sz w:val="24"/>
          <w:szCs w:val="24"/>
          <w:lang w:eastAsia="pl-PL"/>
        </w:rPr>
        <w:t xml:space="preserve">: </w:t>
      </w:r>
      <w:bookmarkEnd w:id="5"/>
      <w:r w:rsidR="00924123" w:rsidRPr="002A0396">
        <w:rPr>
          <w:rFonts w:ascii="Arial" w:eastAsia="Batang" w:hAnsi="Arial" w:cs="Arial"/>
          <w:bCs/>
          <w:sz w:val="24"/>
          <w:szCs w:val="24"/>
          <w:lang w:eastAsia="pl-PL"/>
        </w:rPr>
        <w:t>Najpierw rozwieję taka wątpliwość, czy Pan radny życzy sobie, abym odczytała wszystkie te skargi</w:t>
      </w:r>
      <w:r w:rsidR="004541FB" w:rsidRPr="002A0396">
        <w:rPr>
          <w:rFonts w:ascii="Arial" w:eastAsia="Batang" w:hAnsi="Arial" w:cs="Arial"/>
          <w:bCs/>
          <w:sz w:val="24"/>
          <w:szCs w:val="24"/>
          <w:lang w:eastAsia="pl-PL"/>
        </w:rPr>
        <w:t>?</w:t>
      </w:r>
      <w:r w:rsidR="00924123" w:rsidRPr="002A0396">
        <w:rPr>
          <w:rFonts w:ascii="Arial" w:eastAsia="Batang" w:hAnsi="Arial" w:cs="Arial"/>
          <w:bCs/>
          <w:sz w:val="24"/>
          <w:szCs w:val="24"/>
          <w:lang w:eastAsia="pl-PL"/>
        </w:rPr>
        <w:t xml:space="preserve"> </w:t>
      </w:r>
      <w:r w:rsidR="004541FB" w:rsidRPr="002A0396">
        <w:rPr>
          <w:rFonts w:ascii="Arial" w:eastAsia="Batang" w:hAnsi="Arial" w:cs="Arial"/>
          <w:bCs/>
          <w:sz w:val="24"/>
          <w:szCs w:val="24"/>
          <w:lang w:eastAsia="pl-PL"/>
        </w:rPr>
        <w:t>R</w:t>
      </w:r>
      <w:r w:rsidR="00924123" w:rsidRPr="002A0396">
        <w:rPr>
          <w:rFonts w:ascii="Arial" w:eastAsia="Batang" w:hAnsi="Arial" w:cs="Arial"/>
          <w:bCs/>
          <w:sz w:val="24"/>
          <w:szCs w:val="24"/>
          <w:lang w:eastAsia="pl-PL"/>
        </w:rPr>
        <w:t>ozumiem, nie treś</w:t>
      </w:r>
      <w:r w:rsidR="004541FB" w:rsidRPr="002A0396">
        <w:rPr>
          <w:rFonts w:ascii="Arial" w:eastAsia="Batang" w:hAnsi="Arial" w:cs="Arial"/>
          <w:bCs/>
          <w:sz w:val="24"/>
          <w:szCs w:val="24"/>
          <w:lang w:eastAsia="pl-PL"/>
        </w:rPr>
        <w:t>ć</w:t>
      </w:r>
      <w:r w:rsidR="00924123" w:rsidRPr="002A0396">
        <w:rPr>
          <w:rFonts w:ascii="Arial" w:eastAsia="Batang" w:hAnsi="Arial" w:cs="Arial"/>
          <w:bCs/>
          <w:sz w:val="24"/>
          <w:szCs w:val="24"/>
          <w:lang w:eastAsia="pl-PL"/>
        </w:rPr>
        <w:t xml:space="preserve"> uchwał tylko skargi? </w:t>
      </w:r>
    </w:p>
    <w:p w14:paraId="704CE4F0" w14:textId="77777777" w:rsidR="00924123" w:rsidRPr="002A0396" w:rsidRDefault="00924123"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Radny Pan Stanisław Bartczak: Ja Panią Przewodniczącą proszę, bo tam będą trzy skargi i prosiłbym, aby treść tych skarg przeczytać, aby było wiadomo o co chodzi                     w tej treści, bo myślę, że może nie każdy pamięta.</w:t>
      </w:r>
    </w:p>
    <w:p w14:paraId="7255F972" w14:textId="47723164" w:rsidR="0011406E" w:rsidRPr="002A0396" w:rsidRDefault="00924123"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Głos zabrał radny Pan Damian Ślaka:</w:t>
      </w:r>
      <w:r w:rsidR="0011406E" w:rsidRPr="002A0396">
        <w:rPr>
          <w:rFonts w:ascii="Arial" w:eastAsia="Batang" w:hAnsi="Arial" w:cs="Arial"/>
          <w:bCs/>
          <w:sz w:val="24"/>
          <w:szCs w:val="24"/>
          <w:lang w:eastAsia="pl-PL"/>
        </w:rPr>
        <w:t xml:space="preserve"> R</w:t>
      </w:r>
      <w:r w:rsidRPr="002A0396">
        <w:rPr>
          <w:rFonts w:ascii="Arial" w:eastAsia="Batang" w:hAnsi="Arial" w:cs="Arial"/>
          <w:bCs/>
          <w:sz w:val="24"/>
          <w:szCs w:val="24"/>
          <w:lang w:eastAsia="pl-PL"/>
        </w:rPr>
        <w:t>ozumiem, że Pan Bartczak nie przygotował się do sesji</w:t>
      </w:r>
      <w:r w:rsidR="004541FB" w:rsidRPr="002A0396">
        <w:rPr>
          <w:rFonts w:ascii="Arial" w:eastAsia="Batang" w:hAnsi="Arial" w:cs="Arial"/>
          <w:bCs/>
          <w:sz w:val="24"/>
          <w:szCs w:val="24"/>
          <w:lang w:eastAsia="pl-PL"/>
        </w:rPr>
        <w:t>.</w:t>
      </w:r>
      <w:r w:rsidR="0011406E" w:rsidRPr="002A0396">
        <w:rPr>
          <w:rFonts w:ascii="Arial" w:eastAsia="Batang" w:hAnsi="Arial" w:cs="Arial"/>
          <w:bCs/>
          <w:sz w:val="24"/>
          <w:szCs w:val="24"/>
          <w:lang w:eastAsia="pl-PL"/>
        </w:rPr>
        <w:t xml:space="preserve"> </w:t>
      </w:r>
      <w:r w:rsidR="004541FB" w:rsidRPr="002A0396">
        <w:rPr>
          <w:rFonts w:ascii="Arial" w:eastAsia="Batang" w:hAnsi="Arial" w:cs="Arial"/>
          <w:bCs/>
          <w:sz w:val="24"/>
          <w:szCs w:val="24"/>
          <w:lang w:eastAsia="pl-PL"/>
        </w:rPr>
        <w:t>P</w:t>
      </w:r>
      <w:r w:rsidR="0011406E" w:rsidRPr="002A0396">
        <w:rPr>
          <w:rFonts w:ascii="Arial" w:eastAsia="Batang" w:hAnsi="Arial" w:cs="Arial"/>
          <w:bCs/>
          <w:sz w:val="24"/>
          <w:szCs w:val="24"/>
          <w:lang w:eastAsia="pl-PL"/>
        </w:rPr>
        <w:t>roponuję przeczytać tylko sedno sprawy</w:t>
      </w:r>
      <w:r w:rsidR="004541FB" w:rsidRPr="002A0396">
        <w:rPr>
          <w:rFonts w:ascii="Arial" w:eastAsia="Batang" w:hAnsi="Arial" w:cs="Arial"/>
          <w:bCs/>
          <w:sz w:val="24"/>
          <w:szCs w:val="24"/>
          <w:lang w:eastAsia="pl-PL"/>
        </w:rPr>
        <w:t>,</w:t>
      </w:r>
      <w:r w:rsidR="0011406E" w:rsidRPr="002A0396">
        <w:rPr>
          <w:rFonts w:ascii="Arial" w:eastAsia="Batang" w:hAnsi="Arial" w:cs="Arial"/>
          <w:bCs/>
          <w:sz w:val="24"/>
          <w:szCs w:val="24"/>
          <w:lang w:eastAsia="pl-PL"/>
        </w:rPr>
        <w:t xml:space="preserve"> czyli paragraf pierwszy uchwały</w:t>
      </w:r>
      <w:r w:rsidR="004541FB" w:rsidRPr="002A0396">
        <w:rPr>
          <w:rFonts w:ascii="Arial" w:eastAsia="Batang" w:hAnsi="Arial" w:cs="Arial"/>
          <w:bCs/>
          <w:sz w:val="24"/>
          <w:szCs w:val="24"/>
          <w:lang w:eastAsia="pl-PL"/>
        </w:rPr>
        <w:t>.</w:t>
      </w:r>
      <w:r w:rsidR="0011406E" w:rsidRPr="002A0396">
        <w:rPr>
          <w:rFonts w:ascii="Arial" w:eastAsia="Batang" w:hAnsi="Arial" w:cs="Arial"/>
          <w:bCs/>
          <w:sz w:val="24"/>
          <w:szCs w:val="24"/>
          <w:lang w:eastAsia="pl-PL"/>
        </w:rPr>
        <w:t xml:space="preserve"> </w:t>
      </w:r>
      <w:r w:rsidR="004541FB" w:rsidRPr="002A0396">
        <w:rPr>
          <w:rFonts w:ascii="Arial" w:eastAsia="Batang" w:hAnsi="Arial" w:cs="Arial"/>
          <w:bCs/>
          <w:sz w:val="24"/>
          <w:szCs w:val="24"/>
          <w:lang w:eastAsia="pl-PL"/>
        </w:rPr>
        <w:t>Ż</w:t>
      </w:r>
      <w:r w:rsidR="0011406E" w:rsidRPr="002A0396">
        <w:rPr>
          <w:rFonts w:ascii="Arial" w:eastAsia="Batang" w:hAnsi="Arial" w:cs="Arial"/>
          <w:bCs/>
          <w:sz w:val="24"/>
          <w:szCs w:val="24"/>
          <w:lang w:eastAsia="pl-PL"/>
        </w:rPr>
        <w:t>adnego czytania skarg.</w:t>
      </w:r>
    </w:p>
    <w:p w14:paraId="6706910E" w14:textId="77777777" w:rsidR="0011406E" w:rsidRPr="002A0396" w:rsidRDefault="0011406E" w:rsidP="002A0396">
      <w:pPr>
        <w:spacing w:after="0" w:line="480" w:lineRule="auto"/>
        <w:contextualSpacing/>
        <w:rPr>
          <w:rFonts w:ascii="Arial" w:eastAsia="Batang" w:hAnsi="Arial" w:cs="Arial"/>
          <w:bCs/>
          <w:sz w:val="24"/>
          <w:szCs w:val="24"/>
          <w:lang w:eastAsia="pl-PL"/>
        </w:rPr>
      </w:pPr>
      <w:bookmarkStart w:id="6" w:name="_Hlk76733688"/>
      <w:r w:rsidRPr="002A0396">
        <w:rPr>
          <w:rFonts w:ascii="Arial" w:eastAsia="Batang" w:hAnsi="Arial" w:cs="Arial"/>
          <w:bCs/>
          <w:sz w:val="24"/>
          <w:szCs w:val="24"/>
          <w:lang w:eastAsia="pl-PL"/>
        </w:rPr>
        <w:t xml:space="preserve">Przewodnicząca Rady Pani Elżbieta Żytyńska: </w:t>
      </w:r>
      <w:bookmarkEnd w:id="6"/>
      <w:r w:rsidRPr="002A0396">
        <w:rPr>
          <w:rFonts w:ascii="Arial" w:eastAsia="Batang" w:hAnsi="Arial" w:cs="Arial"/>
          <w:bCs/>
          <w:sz w:val="24"/>
          <w:szCs w:val="24"/>
          <w:lang w:eastAsia="pl-PL"/>
        </w:rPr>
        <w:t>Ja też się skłaniam do tego, aby odczytać to co jest w paragrafie pierwszym uchwały. Natomiast Pan radny Bartczak się zgłasza, co chciałby Pan dodać do tego?</w:t>
      </w:r>
    </w:p>
    <w:p w14:paraId="4F9C1031" w14:textId="1222482A" w:rsidR="0011406E" w:rsidRPr="002A0396" w:rsidRDefault="0011406E"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Radny Pan Stanisław Bartczak: Szanowny Panie radny Ślak, proszę za mnie nie odpowiadać co ja czytam, czy ja rozumiem, czy znam treść czy nie. Proszę to zachować dla siebie. Ja doskonale wiem jaką skargi maj</w:t>
      </w:r>
      <w:r w:rsidR="004541FB" w:rsidRPr="002A0396">
        <w:rPr>
          <w:rFonts w:ascii="Arial" w:eastAsia="Batang" w:hAnsi="Arial" w:cs="Arial"/>
          <w:bCs/>
          <w:sz w:val="24"/>
          <w:szCs w:val="24"/>
          <w:lang w:eastAsia="pl-PL"/>
        </w:rPr>
        <w:t>ą</w:t>
      </w:r>
      <w:r w:rsidRPr="002A0396">
        <w:rPr>
          <w:rFonts w:ascii="Arial" w:eastAsia="Batang" w:hAnsi="Arial" w:cs="Arial"/>
          <w:bCs/>
          <w:sz w:val="24"/>
          <w:szCs w:val="24"/>
          <w:lang w:eastAsia="pl-PL"/>
        </w:rPr>
        <w:t xml:space="preserve"> treść. Ja proszę Panią Przewodniczącą, aby przeczytać te skargi, ponieważ być może nie wszyscy radni albo osoby, które słuchają sesji chcieliby się dowiedzieć czego dotyczy ta skarga. </w:t>
      </w:r>
      <w:r w:rsidR="004541FB"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O to chodzi, więc proszę tutaj subiektywnych w moim kierunku nie kierować takich zdań. Nie życzę sobie tego. Dziękuję.</w:t>
      </w:r>
    </w:p>
    <w:p w14:paraId="12C899C3" w14:textId="4837211D" w:rsidR="007175E6" w:rsidRPr="002A0396" w:rsidRDefault="003A5154"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w:t>
      </w:r>
      <w:r w:rsidR="0011406E" w:rsidRPr="002A0396">
        <w:rPr>
          <w:rFonts w:ascii="Arial" w:eastAsia="Batang" w:hAnsi="Arial" w:cs="Arial"/>
          <w:bCs/>
          <w:sz w:val="24"/>
          <w:szCs w:val="24"/>
          <w:lang w:eastAsia="pl-PL"/>
        </w:rPr>
        <w:t xml:space="preserve">Szanowni Państwo, </w:t>
      </w:r>
      <w:r w:rsidRPr="002A0396">
        <w:rPr>
          <w:rFonts w:ascii="Arial" w:eastAsia="Batang" w:hAnsi="Arial" w:cs="Arial"/>
          <w:bCs/>
          <w:sz w:val="24"/>
          <w:szCs w:val="24"/>
          <w:lang w:eastAsia="pl-PL"/>
        </w:rPr>
        <w:t>uspokójmy emocje. Kwestia zgłoszona przez Pana Bartczaka, a w zasadzie wniosek dotyczy trzech skarg kolejno po sobie następujących</w:t>
      </w:r>
      <w:r w:rsidR="004541FB"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w:t>
      </w:r>
      <w:r w:rsidR="004541FB" w:rsidRPr="002A0396">
        <w:rPr>
          <w:rFonts w:ascii="Arial" w:eastAsia="Batang" w:hAnsi="Arial" w:cs="Arial"/>
          <w:bCs/>
          <w:sz w:val="24"/>
          <w:szCs w:val="24"/>
          <w:lang w:eastAsia="pl-PL"/>
        </w:rPr>
        <w:t>W</w:t>
      </w:r>
      <w:r w:rsidRPr="002A0396">
        <w:rPr>
          <w:rFonts w:ascii="Arial" w:eastAsia="Batang" w:hAnsi="Arial" w:cs="Arial"/>
          <w:bCs/>
          <w:sz w:val="24"/>
          <w:szCs w:val="24"/>
          <w:lang w:eastAsia="pl-PL"/>
        </w:rPr>
        <w:t xml:space="preserve"> związku z powyższym proponuje, aby te wnioski zostały przegłosowane. Natomiast w tym momencie musimy przygotować system do głosowania. W związku z tym ogłaszam pięć minut przerwy. Myślę, że takie rozwiązanie jest najlepsze.    </w:t>
      </w:r>
    </w:p>
    <w:p w14:paraId="75127469" w14:textId="2AEA59AF" w:rsidR="0011406E" w:rsidRPr="002A0396" w:rsidRDefault="007175E6" w:rsidP="002A0396">
      <w:pPr>
        <w:spacing w:after="0" w:line="480" w:lineRule="auto"/>
        <w:ind w:firstLine="708"/>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Po przerwie technicznej, Przewodnicząca Rady Pani Elżbieta Żytyńska wznowiła obrady XXXIII sesji Rady Miejskiej w Kłodzku. </w:t>
      </w:r>
    </w:p>
    <w:p w14:paraId="094A9C23" w14:textId="0993D96E" w:rsidR="007175E6" w:rsidRPr="002A0396" w:rsidRDefault="007175E6" w:rsidP="002A0396">
      <w:pPr>
        <w:spacing w:after="0" w:line="480" w:lineRule="auto"/>
        <w:contextualSpacing/>
        <w:rPr>
          <w:rFonts w:ascii="Arial" w:eastAsia="Batang" w:hAnsi="Arial" w:cs="Arial"/>
          <w:bCs/>
          <w:sz w:val="24"/>
          <w:szCs w:val="24"/>
          <w:lang w:eastAsia="pl-PL"/>
        </w:rPr>
      </w:pPr>
    </w:p>
    <w:p w14:paraId="3F47EEB7" w14:textId="05FE35AC" w:rsidR="007175E6" w:rsidRPr="002A0396" w:rsidRDefault="007950DA" w:rsidP="002A0396">
      <w:pPr>
        <w:tabs>
          <w:tab w:val="left" w:pos="709"/>
        </w:tabs>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Po przerwie n</w:t>
      </w:r>
      <w:r w:rsidR="007175E6" w:rsidRPr="002A0396">
        <w:rPr>
          <w:rFonts w:ascii="Arial" w:eastAsia="Batang" w:hAnsi="Arial" w:cs="Arial"/>
          <w:bCs/>
          <w:sz w:val="24"/>
          <w:szCs w:val="24"/>
          <w:lang w:eastAsia="pl-PL"/>
        </w:rPr>
        <w:t>a sali obrad obecnych 1</w:t>
      </w:r>
      <w:r w:rsidRPr="002A0396">
        <w:rPr>
          <w:rFonts w:ascii="Arial" w:eastAsia="Batang" w:hAnsi="Arial" w:cs="Arial"/>
          <w:bCs/>
          <w:sz w:val="24"/>
          <w:szCs w:val="24"/>
          <w:lang w:eastAsia="pl-PL"/>
        </w:rPr>
        <w:t>7</w:t>
      </w:r>
      <w:r w:rsidR="007175E6" w:rsidRPr="002A0396">
        <w:rPr>
          <w:rFonts w:ascii="Arial" w:eastAsia="Batang" w:hAnsi="Arial" w:cs="Arial"/>
          <w:bCs/>
          <w:sz w:val="24"/>
          <w:szCs w:val="24"/>
          <w:lang w:eastAsia="pl-PL"/>
        </w:rPr>
        <w:t xml:space="preserve"> radnych. Nieobecni: radna Pani Iwona Sobczyk, radny Pan Zdzisław Duda, radny Pan Mieczysław </w:t>
      </w:r>
      <w:proofErr w:type="spellStart"/>
      <w:r w:rsidR="007175E6" w:rsidRPr="002A0396">
        <w:rPr>
          <w:rFonts w:ascii="Arial" w:eastAsia="Batang" w:hAnsi="Arial" w:cs="Arial"/>
          <w:bCs/>
          <w:sz w:val="24"/>
          <w:szCs w:val="24"/>
          <w:lang w:eastAsia="pl-PL"/>
        </w:rPr>
        <w:t>Krombach</w:t>
      </w:r>
      <w:proofErr w:type="spellEnd"/>
      <w:r w:rsidRPr="002A0396">
        <w:rPr>
          <w:rFonts w:ascii="Arial" w:eastAsia="Batang" w:hAnsi="Arial" w:cs="Arial"/>
          <w:bCs/>
          <w:sz w:val="24"/>
          <w:szCs w:val="24"/>
          <w:lang w:eastAsia="pl-PL"/>
        </w:rPr>
        <w:t>, radny Pan Paweł Najda.</w:t>
      </w:r>
    </w:p>
    <w:p w14:paraId="35CA21AB" w14:textId="0E76357B" w:rsidR="007175E6" w:rsidRPr="002A0396" w:rsidRDefault="007175E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poddała pod głosowanie przyjęcie wnios</w:t>
      </w:r>
      <w:r w:rsidR="007950DA" w:rsidRPr="002A0396">
        <w:rPr>
          <w:rFonts w:ascii="Arial" w:eastAsia="Batang" w:hAnsi="Arial" w:cs="Arial"/>
          <w:bCs/>
          <w:sz w:val="24"/>
          <w:szCs w:val="24"/>
          <w:lang w:eastAsia="pl-PL"/>
        </w:rPr>
        <w:t>ku</w:t>
      </w:r>
      <w:r w:rsidRPr="002A0396">
        <w:rPr>
          <w:rFonts w:ascii="Arial" w:eastAsia="Batang" w:hAnsi="Arial" w:cs="Arial"/>
          <w:bCs/>
          <w:sz w:val="24"/>
          <w:szCs w:val="24"/>
          <w:lang w:eastAsia="pl-PL"/>
        </w:rPr>
        <w:t xml:space="preserve"> </w:t>
      </w:r>
      <w:r w:rsidR="007950DA"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 xml:space="preserve">adnego Pana Stanisława Bartczaka w sprawie odczytania treści skarg procedowanych na druku nr 311, 312, 313, 314 i 315.      </w:t>
      </w:r>
    </w:p>
    <w:p w14:paraId="17528F5E" w14:textId="2711416A" w:rsidR="007175E6" w:rsidRPr="002A0396" w:rsidRDefault="007175E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Głosowanie: </w:t>
      </w:r>
      <w:r w:rsidR="007950DA" w:rsidRPr="002A0396">
        <w:rPr>
          <w:rFonts w:ascii="Arial" w:eastAsia="Batang" w:hAnsi="Arial" w:cs="Arial"/>
          <w:bCs/>
          <w:sz w:val="24"/>
          <w:szCs w:val="24"/>
          <w:lang w:eastAsia="pl-PL"/>
        </w:rPr>
        <w:t>za – 2, przeciw - 12, wstrzymało się – 3.</w:t>
      </w:r>
    </w:p>
    <w:p w14:paraId="10586563" w14:textId="045DBCB0" w:rsidR="007175E6" w:rsidRPr="002A0396" w:rsidRDefault="007950D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Wniosek został odrzucony. </w:t>
      </w:r>
    </w:p>
    <w:p w14:paraId="1F6FB3AD" w14:textId="1B1C5E11" w:rsidR="00FE7A06" w:rsidRPr="002A0396" w:rsidRDefault="00FE7A0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Na salę obrad powrócił radny Pan Paweł Najda.</w:t>
      </w:r>
    </w:p>
    <w:p w14:paraId="2C804E84" w14:textId="2A517982" w:rsidR="007950DA" w:rsidRPr="002A0396" w:rsidRDefault="007950DA" w:rsidP="002A0396">
      <w:pPr>
        <w:spacing w:after="0" w:line="480" w:lineRule="auto"/>
        <w:contextualSpacing/>
        <w:rPr>
          <w:rFonts w:ascii="Arial" w:eastAsia="Batang" w:hAnsi="Arial" w:cs="Arial"/>
          <w:bCs/>
          <w:sz w:val="24"/>
          <w:szCs w:val="24"/>
          <w:lang w:eastAsia="pl-PL"/>
        </w:rPr>
      </w:pPr>
      <w:bookmarkStart w:id="7" w:name="_Hlk76735755"/>
      <w:r w:rsidRPr="002A0396">
        <w:rPr>
          <w:rFonts w:ascii="Arial" w:eastAsia="Batang" w:hAnsi="Arial" w:cs="Arial"/>
          <w:bCs/>
          <w:sz w:val="24"/>
          <w:szCs w:val="24"/>
          <w:lang w:eastAsia="pl-PL"/>
        </w:rPr>
        <w:t xml:space="preserve">Przewodnicząca Rady Pani Elżbieta Żytyńska: </w:t>
      </w:r>
      <w:bookmarkEnd w:id="7"/>
      <w:r w:rsidRPr="002A0396">
        <w:rPr>
          <w:rFonts w:ascii="Arial" w:eastAsia="Batang" w:hAnsi="Arial" w:cs="Arial"/>
          <w:bCs/>
          <w:sz w:val="24"/>
          <w:szCs w:val="24"/>
          <w:lang w:eastAsia="pl-PL"/>
        </w:rPr>
        <w:t xml:space="preserve">Szanowni Państwo, proponuję nie rozwijać już dyskusji na ten temat, ponieważ już jest wszystko jasne. Demokratycznie zdecydowaliśmy o tym czy faktycznie należy to robić. </w:t>
      </w:r>
    </w:p>
    <w:p w14:paraId="74938FE6" w14:textId="12AF4712" w:rsidR="00E06E56" w:rsidRPr="002A0396" w:rsidRDefault="007950D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Damian Ślak: Dla ułatwienia, ponieważ mamy pięć skarg pod rząd, jak </w:t>
      </w:r>
      <w:r w:rsidR="00E06E56" w:rsidRPr="002A0396">
        <w:rPr>
          <w:rFonts w:ascii="Arial" w:eastAsia="Batang" w:hAnsi="Arial" w:cs="Arial"/>
          <w:bCs/>
          <w:sz w:val="24"/>
          <w:szCs w:val="24"/>
          <w:lang w:eastAsia="pl-PL"/>
        </w:rPr>
        <w:t>Pani</w:t>
      </w:r>
      <w:r w:rsidRPr="002A0396">
        <w:rPr>
          <w:rFonts w:ascii="Arial" w:eastAsia="Batang" w:hAnsi="Arial" w:cs="Arial"/>
          <w:bCs/>
          <w:sz w:val="24"/>
          <w:szCs w:val="24"/>
          <w:lang w:eastAsia="pl-PL"/>
        </w:rPr>
        <w:t xml:space="preserve"> </w:t>
      </w:r>
      <w:r w:rsidR="00E06E56" w:rsidRPr="002A0396">
        <w:rPr>
          <w:rFonts w:ascii="Arial" w:eastAsia="Batang" w:hAnsi="Arial" w:cs="Arial"/>
          <w:bCs/>
          <w:sz w:val="24"/>
          <w:szCs w:val="24"/>
          <w:lang w:eastAsia="pl-PL"/>
        </w:rPr>
        <w:t>Przewodnicząca</w:t>
      </w:r>
      <w:r w:rsidRPr="002A0396">
        <w:rPr>
          <w:rFonts w:ascii="Arial" w:eastAsia="Batang" w:hAnsi="Arial" w:cs="Arial"/>
          <w:bCs/>
          <w:sz w:val="24"/>
          <w:szCs w:val="24"/>
          <w:lang w:eastAsia="pl-PL"/>
        </w:rPr>
        <w:t xml:space="preserve"> powie </w:t>
      </w:r>
      <w:r w:rsidR="003A1C38" w:rsidRPr="002A0396">
        <w:rPr>
          <w:rFonts w:ascii="Arial" w:eastAsia="Batang" w:hAnsi="Arial" w:cs="Arial"/>
          <w:bCs/>
          <w:sz w:val="24"/>
          <w:szCs w:val="24"/>
          <w:lang w:eastAsia="pl-PL"/>
        </w:rPr>
        <w:t xml:space="preserve">tylko </w:t>
      </w:r>
      <w:r w:rsidRPr="002A0396">
        <w:rPr>
          <w:rFonts w:ascii="Arial" w:eastAsia="Batang" w:hAnsi="Arial" w:cs="Arial"/>
          <w:bCs/>
          <w:sz w:val="24"/>
          <w:szCs w:val="24"/>
          <w:lang w:eastAsia="pl-PL"/>
        </w:rPr>
        <w:t xml:space="preserve">jednym </w:t>
      </w:r>
      <w:r w:rsidR="00E06E56" w:rsidRPr="002A0396">
        <w:rPr>
          <w:rFonts w:ascii="Arial" w:eastAsia="Batang" w:hAnsi="Arial" w:cs="Arial"/>
          <w:bCs/>
          <w:sz w:val="24"/>
          <w:szCs w:val="24"/>
          <w:lang w:eastAsia="pl-PL"/>
        </w:rPr>
        <w:t xml:space="preserve">słowem czego albo jakiej osoby skarga dotyczy, czyli część paragrafu pierwszego. </w:t>
      </w:r>
    </w:p>
    <w:p w14:paraId="321BEFD8" w14:textId="69464505" w:rsidR="007950DA" w:rsidRPr="002A0396" w:rsidRDefault="00E06E5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Faktycznie, w paragrafie pierwszym mamy sentencję i w ogólności ta skarga jest zaprezentowana, to  ja wykonam życzenie </w:t>
      </w:r>
      <w:r w:rsidR="003A1C38" w:rsidRPr="002A0396">
        <w:rPr>
          <w:rFonts w:ascii="Arial" w:eastAsia="Batang" w:hAnsi="Arial" w:cs="Arial"/>
          <w:bCs/>
          <w:sz w:val="24"/>
          <w:szCs w:val="24"/>
          <w:lang w:eastAsia="pl-PL"/>
        </w:rPr>
        <w:t>P</w:t>
      </w:r>
      <w:r w:rsidRPr="002A0396">
        <w:rPr>
          <w:rFonts w:ascii="Arial" w:eastAsia="Batang" w:hAnsi="Arial" w:cs="Arial"/>
          <w:bCs/>
          <w:sz w:val="24"/>
          <w:szCs w:val="24"/>
          <w:lang w:eastAsia="pl-PL"/>
        </w:rPr>
        <w:t>ana radnego Damiana Ślaka i postaram się odczytać we wszystkich pięciu przypadkach, przed głosowanie</w:t>
      </w:r>
      <w:r w:rsidR="004541FB" w:rsidRPr="002A0396">
        <w:rPr>
          <w:rFonts w:ascii="Arial" w:eastAsia="Batang" w:hAnsi="Arial" w:cs="Arial"/>
          <w:bCs/>
          <w:sz w:val="24"/>
          <w:szCs w:val="24"/>
          <w:lang w:eastAsia="pl-PL"/>
        </w:rPr>
        <w:t>m,</w:t>
      </w:r>
      <w:r w:rsidRPr="002A0396">
        <w:rPr>
          <w:rFonts w:ascii="Arial" w:eastAsia="Batang" w:hAnsi="Arial" w:cs="Arial"/>
          <w:bCs/>
          <w:sz w:val="24"/>
          <w:szCs w:val="24"/>
          <w:lang w:eastAsia="pl-PL"/>
        </w:rPr>
        <w:t xml:space="preserve"> czego dotyczy dana skarga. Czy tak może być Szanowni Państwo? Widzę, że tak może być. Przystępujemy do procedowania projektu uchwały na druku nr 311 w sprawie </w:t>
      </w:r>
      <w:r w:rsidR="003A1C38" w:rsidRPr="002A0396">
        <w:rPr>
          <w:rFonts w:ascii="Arial" w:eastAsia="Batang" w:hAnsi="Arial" w:cs="Arial"/>
          <w:bCs/>
          <w:sz w:val="24"/>
          <w:szCs w:val="24"/>
          <w:lang w:eastAsia="pl-PL"/>
        </w:rPr>
        <w:t xml:space="preserve">przedłużenia terminu </w:t>
      </w:r>
      <w:r w:rsidRPr="002A0396">
        <w:rPr>
          <w:rFonts w:ascii="Arial" w:eastAsia="Batang" w:hAnsi="Arial" w:cs="Arial"/>
          <w:bCs/>
          <w:sz w:val="24"/>
          <w:szCs w:val="24"/>
          <w:lang w:eastAsia="pl-PL"/>
        </w:rPr>
        <w:t>rozpatrzenia skargi na Burmistrza Miasta Kłodzka</w:t>
      </w:r>
      <w:r w:rsidR="003A1C38" w:rsidRPr="002A0396">
        <w:rPr>
          <w:rFonts w:ascii="Arial" w:eastAsia="Batang" w:hAnsi="Arial" w:cs="Arial"/>
          <w:bCs/>
          <w:sz w:val="24"/>
          <w:szCs w:val="24"/>
          <w:lang w:eastAsia="pl-PL"/>
        </w:rPr>
        <w:t xml:space="preserve">. Chodzi o rozpatrzenie skargi złożonej na Burmistrza Miasta Kłodzka, przekazanej w dniu 27 maja 2021 roku przez Wojewodę Dolnośląskiego do rozpatrzenia Radzie Miejskiej w Kłodzku, w sprawie wyrządzenia </w:t>
      </w:r>
      <w:r w:rsidR="003A1C38" w:rsidRPr="002A0396">
        <w:rPr>
          <w:rFonts w:ascii="Arial" w:eastAsia="Batang" w:hAnsi="Arial" w:cs="Arial"/>
          <w:bCs/>
          <w:sz w:val="24"/>
          <w:szCs w:val="24"/>
          <w:lang w:eastAsia="pl-PL"/>
        </w:rPr>
        <w:lastRenderedPageBreak/>
        <w:t xml:space="preserve">krzywd działkowiczom ogrodów działkowych „Zgoda” przy ul. Sienkiewicza w Kłodzku. Rozpatrzenie tej skargi nastąpi w terminie do dnia 31 sierpnia 2021 roku.  </w:t>
      </w:r>
      <w:r w:rsidRPr="002A0396">
        <w:rPr>
          <w:rFonts w:ascii="Arial" w:eastAsia="Batang" w:hAnsi="Arial" w:cs="Arial"/>
          <w:bCs/>
          <w:sz w:val="24"/>
          <w:szCs w:val="24"/>
          <w:lang w:eastAsia="pl-PL"/>
        </w:rPr>
        <w:t xml:space="preserve"> </w:t>
      </w:r>
      <w:r w:rsidR="007950DA" w:rsidRPr="002A0396">
        <w:rPr>
          <w:rFonts w:ascii="Arial" w:eastAsia="Batang" w:hAnsi="Arial" w:cs="Arial"/>
          <w:bCs/>
          <w:sz w:val="24"/>
          <w:szCs w:val="24"/>
          <w:lang w:eastAsia="pl-PL"/>
        </w:rPr>
        <w:t xml:space="preserve">  </w:t>
      </w:r>
    </w:p>
    <w:p w14:paraId="2B1BC42D" w14:textId="24D13D8E" w:rsidR="003A1C38" w:rsidRPr="002A0396" w:rsidRDefault="003A1C38"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przedłużenia terminu rozpatrzenia skargi na Burmistrza Miasta Kłodzka, druk nr 311.</w:t>
      </w:r>
    </w:p>
    <w:p w14:paraId="6341C332" w14:textId="77777777" w:rsidR="003A1C38" w:rsidRPr="002A0396" w:rsidRDefault="003A1C38"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79B621AD" w14:textId="47D2B598" w:rsidR="007950DA" w:rsidRPr="002A0396" w:rsidRDefault="003A1C38"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XXXIII/312/2021. (Zał. nr 5</w:t>
      </w:r>
      <w:r w:rsidR="00F75B90" w:rsidRPr="002A0396">
        <w:rPr>
          <w:rFonts w:ascii="Arial" w:hAnsi="Arial" w:cs="Arial"/>
          <w:bCs/>
          <w:sz w:val="24"/>
          <w:szCs w:val="24"/>
        </w:rPr>
        <w:t>9</w:t>
      </w:r>
      <w:r w:rsidRPr="002A0396">
        <w:rPr>
          <w:rFonts w:ascii="Arial" w:hAnsi="Arial" w:cs="Arial"/>
          <w:bCs/>
          <w:sz w:val="24"/>
          <w:szCs w:val="24"/>
        </w:rPr>
        <w:t>)</w:t>
      </w:r>
    </w:p>
    <w:p w14:paraId="3BD8A43A" w14:textId="3C3DF8F1"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przedłużenia terminu rozpatrzenia skargi na Burmistrza Miasta Kłodzka, druk nr 312.</w:t>
      </w:r>
      <w:r w:rsidR="00FE7A06" w:rsidRPr="002A0396">
        <w:rPr>
          <w:rFonts w:ascii="Arial" w:eastAsia="Batang" w:hAnsi="Arial" w:cs="Arial"/>
          <w:bCs/>
          <w:sz w:val="24"/>
          <w:szCs w:val="24"/>
          <w:lang w:eastAsia="pl-PL"/>
        </w:rPr>
        <w:t xml:space="preserve"> (Zał. nr </w:t>
      </w:r>
      <w:r w:rsidR="00F75B90" w:rsidRPr="002A0396">
        <w:rPr>
          <w:rFonts w:ascii="Arial" w:eastAsia="Batang" w:hAnsi="Arial" w:cs="Arial"/>
          <w:bCs/>
          <w:sz w:val="24"/>
          <w:szCs w:val="24"/>
          <w:lang w:eastAsia="pl-PL"/>
        </w:rPr>
        <w:t>60</w:t>
      </w:r>
      <w:r w:rsidR="00FE7A06" w:rsidRPr="002A0396">
        <w:rPr>
          <w:rFonts w:ascii="Arial" w:eastAsia="Batang" w:hAnsi="Arial" w:cs="Arial"/>
          <w:bCs/>
          <w:sz w:val="24"/>
          <w:szCs w:val="24"/>
          <w:lang w:eastAsia="pl-PL"/>
        </w:rPr>
        <w:t>)</w:t>
      </w:r>
    </w:p>
    <w:p w14:paraId="5A5DDF04" w14:textId="77777777" w:rsidR="00FE7A06" w:rsidRPr="002A0396" w:rsidRDefault="00FE7A06"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przez Komisję Skarg, Wniosków i Petycji. </w:t>
      </w:r>
    </w:p>
    <w:p w14:paraId="02BBAC04" w14:textId="0B8B0D40" w:rsidR="00FE7A06" w:rsidRPr="002A0396" w:rsidRDefault="00FE7A0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poinformowała, że </w:t>
      </w:r>
      <w:r w:rsidR="006F288B" w:rsidRPr="002A0396">
        <w:rPr>
          <w:rFonts w:ascii="Arial" w:eastAsia="Batang" w:hAnsi="Arial" w:cs="Arial"/>
          <w:bCs/>
          <w:sz w:val="24"/>
          <w:szCs w:val="24"/>
          <w:lang w:eastAsia="pl-PL"/>
        </w:rPr>
        <w:t xml:space="preserve">w </w:t>
      </w:r>
      <w:r w:rsidRPr="002A0396">
        <w:rPr>
          <w:rFonts w:ascii="Arial" w:eastAsia="Batang" w:hAnsi="Arial" w:cs="Arial"/>
          <w:bCs/>
          <w:sz w:val="24"/>
          <w:szCs w:val="24"/>
          <w:lang w:eastAsia="pl-PL"/>
        </w:rPr>
        <w:t>paragraf</w:t>
      </w:r>
      <w:r w:rsidR="006F288B" w:rsidRPr="002A0396">
        <w:rPr>
          <w:rFonts w:ascii="Arial" w:eastAsia="Batang" w:hAnsi="Arial" w:cs="Arial"/>
          <w:bCs/>
          <w:sz w:val="24"/>
          <w:szCs w:val="24"/>
          <w:lang w:eastAsia="pl-PL"/>
        </w:rPr>
        <w:t>ie</w:t>
      </w:r>
      <w:r w:rsidRPr="002A0396">
        <w:rPr>
          <w:rFonts w:ascii="Arial" w:eastAsia="Batang" w:hAnsi="Arial" w:cs="Arial"/>
          <w:bCs/>
          <w:sz w:val="24"/>
          <w:szCs w:val="24"/>
          <w:lang w:eastAsia="pl-PL"/>
        </w:rPr>
        <w:t xml:space="preserve"> pierwszy</w:t>
      </w:r>
      <w:r w:rsidR="006F288B" w:rsidRPr="002A0396">
        <w:rPr>
          <w:rFonts w:ascii="Arial" w:eastAsia="Batang" w:hAnsi="Arial" w:cs="Arial"/>
          <w:bCs/>
          <w:sz w:val="24"/>
          <w:szCs w:val="24"/>
          <w:lang w:eastAsia="pl-PL"/>
        </w:rPr>
        <w:t>m</w:t>
      </w:r>
      <w:r w:rsidRPr="002A0396">
        <w:rPr>
          <w:rFonts w:ascii="Arial" w:eastAsia="Batang" w:hAnsi="Arial" w:cs="Arial"/>
          <w:bCs/>
          <w:sz w:val="24"/>
          <w:szCs w:val="24"/>
          <w:lang w:eastAsia="pl-PL"/>
        </w:rPr>
        <w:t xml:space="preserve"> projektu uchwały czytamy, cyt.:</w:t>
      </w:r>
      <w:r w:rsidR="004541FB"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„Rozpatrzenie skargi złożonej na Burmistrza Miasta Kłodzka, przekazanej w dniu 17 maja 2021 r. przez Wojewodę Dolnośląskiego do rozpatrzenia Radzie Miejskiej w Kłodzku, w sprawie likwidacji zagrożenia jakie stwarzają spadające odłamki skalne oraz braku podstemplowania lokalu przy ul. Śląskiej 27/2, nastąpi w terminie do dnia 31 sierpnia 2021 r.</w:t>
      </w:r>
      <w:r w:rsidR="004541FB" w:rsidRPr="002A0396">
        <w:rPr>
          <w:rFonts w:ascii="Arial" w:eastAsia="Batang" w:hAnsi="Arial" w:cs="Arial"/>
          <w:bCs/>
          <w:sz w:val="24"/>
          <w:szCs w:val="24"/>
          <w:lang w:eastAsia="pl-PL"/>
        </w:rPr>
        <w:t>”</w:t>
      </w:r>
    </w:p>
    <w:p w14:paraId="06B54EA1" w14:textId="7088054C" w:rsidR="00546053" w:rsidRPr="002A0396" w:rsidRDefault="00FE7A0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Zbigniew Kucharek: </w:t>
      </w:r>
      <w:r w:rsidR="00546053" w:rsidRPr="002A0396">
        <w:rPr>
          <w:rFonts w:ascii="Arial" w:eastAsia="Batang" w:hAnsi="Arial" w:cs="Arial"/>
          <w:bCs/>
          <w:sz w:val="24"/>
          <w:szCs w:val="24"/>
          <w:lang w:eastAsia="pl-PL"/>
        </w:rPr>
        <w:t xml:space="preserve">Szanowna Rado, Pani Przewodnicząca, Panie Burmistrzu. Ten temat mocno na Komisji procedowaliśmy z Panami, którzy wystąpili z tym wnioskiem i jest uzgodnione, choć opór był potężny i mocno dyskusyjny, ale ucieszyło mnie to wreszcie, że doszliśmy wtedy do konsensusu, że przestawiamy sprawę do 31 sierpnia. Goście, którzy byli zaproszeni na Komisję zachowywali się dość, wrzucając ostry temat, taki bardziej niestosowny do dyskusji na Komisjach, co to proceduje złą atmosferę, ale z tego wszystkiego wyszło jak wyszło. Jestem zwolennikiem poparcia tego do trzydziestego pierwszego. Samoistnie jako Komisja, proszę wybaczyć Panie Przewodniczący Adamie, że zabrałem glos, </w:t>
      </w:r>
      <w:r w:rsidR="00546053" w:rsidRPr="002A0396">
        <w:rPr>
          <w:rFonts w:ascii="Arial" w:eastAsia="Batang" w:hAnsi="Arial" w:cs="Arial"/>
          <w:bCs/>
          <w:sz w:val="24"/>
          <w:szCs w:val="24"/>
          <w:lang w:eastAsia="pl-PL"/>
        </w:rPr>
        <w:lastRenderedPageBreak/>
        <w:t>ale w tym momencie było dość ostre ujęcie słów i dyskusji zawartych w tym temacie. Dziękuję.</w:t>
      </w:r>
    </w:p>
    <w:p w14:paraId="6265B222" w14:textId="2D402587" w:rsidR="00FE7A06" w:rsidRPr="002A0396" w:rsidRDefault="00FE7A0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Więcej uwag i zapytań do projektu nie stwierdzono.</w:t>
      </w:r>
    </w:p>
    <w:p w14:paraId="4A900D3F" w14:textId="1F10CBC3" w:rsidR="00FE7A06" w:rsidRPr="002A0396" w:rsidRDefault="00FE7A06"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przedłużenia terminu rozpatrzenia skargi na Burmistrza Miasta Kłodzka, druk nr 312.</w:t>
      </w:r>
    </w:p>
    <w:p w14:paraId="1358FA70" w14:textId="77777777" w:rsidR="00FE7A06" w:rsidRPr="002A0396" w:rsidRDefault="00FE7A06" w:rsidP="002A0396">
      <w:pPr>
        <w:tabs>
          <w:tab w:val="left" w:pos="2410"/>
        </w:tabs>
        <w:spacing w:after="0" w:line="480" w:lineRule="auto"/>
        <w:rPr>
          <w:rFonts w:ascii="Arial" w:eastAsia="Times New Roman"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57646C23" w14:textId="10EC7BB2" w:rsidR="00FE7A06" w:rsidRPr="002A0396" w:rsidRDefault="00FE7A06"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 xml:space="preserve">Uchwała została podjęta i otrzymała nr XXXIII/313/2021. (Zał. nr </w:t>
      </w:r>
      <w:r w:rsidR="00F75B90" w:rsidRPr="002A0396">
        <w:rPr>
          <w:rFonts w:ascii="Arial" w:hAnsi="Arial" w:cs="Arial"/>
          <w:bCs/>
          <w:sz w:val="24"/>
          <w:szCs w:val="24"/>
        </w:rPr>
        <w:t>61</w:t>
      </w:r>
      <w:r w:rsidRPr="002A0396">
        <w:rPr>
          <w:rFonts w:ascii="Arial" w:hAnsi="Arial" w:cs="Arial"/>
          <w:bCs/>
          <w:sz w:val="24"/>
          <w:szCs w:val="24"/>
        </w:rPr>
        <w:t>)</w:t>
      </w:r>
    </w:p>
    <w:p w14:paraId="64AA4F7B" w14:textId="5B52125C" w:rsidR="00BE6975" w:rsidRPr="002A0396" w:rsidRDefault="00BE6975"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Panie radny Zbigniewie. Nie może Pan mówić tak, że mieszkańcy ul. Śląskiej źle się zachowywali. Oni nie mogą się zachowywać inaczej skoro są zagrożeni. A </w:t>
      </w:r>
      <w:r w:rsidR="004541FB" w:rsidRPr="002A0396">
        <w:rPr>
          <w:rFonts w:ascii="Arial" w:eastAsia="Batang" w:hAnsi="Arial" w:cs="Arial"/>
          <w:bCs/>
          <w:sz w:val="24"/>
          <w:szCs w:val="24"/>
          <w:lang w:eastAsia="pl-PL"/>
        </w:rPr>
        <w:t>P</w:t>
      </w:r>
      <w:r w:rsidRPr="002A0396">
        <w:rPr>
          <w:rFonts w:ascii="Arial" w:eastAsia="Batang" w:hAnsi="Arial" w:cs="Arial"/>
          <w:bCs/>
          <w:sz w:val="24"/>
          <w:szCs w:val="24"/>
          <w:lang w:eastAsia="pl-PL"/>
        </w:rPr>
        <w:t xml:space="preserve">an żąda, żeby oni byli „grzeczne misie”, że tak powiem w przenośni. Oni już po prostu mają dość, proszę ich zrozumieć. </w:t>
      </w:r>
    </w:p>
    <w:p w14:paraId="2D166086" w14:textId="76974430" w:rsidR="00BE6975" w:rsidRPr="002A0396" w:rsidRDefault="00BE6975"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poinformowała, że w tym temacie nie będzie udzielała więcej głosów, ponieważ ten punkt został już przeprocesowany. </w:t>
      </w:r>
    </w:p>
    <w:p w14:paraId="012113E6" w14:textId="066ED2DB"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przedłużenia terminu rozpatrzenia skargi na Burmistrza Miasta Kłodzka, druk nr 313.</w:t>
      </w:r>
      <w:r w:rsidR="00BE6975" w:rsidRPr="002A0396">
        <w:rPr>
          <w:rFonts w:ascii="Arial" w:eastAsia="Batang" w:hAnsi="Arial" w:cs="Arial"/>
          <w:bCs/>
          <w:sz w:val="24"/>
          <w:szCs w:val="24"/>
          <w:lang w:eastAsia="pl-PL"/>
        </w:rPr>
        <w:t xml:space="preserve"> (Zał. nr 6</w:t>
      </w:r>
      <w:r w:rsidR="00F75B90" w:rsidRPr="002A0396">
        <w:rPr>
          <w:rFonts w:ascii="Arial" w:eastAsia="Batang" w:hAnsi="Arial" w:cs="Arial"/>
          <w:bCs/>
          <w:sz w:val="24"/>
          <w:szCs w:val="24"/>
          <w:lang w:eastAsia="pl-PL"/>
        </w:rPr>
        <w:t>2</w:t>
      </w:r>
      <w:r w:rsidR="00BE6975" w:rsidRPr="002A0396">
        <w:rPr>
          <w:rFonts w:ascii="Arial" w:eastAsia="Batang" w:hAnsi="Arial" w:cs="Arial"/>
          <w:bCs/>
          <w:sz w:val="24"/>
          <w:szCs w:val="24"/>
          <w:lang w:eastAsia="pl-PL"/>
        </w:rPr>
        <w:t>)</w:t>
      </w:r>
    </w:p>
    <w:p w14:paraId="51179420" w14:textId="0CDB4621" w:rsidR="006F288B" w:rsidRPr="002A0396" w:rsidRDefault="00BE6975"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Projekt uchwały został przedłożony radnym przez Komisję Skarg, Wniosków i Petycji. Przewodnicząca Rady poinformowała, że </w:t>
      </w:r>
      <w:r w:rsidR="006F288B" w:rsidRPr="002A0396">
        <w:rPr>
          <w:rFonts w:ascii="Arial" w:eastAsia="Batang" w:hAnsi="Arial" w:cs="Arial"/>
          <w:bCs/>
          <w:sz w:val="24"/>
          <w:szCs w:val="24"/>
          <w:lang w:eastAsia="pl-PL"/>
        </w:rPr>
        <w:t xml:space="preserve">w </w:t>
      </w:r>
      <w:r w:rsidRPr="002A0396">
        <w:rPr>
          <w:rFonts w:ascii="Arial" w:eastAsia="Batang" w:hAnsi="Arial" w:cs="Arial"/>
          <w:bCs/>
          <w:sz w:val="24"/>
          <w:szCs w:val="24"/>
          <w:lang w:eastAsia="pl-PL"/>
        </w:rPr>
        <w:t>paragraf</w:t>
      </w:r>
      <w:r w:rsidR="006F288B" w:rsidRPr="002A0396">
        <w:rPr>
          <w:rFonts w:ascii="Arial" w:eastAsia="Batang" w:hAnsi="Arial" w:cs="Arial"/>
          <w:bCs/>
          <w:sz w:val="24"/>
          <w:szCs w:val="24"/>
          <w:lang w:eastAsia="pl-PL"/>
        </w:rPr>
        <w:t>ie</w:t>
      </w:r>
      <w:r w:rsidRPr="002A0396">
        <w:rPr>
          <w:rFonts w:ascii="Arial" w:eastAsia="Batang" w:hAnsi="Arial" w:cs="Arial"/>
          <w:bCs/>
          <w:sz w:val="24"/>
          <w:szCs w:val="24"/>
          <w:lang w:eastAsia="pl-PL"/>
        </w:rPr>
        <w:t xml:space="preserve"> pierwszy</w:t>
      </w:r>
      <w:r w:rsidR="006F288B" w:rsidRPr="002A0396">
        <w:rPr>
          <w:rFonts w:ascii="Arial" w:eastAsia="Batang" w:hAnsi="Arial" w:cs="Arial"/>
          <w:bCs/>
          <w:sz w:val="24"/>
          <w:szCs w:val="24"/>
          <w:lang w:eastAsia="pl-PL"/>
        </w:rPr>
        <w:t>m</w:t>
      </w:r>
      <w:r w:rsidRPr="002A0396">
        <w:rPr>
          <w:rFonts w:ascii="Arial" w:eastAsia="Batang" w:hAnsi="Arial" w:cs="Arial"/>
          <w:bCs/>
          <w:sz w:val="24"/>
          <w:szCs w:val="24"/>
          <w:lang w:eastAsia="pl-PL"/>
        </w:rPr>
        <w:t xml:space="preserve"> projektu uchwały czytamy, cyt.: „Rozpatrzenie skargi złożonej </w:t>
      </w:r>
      <w:r w:rsidR="006F288B" w:rsidRPr="002A0396">
        <w:rPr>
          <w:rFonts w:ascii="Arial" w:eastAsia="Batang" w:hAnsi="Arial" w:cs="Arial"/>
          <w:bCs/>
          <w:sz w:val="24"/>
          <w:szCs w:val="24"/>
          <w:lang w:eastAsia="pl-PL"/>
        </w:rPr>
        <w:t xml:space="preserve">przez radnego Pana Bogusława </w:t>
      </w:r>
      <w:proofErr w:type="spellStart"/>
      <w:r w:rsidR="006F288B" w:rsidRPr="002A0396">
        <w:rPr>
          <w:rFonts w:ascii="Arial" w:eastAsia="Batang" w:hAnsi="Arial" w:cs="Arial"/>
          <w:bCs/>
          <w:sz w:val="24"/>
          <w:szCs w:val="24"/>
          <w:lang w:eastAsia="pl-PL"/>
        </w:rPr>
        <w:t>Procaka</w:t>
      </w:r>
      <w:proofErr w:type="spellEnd"/>
      <w:r w:rsidR="006F288B"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na Burmistrza Miasta Kłodzka, przekazanej w dniu 11 czerwca 2021 roku przez Wojewodę Dolnośląskiego do rozpatrzenia Radzie Miejskiej w Kłodzku, w sprawie braku działań zmierzających do wyeliminowania zagrożenia ze stronu rozrośniętego drzewo</w:t>
      </w:r>
      <w:r w:rsidR="006F288B" w:rsidRPr="002A0396">
        <w:rPr>
          <w:rFonts w:ascii="Arial" w:eastAsia="Batang" w:hAnsi="Arial" w:cs="Arial"/>
          <w:bCs/>
          <w:sz w:val="24"/>
          <w:szCs w:val="24"/>
          <w:lang w:eastAsia="pl-PL"/>
        </w:rPr>
        <w:t>s</w:t>
      </w:r>
      <w:r w:rsidRPr="002A0396">
        <w:rPr>
          <w:rFonts w:ascii="Arial" w:eastAsia="Batang" w:hAnsi="Arial" w:cs="Arial"/>
          <w:bCs/>
          <w:sz w:val="24"/>
          <w:szCs w:val="24"/>
          <w:lang w:eastAsia="pl-PL"/>
        </w:rPr>
        <w:t>tanu przy ul. Stefana Okrzei</w:t>
      </w:r>
      <w:r w:rsidR="006F288B" w:rsidRPr="002A0396">
        <w:rPr>
          <w:rFonts w:ascii="Arial" w:eastAsia="Batang" w:hAnsi="Arial" w:cs="Arial"/>
          <w:bCs/>
          <w:sz w:val="24"/>
          <w:szCs w:val="24"/>
          <w:lang w:eastAsia="pl-PL"/>
        </w:rPr>
        <w:t xml:space="preserve"> w Kłodzku, nastąpi w terminie do dnia 31 sierpnia 2021 roku.”</w:t>
      </w:r>
    </w:p>
    <w:p w14:paraId="09F52B46" w14:textId="40521B58" w:rsidR="006F288B" w:rsidRPr="002A0396" w:rsidRDefault="006F288B" w:rsidP="002A0396">
      <w:pPr>
        <w:spacing w:after="0" w:line="480" w:lineRule="auto"/>
        <w:rPr>
          <w:rFonts w:ascii="Arial" w:eastAsia="Batang" w:hAnsi="Arial" w:cs="Arial"/>
          <w:bCs/>
          <w:sz w:val="24"/>
          <w:szCs w:val="24"/>
          <w:lang w:eastAsia="pl-PL"/>
        </w:rPr>
      </w:pPr>
    </w:p>
    <w:p w14:paraId="4AD74A81" w14:textId="241FCD71" w:rsidR="006F288B" w:rsidRPr="002A0396" w:rsidRDefault="006F288B"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 xml:space="preserve">Przewodnicząca Rady poprosiła o spokój na sali. </w:t>
      </w:r>
    </w:p>
    <w:p w14:paraId="2291B386" w14:textId="5723E3DA" w:rsidR="00BE6975" w:rsidRPr="002A0396" w:rsidRDefault="00BE6975"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Uwag i zapytań do projektu nie stwierdzono.</w:t>
      </w:r>
    </w:p>
    <w:p w14:paraId="02650E2F" w14:textId="4C304DEB" w:rsidR="00BE6975" w:rsidRPr="002A0396" w:rsidRDefault="00BE6975"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przedłużenia terminu rozpatrzenia skargi na Burmistrza Miasta Kłodzka, druk nr 313.</w:t>
      </w:r>
    </w:p>
    <w:p w14:paraId="1779F4B9" w14:textId="794C6253" w:rsidR="00BE6975" w:rsidRPr="002A0396" w:rsidRDefault="00BE6975" w:rsidP="002A0396">
      <w:pPr>
        <w:tabs>
          <w:tab w:val="left" w:pos="2410"/>
        </w:tabs>
        <w:spacing w:after="0" w:line="480" w:lineRule="auto"/>
        <w:rPr>
          <w:rFonts w:ascii="Arial" w:eastAsia="Batang" w:hAnsi="Arial" w:cs="Arial"/>
          <w:bCs/>
          <w:sz w:val="24"/>
          <w:szCs w:val="24"/>
          <w:lang w:eastAsia="pl-PL"/>
        </w:rPr>
      </w:pPr>
      <w:r w:rsidRPr="002A0396">
        <w:rPr>
          <w:rFonts w:ascii="Arial" w:eastAsia="Times New Roman" w:hAnsi="Arial" w:cs="Arial"/>
          <w:bCs/>
          <w:sz w:val="24"/>
          <w:szCs w:val="24"/>
          <w:lang w:eastAsia="pl-PL"/>
        </w:rPr>
        <w:t xml:space="preserve">Głosowanie: za – 18, przeciw – 0, wstrzymało się – 0. </w:t>
      </w:r>
    </w:p>
    <w:p w14:paraId="63753016" w14:textId="16E90062" w:rsidR="00546053" w:rsidRPr="002A0396" w:rsidRDefault="00BE6975"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XXXIII/31</w:t>
      </w:r>
      <w:r w:rsidR="006F288B" w:rsidRPr="002A0396">
        <w:rPr>
          <w:rFonts w:ascii="Arial" w:hAnsi="Arial" w:cs="Arial"/>
          <w:bCs/>
          <w:sz w:val="24"/>
          <w:szCs w:val="24"/>
        </w:rPr>
        <w:t>4</w:t>
      </w:r>
      <w:r w:rsidRPr="002A0396">
        <w:rPr>
          <w:rFonts w:ascii="Arial" w:hAnsi="Arial" w:cs="Arial"/>
          <w:bCs/>
          <w:sz w:val="24"/>
          <w:szCs w:val="24"/>
        </w:rPr>
        <w:t xml:space="preserve">/2021. (Zał. nr </w:t>
      </w:r>
      <w:r w:rsidR="006F288B" w:rsidRPr="002A0396">
        <w:rPr>
          <w:rFonts w:ascii="Arial" w:hAnsi="Arial" w:cs="Arial"/>
          <w:bCs/>
          <w:sz w:val="24"/>
          <w:szCs w:val="24"/>
        </w:rPr>
        <w:t>6</w:t>
      </w:r>
      <w:r w:rsidR="00F75B90" w:rsidRPr="002A0396">
        <w:rPr>
          <w:rFonts w:ascii="Arial" w:hAnsi="Arial" w:cs="Arial"/>
          <w:bCs/>
          <w:sz w:val="24"/>
          <w:szCs w:val="24"/>
        </w:rPr>
        <w:t>3</w:t>
      </w:r>
      <w:r w:rsidRPr="002A0396">
        <w:rPr>
          <w:rFonts w:ascii="Arial" w:hAnsi="Arial" w:cs="Arial"/>
          <w:bCs/>
          <w:sz w:val="24"/>
          <w:szCs w:val="24"/>
        </w:rPr>
        <w:t>)</w:t>
      </w:r>
    </w:p>
    <w:p w14:paraId="6D051553" w14:textId="515449F2"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rozpatrzenia skargi na Dyrektora Ośrodka Pomocy Społecznej w Kłodzku, druk nr 314.</w:t>
      </w:r>
      <w:r w:rsidR="006F288B" w:rsidRPr="002A0396">
        <w:rPr>
          <w:rFonts w:ascii="Arial" w:eastAsia="Batang" w:hAnsi="Arial" w:cs="Arial"/>
          <w:bCs/>
          <w:sz w:val="24"/>
          <w:szCs w:val="24"/>
          <w:lang w:eastAsia="pl-PL"/>
        </w:rPr>
        <w:t xml:space="preserve"> (Zał. nr 6</w:t>
      </w:r>
      <w:r w:rsidR="00F75B90" w:rsidRPr="002A0396">
        <w:rPr>
          <w:rFonts w:ascii="Arial" w:eastAsia="Batang" w:hAnsi="Arial" w:cs="Arial"/>
          <w:bCs/>
          <w:sz w:val="24"/>
          <w:szCs w:val="24"/>
          <w:lang w:eastAsia="pl-PL"/>
        </w:rPr>
        <w:t>4</w:t>
      </w:r>
      <w:r w:rsidR="006F288B" w:rsidRPr="002A0396">
        <w:rPr>
          <w:rFonts w:ascii="Arial" w:eastAsia="Batang" w:hAnsi="Arial" w:cs="Arial"/>
          <w:bCs/>
          <w:sz w:val="24"/>
          <w:szCs w:val="24"/>
          <w:lang w:eastAsia="pl-PL"/>
        </w:rPr>
        <w:t>)</w:t>
      </w:r>
    </w:p>
    <w:p w14:paraId="689EFB08" w14:textId="4D5EF1DD" w:rsidR="006F288B" w:rsidRPr="002A0396" w:rsidRDefault="006F288B"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 przez Komisję Skarg, Wniosków i Petycji.</w:t>
      </w:r>
    </w:p>
    <w:p w14:paraId="608B3F98" w14:textId="03C06F72" w:rsidR="006F288B" w:rsidRPr="002A0396" w:rsidRDefault="006F288B"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poinformowała, że w paragrafie pierwszym projektu uchwały czytamy, cyt.: „ Po rozpatrzeniu skargi złożonej w dniu 13 marca 2021 r. na Dyrektora Ośrodka Pomocy Społecznej w Kłodzku oraz po zapoznaniu się ze stanowiskiem Komisji Skarg, Wniosków i Petycji Rady Miejskiej w Kłodzku w sprawie zarzutów podniesionych w skardze, Rada Miejska w Kłodzku uznaje skargę za bezzasadną.”</w:t>
      </w:r>
    </w:p>
    <w:p w14:paraId="77E3C638" w14:textId="6FBAD286" w:rsidR="002E5D4F" w:rsidRPr="002A0396" w:rsidRDefault="006F288B"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Głos zabrał radny Pan Adam Kwas, Przewodniczący Komisji Skarg, Wniosk</w:t>
      </w:r>
      <w:r w:rsidR="00685958" w:rsidRPr="002A0396">
        <w:rPr>
          <w:rFonts w:ascii="Arial" w:eastAsia="Batang" w:hAnsi="Arial" w:cs="Arial"/>
          <w:bCs/>
          <w:sz w:val="24"/>
          <w:szCs w:val="24"/>
          <w:lang w:eastAsia="pl-PL"/>
        </w:rPr>
        <w:t xml:space="preserve">ów                            </w:t>
      </w:r>
      <w:r w:rsidRPr="002A0396">
        <w:rPr>
          <w:rFonts w:ascii="Arial" w:eastAsia="Batang" w:hAnsi="Arial" w:cs="Arial"/>
          <w:bCs/>
          <w:sz w:val="24"/>
          <w:szCs w:val="24"/>
          <w:lang w:eastAsia="pl-PL"/>
        </w:rPr>
        <w:t xml:space="preserve"> i Petycji: </w:t>
      </w:r>
      <w:r w:rsidR="00685958" w:rsidRPr="002A0396">
        <w:rPr>
          <w:rFonts w:ascii="Arial" w:eastAsia="Batang" w:hAnsi="Arial" w:cs="Arial"/>
          <w:bCs/>
          <w:sz w:val="24"/>
          <w:szCs w:val="24"/>
          <w:lang w:eastAsia="pl-PL"/>
        </w:rPr>
        <w:t xml:space="preserve">Skargi, które tu procedujemy dotyczą formalnych relacji i niekiedy ta instytucja skarg jest moim zdaniem nadużywana, ponieważ mamy komisje, mamy inne możliwości i w tej chwili orzecznictwo i w różnych innych doktrynalnych specjalistów w kwestiach skargi jest takie, że skarga w wielu sytuacjach, zwłaszcza jeśli chodzi o wspólnoty mieszkaniowe, jeśli chodzi o spółki komunalne, nie może być kierowana do Burmistrza czy do Rady Miejskiej, ponieważ te organy czy instytucje mają własny tryb działania. Działają na zasadzie, jeśli chodzi o wspólnoty mieszkaniowe, umowy cywilnoprawnej. Tutaj natomiast Burmistrz i Radni w </w:t>
      </w:r>
      <w:r w:rsidR="00685958" w:rsidRPr="002A0396">
        <w:rPr>
          <w:rFonts w:ascii="Arial" w:eastAsia="Batang" w:hAnsi="Arial" w:cs="Arial"/>
          <w:bCs/>
          <w:sz w:val="24"/>
          <w:szCs w:val="24"/>
          <w:lang w:eastAsia="pl-PL"/>
        </w:rPr>
        <w:lastRenderedPageBreak/>
        <w:t xml:space="preserve">przypadku tych trzech pierwszych przypadków projektów byliśmy </w:t>
      </w:r>
      <w:r w:rsidR="00EF33D3" w:rsidRPr="002A0396">
        <w:rPr>
          <w:rFonts w:ascii="Arial" w:eastAsia="Batang" w:hAnsi="Arial" w:cs="Arial"/>
          <w:bCs/>
          <w:sz w:val="24"/>
          <w:szCs w:val="24"/>
          <w:lang w:eastAsia="pl-PL"/>
        </w:rPr>
        <w:t>skłoni</w:t>
      </w:r>
      <w:r w:rsidR="00685958" w:rsidRPr="002A0396">
        <w:rPr>
          <w:rFonts w:ascii="Arial" w:eastAsia="Batang" w:hAnsi="Arial" w:cs="Arial"/>
          <w:bCs/>
          <w:sz w:val="24"/>
          <w:szCs w:val="24"/>
          <w:lang w:eastAsia="pl-PL"/>
        </w:rPr>
        <w:t xml:space="preserve"> do </w:t>
      </w:r>
      <w:r w:rsidR="00EF33D3" w:rsidRPr="002A0396">
        <w:rPr>
          <w:rFonts w:ascii="Arial" w:eastAsia="Batang" w:hAnsi="Arial" w:cs="Arial"/>
          <w:bCs/>
          <w:sz w:val="24"/>
          <w:szCs w:val="24"/>
          <w:lang w:eastAsia="pl-PL"/>
        </w:rPr>
        <w:t xml:space="preserve">rozmowy na ten temat i wyjaśnienia sobie tych spraw, bowiem niejednokrotnie wspólnoty mieszkaniowe życzą sobie udziału miasta, mając fundusz mieszkaniowy, fundusz remontowy, mając fundusz na zarządzanie. </w:t>
      </w:r>
      <w:r w:rsidR="00F71751" w:rsidRPr="002A0396">
        <w:rPr>
          <w:rFonts w:ascii="Arial" w:eastAsia="Batang" w:hAnsi="Arial" w:cs="Arial"/>
          <w:bCs/>
          <w:sz w:val="24"/>
          <w:szCs w:val="24"/>
          <w:lang w:eastAsia="pl-PL"/>
        </w:rPr>
        <w:t>Życzą siebie interwencji miasta, kiedy one stanowią osobny podmiot i powinny były gospodarować w ramach posiadanych funduszy, posiadanych możliwości. Maj</w:t>
      </w:r>
      <w:r w:rsidR="004541FB" w:rsidRPr="002A0396">
        <w:rPr>
          <w:rFonts w:ascii="Arial" w:eastAsia="Batang" w:hAnsi="Arial" w:cs="Arial"/>
          <w:bCs/>
          <w:sz w:val="24"/>
          <w:szCs w:val="24"/>
          <w:lang w:eastAsia="pl-PL"/>
        </w:rPr>
        <w:t>ą</w:t>
      </w:r>
      <w:r w:rsidR="00F71751" w:rsidRPr="002A0396">
        <w:rPr>
          <w:rFonts w:ascii="Arial" w:eastAsia="Batang" w:hAnsi="Arial" w:cs="Arial"/>
          <w:bCs/>
          <w:sz w:val="24"/>
          <w:szCs w:val="24"/>
          <w:lang w:eastAsia="pl-PL"/>
        </w:rPr>
        <w:t xml:space="preserve"> też osobowość prawną i mogą w każdej chwili działać jako samodzielny podmiot</w:t>
      </w:r>
      <w:r w:rsidR="00D33F88" w:rsidRPr="002A0396">
        <w:rPr>
          <w:rFonts w:ascii="Arial" w:eastAsia="Batang" w:hAnsi="Arial" w:cs="Arial"/>
          <w:bCs/>
          <w:sz w:val="24"/>
          <w:szCs w:val="24"/>
          <w:lang w:eastAsia="pl-PL"/>
        </w:rPr>
        <w:t xml:space="preserve">. Także tutaj jest sytuacja, że mamy skargę na spółkę komunalną. Moim zdaniem i nie tylko moim, bo to zdanie potwierdzone jest w doktrynie i orzecznictwie, nie może być taka skarga kierowana do Rady Miejskiej, ponieważ spółki komunalne są osobnymi podmiotami prawa handlowego i mają swoje organy kontrolne. Tutaj chciałbym również prosić, jeśli ktoś uważa, </w:t>
      </w:r>
      <w:r w:rsidR="002E5D4F" w:rsidRPr="002A0396">
        <w:rPr>
          <w:rFonts w:ascii="Arial" w:eastAsia="Batang" w:hAnsi="Arial" w:cs="Arial"/>
          <w:bCs/>
          <w:sz w:val="24"/>
          <w:szCs w:val="24"/>
          <w:lang w:eastAsia="pl-PL"/>
        </w:rPr>
        <w:t>ż</w:t>
      </w:r>
      <w:r w:rsidR="00D33F88" w:rsidRPr="002A0396">
        <w:rPr>
          <w:rFonts w:ascii="Arial" w:eastAsia="Batang" w:hAnsi="Arial" w:cs="Arial"/>
          <w:bCs/>
          <w:sz w:val="24"/>
          <w:szCs w:val="24"/>
          <w:lang w:eastAsia="pl-PL"/>
        </w:rPr>
        <w:t xml:space="preserve">e nie może w żaden sposób, a zwłaszcza radny, </w:t>
      </w:r>
      <w:r w:rsidR="002E5D4F" w:rsidRPr="002A0396">
        <w:rPr>
          <w:rFonts w:ascii="Arial" w:eastAsia="Batang" w:hAnsi="Arial" w:cs="Arial"/>
          <w:bCs/>
          <w:sz w:val="24"/>
          <w:szCs w:val="24"/>
          <w:lang w:eastAsia="pl-PL"/>
        </w:rPr>
        <w:t>wymóc czy też zrealizować swoich zamiarów, czy też ważnych dla mieszkańców postulatów, to może jednak trzeba byłoby zacząć nie od skargi, ale od wniosku na odpowiedniej komisji. Wydaje mi się, że skargi radnych to troszeczkę za wcześnie, ponieważ radny ma mnóstwo możliwości i może działać, jak to się mówi, bezpośrednio przez Komisję czy też na forum Rady może zgłaszać wnioski, interpelacje, zapytania i realizować pewne rzeczy w trybie statutowym, jeśli idzie o działania dotyczące realizacj</w:t>
      </w:r>
      <w:r w:rsidR="004541FB" w:rsidRPr="002A0396">
        <w:rPr>
          <w:rFonts w:ascii="Arial" w:eastAsia="Batang" w:hAnsi="Arial" w:cs="Arial"/>
          <w:bCs/>
          <w:sz w:val="24"/>
          <w:szCs w:val="24"/>
          <w:lang w:eastAsia="pl-PL"/>
        </w:rPr>
        <w:t>i</w:t>
      </w:r>
      <w:r w:rsidR="002E5D4F" w:rsidRPr="002A0396">
        <w:rPr>
          <w:rFonts w:ascii="Arial" w:eastAsia="Batang" w:hAnsi="Arial" w:cs="Arial"/>
          <w:bCs/>
          <w:sz w:val="24"/>
          <w:szCs w:val="24"/>
          <w:lang w:eastAsia="pl-PL"/>
        </w:rPr>
        <w:t xml:space="preserve"> konkretnych zamierzeń, zdarzeń czy te</w:t>
      </w:r>
      <w:r w:rsidR="004541FB" w:rsidRPr="002A0396">
        <w:rPr>
          <w:rFonts w:ascii="Arial" w:eastAsia="Batang" w:hAnsi="Arial" w:cs="Arial"/>
          <w:bCs/>
          <w:sz w:val="24"/>
          <w:szCs w:val="24"/>
          <w:lang w:eastAsia="pl-PL"/>
        </w:rPr>
        <w:t>ż</w:t>
      </w:r>
      <w:r w:rsidR="002E5D4F" w:rsidRPr="002A0396">
        <w:rPr>
          <w:rFonts w:ascii="Arial" w:eastAsia="Batang" w:hAnsi="Arial" w:cs="Arial"/>
          <w:bCs/>
          <w:sz w:val="24"/>
          <w:szCs w:val="24"/>
          <w:lang w:eastAsia="pl-PL"/>
        </w:rPr>
        <w:t xml:space="preserve"> usunięcia nieprawidłowości. Dziękuję.</w:t>
      </w:r>
    </w:p>
    <w:p w14:paraId="03AD30AA" w14:textId="6D2B6480" w:rsidR="005603E4" w:rsidRPr="002A0396" w:rsidRDefault="005603E4"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w:t>
      </w:r>
      <w:r w:rsidR="002E5D4F"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R</w:t>
      </w:r>
      <w:r w:rsidR="002E5D4F" w:rsidRPr="002A0396">
        <w:rPr>
          <w:rFonts w:ascii="Arial" w:eastAsia="Batang" w:hAnsi="Arial" w:cs="Arial"/>
          <w:bCs/>
          <w:sz w:val="24"/>
          <w:szCs w:val="24"/>
          <w:lang w:eastAsia="pl-PL"/>
        </w:rPr>
        <w:t xml:space="preserve">ady poprosiła o skracanie </w:t>
      </w:r>
      <w:r w:rsidRPr="002A0396">
        <w:rPr>
          <w:rFonts w:ascii="Arial" w:eastAsia="Batang" w:hAnsi="Arial" w:cs="Arial"/>
          <w:bCs/>
          <w:sz w:val="24"/>
          <w:szCs w:val="24"/>
          <w:lang w:eastAsia="pl-PL"/>
        </w:rPr>
        <w:t xml:space="preserve">do minimum </w:t>
      </w:r>
      <w:r w:rsidR="002E5D4F" w:rsidRPr="002A0396">
        <w:rPr>
          <w:rFonts w:ascii="Arial" w:eastAsia="Batang" w:hAnsi="Arial" w:cs="Arial"/>
          <w:bCs/>
          <w:sz w:val="24"/>
          <w:szCs w:val="24"/>
          <w:lang w:eastAsia="pl-PL"/>
        </w:rPr>
        <w:t xml:space="preserve">swoich wypowiedzi z uwagi na </w:t>
      </w:r>
      <w:r w:rsidRPr="002A0396">
        <w:rPr>
          <w:rFonts w:ascii="Arial" w:eastAsia="Batang" w:hAnsi="Arial" w:cs="Arial"/>
          <w:bCs/>
          <w:sz w:val="24"/>
          <w:szCs w:val="24"/>
          <w:lang w:eastAsia="pl-PL"/>
        </w:rPr>
        <w:t>panującą</w:t>
      </w:r>
      <w:r w:rsidR="002E5D4F" w:rsidRPr="002A0396">
        <w:rPr>
          <w:rFonts w:ascii="Arial" w:eastAsia="Batang" w:hAnsi="Arial" w:cs="Arial"/>
          <w:bCs/>
          <w:sz w:val="24"/>
          <w:szCs w:val="24"/>
          <w:lang w:eastAsia="pl-PL"/>
        </w:rPr>
        <w:t xml:space="preserve"> wysok</w:t>
      </w:r>
      <w:r w:rsidRPr="002A0396">
        <w:rPr>
          <w:rFonts w:ascii="Arial" w:eastAsia="Batang" w:hAnsi="Arial" w:cs="Arial"/>
          <w:bCs/>
          <w:sz w:val="24"/>
          <w:szCs w:val="24"/>
          <w:lang w:eastAsia="pl-PL"/>
        </w:rPr>
        <w:t>ą</w:t>
      </w:r>
      <w:r w:rsidR="002E5D4F" w:rsidRPr="002A0396">
        <w:rPr>
          <w:rFonts w:ascii="Arial" w:eastAsia="Batang" w:hAnsi="Arial" w:cs="Arial"/>
          <w:bCs/>
          <w:sz w:val="24"/>
          <w:szCs w:val="24"/>
          <w:lang w:eastAsia="pl-PL"/>
        </w:rPr>
        <w:t xml:space="preserve"> temperaturę i w trosce o </w:t>
      </w:r>
      <w:r w:rsidRPr="002A0396">
        <w:rPr>
          <w:rFonts w:ascii="Arial" w:eastAsia="Batang" w:hAnsi="Arial" w:cs="Arial"/>
          <w:bCs/>
          <w:sz w:val="24"/>
          <w:szCs w:val="24"/>
          <w:lang w:eastAsia="pl-PL"/>
        </w:rPr>
        <w:t xml:space="preserve">zdrowie </w:t>
      </w:r>
      <w:r w:rsidR="002E5D4F" w:rsidRPr="002A0396">
        <w:rPr>
          <w:rFonts w:ascii="Arial" w:eastAsia="Batang" w:hAnsi="Arial" w:cs="Arial"/>
          <w:bCs/>
          <w:sz w:val="24"/>
          <w:szCs w:val="24"/>
          <w:lang w:eastAsia="pl-PL"/>
        </w:rPr>
        <w:t>uczestników sesji</w:t>
      </w:r>
      <w:r w:rsidRPr="002A0396">
        <w:rPr>
          <w:rFonts w:ascii="Arial" w:eastAsia="Batang" w:hAnsi="Arial" w:cs="Arial"/>
          <w:bCs/>
          <w:sz w:val="24"/>
          <w:szCs w:val="24"/>
          <w:lang w:eastAsia="pl-PL"/>
        </w:rPr>
        <w:t xml:space="preserve">. </w:t>
      </w:r>
      <w:r w:rsidR="002E5D4F" w:rsidRPr="002A0396">
        <w:rPr>
          <w:rFonts w:ascii="Arial" w:eastAsia="Batang" w:hAnsi="Arial" w:cs="Arial"/>
          <w:bCs/>
          <w:sz w:val="24"/>
          <w:szCs w:val="24"/>
          <w:lang w:eastAsia="pl-PL"/>
        </w:rPr>
        <w:t xml:space="preserve"> </w:t>
      </w:r>
    </w:p>
    <w:p w14:paraId="57D94770" w14:textId="5F356BB6" w:rsidR="005603E4" w:rsidRPr="002A0396" w:rsidRDefault="005603E4"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Panie Adamie, ma Pan rację, ale pod warunkiem, że się jest w Pana klubie i dlatego to musi być zmienione. Jak jest inny klub nic nie da rady załatwić. Mówię to z całą odpowiedzialnością. Dziękuję.</w:t>
      </w:r>
    </w:p>
    <w:p w14:paraId="1F721656" w14:textId="76CFA653" w:rsidR="005603E4" w:rsidRPr="002A0396" w:rsidRDefault="005603E4" w:rsidP="002A0396">
      <w:pPr>
        <w:spacing w:after="0" w:line="480" w:lineRule="auto"/>
        <w:contextualSpacing/>
        <w:rPr>
          <w:rFonts w:ascii="Arial" w:eastAsia="Batang" w:hAnsi="Arial" w:cs="Arial"/>
          <w:bCs/>
          <w:sz w:val="24"/>
          <w:szCs w:val="24"/>
          <w:lang w:eastAsia="pl-PL"/>
        </w:rPr>
      </w:pPr>
    </w:p>
    <w:p w14:paraId="0BB18C8D" w14:textId="1C1574F5" w:rsidR="005603E4" w:rsidRPr="002A0396" w:rsidRDefault="005603E4"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Więcej uwag i zapytań do projektu nie stwierdzono.</w:t>
      </w:r>
    </w:p>
    <w:p w14:paraId="3569ABFB" w14:textId="1D9DB70E" w:rsidR="005603E4" w:rsidRPr="002A0396" w:rsidRDefault="005603E4" w:rsidP="002A0396">
      <w:pPr>
        <w:tabs>
          <w:tab w:val="left" w:pos="2410"/>
        </w:tabs>
        <w:spacing w:after="0" w:line="480" w:lineRule="auto"/>
        <w:rPr>
          <w:rFonts w:ascii="Arial" w:eastAsia="Batang" w:hAnsi="Arial" w:cs="Arial"/>
          <w:bCs/>
          <w:sz w:val="24"/>
          <w:szCs w:val="24"/>
          <w:lang w:eastAsia="pl-PL"/>
        </w:rPr>
      </w:pPr>
      <w:r w:rsidRPr="002A0396">
        <w:rPr>
          <w:rFonts w:ascii="Arial" w:hAnsi="Arial" w:cs="Arial"/>
          <w:bCs/>
          <w:sz w:val="24"/>
          <w:szCs w:val="24"/>
        </w:rPr>
        <w:t xml:space="preserve">Przewodnicząca Rady Pani Elżbieta Żytyńska poddała pod głosowanie podjęcie uchwały w sprawie </w:t>
      </w:r>
      <w:r w:rsidRPr="002A0396">
        <w:rPr>
          <w:rFonts w:ascii="Arial" w:eastAsia="Batang" w:hAnsi="Arial" w:cs="Arial"/>
          <w:bCs/>
          <w:sz w:val="24"/>
          <w:szCs w:val="24"/>
          <w:lang w:eastAsia="pl-PL"/>
        </w:rPr>
        <w:t xml:space="preserve">rozpatrzenia skargi na Dyrektora Ośrodka Pomocy Społecznej </w:t>
      </w:r>
      <w:r w:rsidR="004541FB"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w Kłodzku, druk nr 314.</w:t>
      </w:r>
    </w:p>
    <w:p w14:paraId="62A3F97C" w14:textId="5E252FE8" w:rsidR="005603E4" w:rsidRPr="002A0396" w:rsidRDefault="005603E4"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 xml:space="preserve">W związku z tym, iż wynik głosowania budził uzasadnione wątpliwości zgłoszone przez radnego Pana Stanisława Bartczaka, Przewodnicząca Rady Pani Elżbieta Żytyńska zarządziła reasumpcję głosowania i ponownie poddała pod głosowanie podjęcie uchwały w sprawie </w:t>
      </w:r>
      <w:r w:rsidRPr="002A0396">
        <w:rPr>
          <w:rFonts w:ascii="Arial" w:eastAsia="Batang" w:hAnsi="Arial" w:cs="Arial"/>
          <w:bCs/>
          <w:sz w:val="24"/>
          <w:szCs w:val="24"/>
          <w:lang w:eastAsia="pl-PL"/>
        </w:rPr>
        <w:t>rozpatrzenia skargi na Dyrektora Ośrodka Pomocy Społecznej w Kłodzku, druk nr 314.</w:t>
      </w:r>
    </w:p>
    <w:p w14:paraId="31F77CD9" w14:textId="505D61C4" w:rsidR="005603E4" w:rsidRPr="002A0396" w:rsidRDefault="005603E4" w:rsidP="002A0396">
      <w:pPr>
        <w:tabs>
          <w:tab w:val="left" w:pos="2410"/>
        </w:tabs>
        <w:spacing w:after="0" w:line="480" w:lineRule="auto"/>
        <w:rPr>
          <w:rFonts w:ascii="Arial" w:eastAsia="Batang" w:hAnsi="Arial" w:cs="Arial"/>
          <w:bCs/>
          <w:sz w:val="24"/>
          <w:szCs w:val="24"/>
          <w:lang w:eastAsia="pl-PL"/>
        </w:rPr>
      </w:pPr>
      <w:r w:rsidRPr="002A0396">
        <w:rPr>
          <w:rFonts w:ascii="Arial" w:eastAsia="Times New Roman" w:hAnsi="Arial" w:cs="Arial"/>
          <w:bCs/>
          <w:sz w:val="24"/>
          <w:szCs w:val="24"/>
          <w:lang w:eastAsia="pl-PL"/>
        </w:rPr>
        <w:t xml:space="preserve">Głosowanie: za – 14, przeciw – 2, wstrzymało się – 2. </w:t>
      </w:r>
    </w:p>
    <w:p w14:paraId="7662D365" w14:textId="53ABC5CD" w:rsidR="006F288B" w:rsidRPr="002A0396" w:rsidRDefault="005603E4"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XXXIII/315/2021. (Zał. nr 6</w:t>
      </w:r>
      <w:r w:rsidR="00F75B90" w:rsidRPr="002A0396">
        <w:rPr>
          <w:rFonts w:ascii="Arial" w:hAnsi="Arial" w:cs="Arial"/>
          <w:bCs/>
          <w:sz w:val="24"/>
          <w:szCs w:val="24"/>
        </w:rPr>
        <w:t>5</w:t>
      </w:r>
      <w:r w:rsidRPr="002A0396">
        <w:rPr>
          <w:rFonts w:ascii="Arial" w:hAnsi="Arial" w:cs="Arial"/>
          <w:bCs/>
          <w:sz w:val="24"/>
          <w:szCs w:val="24"/>
        </w:rPr>
        <w:t>)</w:t>
      </w:r>
    </w:p>
    <w:p w14:paraId="771008E3" w14:textId="3E8F5562"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Podjęcie uchwały w sprawie rozpatrzenia skargi na Burmistrza Miasta Kłodzka, druk nr 315.</w:t>
      </w:r>
      <w:r w:rsidR="00CA70F6" w:rsidRPr="002A0396">
        <w:rPr>
          <w:rFonts w:ascii="Arial" w:eastAsia="Batang" w:hAnsi="Arial" w:cs="Arial"/>
          <w:bCs/>
          <w:sz w:val="24"/>
          <w:szCs w:val="24"/>
          <w:lang w:eastAsia="pl-PL"/>
        </w:rPr>
        <w:t xml:space="preserve"> (Zał. nr 6</w:t>
      </w:r>
      <w:r w:rsidR="00F75B90" w:rsidRPr="002A0396">
        <w:rPr>
          <w:rFonts w:ascii="Arial" w:eastAsia="Batang" w:hAnsi="Arial" w:cs="Arial"/>
          <w:bCs/>
          <w:sz w:val="24"/>
          <w:szCs w:val="24"/>
          <w:lang w:eastAsia="pl-PL"/>
        </w:rPr>
        <w:t>6)</w:t>
      </w:r>
    </w:p>
    <w:p w14:paraId="6EFC9740" w14:textId="77777777" w:rsidR="005603E4" w:rsidRPr="002A0396" w:rsidRDefault="005603E4"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Projekt uchwały został przedłożony radnym przez Komisję Skarg, Wniosków i Petycji.</w:t>
      </w:r>
    </w:p>
    <w:p w14:paraId="1198C5D8" w14:textId="2A229172" w:rsidR="00CA70F6" w:rsidRPr="002A0396" w:rsidRDefault="005603E4"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poinformowała, że w paragrafie pierwszym projektu uchwały czytamy, cyt.: „</w:t>
      </w:r>
      <w:r w:rsidR="00CA70F6" w:rsidRPr="002A0396">
        <w:rPr>
          <w:rFonts w:ascii="Arial" w:eastAsia="Batang" w:hAnsi="Arial" w:cs="Arial"/>
          <w:bCs/>
          <w:sz w:val="24"/>
          <w:szCs w:val="24"/>
          <w:lang w:eastAsia="pl-PL"/>
        </w:rPr>
        <w:t xml:space="preserve"> Po rozpatrzeniu skargi z dnia 31 maja 2021 r. złożonej przez radnego Pana Stanisława Bartczaka, przekazane  w dniu 7 czerwca 2021 roku przez Wojewodę Dolnośląskiego do rozpatrzenia </w:t>
      </w:r>
      <w:r w:rsidR="00FE4588" w:rsidRPr="002A0396">
        <w:rPr>
          <w:rFonts w:ascii="Arial" w:eastAsia="Batang" w:hAnsi="Arial" w:cs="Arial"/>
          <w:bCs/>
          <w:sz w:val="24"/>
          <w:szCs w:val="24"/>
          <w:lang w:eastAsia="pl-PL"/>
        </w:rPr>
        <w:t>R</w:t>
      </w:r>
      <w:r w:rsidR="00CA70F6" w:rsidRPr="002A0396">
        <w:rPr>
          <w:rFonts w:ascii="Arial" w:eastAsia="Batang" w:hAnsi="Arial" w:cs="Arial"/>
          <w:bCs/>
          <w:sz w:val="24"/>
          <w:szCs w:val="24"/>
          <w:lang w:eastAsia="pl-PL"/>
        </w:rPr>
        <w:t xml:space="preserve">adzie Miejskiej w Kłodzku, w sprawie braku podjęcia działań mających na celu wyeliminowanie zagrożenia  ze strony niezabezpieczonej studzienki wodociągowej oraz po zapoznaniu się ze stanowiskiem  Komisji Skarg, Wniosków i Petycji Rady Miejskiej w Kłodzku w sprawie zarzutów stawianych w skardze, Rada Miejska w Kłodzku uznaje się za organ niewłaściwy do rozpatrzenia skargi i przekazuje skargę do Rady Nadzorczej  spółki Wodociągi Kłodzkie Sp. z o.o. z siedzibą w Kłodzku.” </w:t>
      </w:r>
    </w:p>
    <w:p w14:paraId="339DFA6F" w14:textId="3C071465" w:rsidR="005603E4" w:rsidRPr="002A0396" w:rsidRDefault="00CA70F6"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t xml:space="preserve"> </w:t>
      </w:r>
    </w:p>
    <w:p w14:paraId="69F4971F" w14:textId="0B32992F" w:rsidR="00CA70F6" w:rsidRPr="002A0396" w:rsidRDefault="00CA70F6" w:rsidP="002A0396">
      <w:pPr>
        <w:spacing w:after="0" w:line="480" w:lineRule="auto"/>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Uwagi zapyta do projektu uchwały nie stwierdzono.</w:t>
      </w:r>
    </w:p>
    <w:p w14:paraId="339567B6" w14:textId="5A77136E" w:rsidR="00CA70F6" w:rsidRPr="002A0396" w:rsidRDefault="00CA70F6" w:rsidP="002A0396">
      <w:pPr>
        <w:tabs>
          <w:tab w:val="left" w:pos="2410"/>
        </w:tabs>
        <w:spacing w:after="0" w:line="480" w:lineRule="auto"/>
        <w:rPr>
          <w:rFonts w:ascii="Arial" w:eastAsia="Times New Roman" w:hAnsi="Arial" w:cs="Arial"/>
          <w:bCs/>
          <w:sz w:val="24"/>
          <w:szCs w:val="24"/>
          <w:lang w:eastAsia="pl-PL"/>
        </w:rPr>
      </w:pPr>
      <w:r w:rsidRPr="002A0396">
        <w:rPr>
          <w:rFonts w:ascii="Arial" w:hAnsi="Arial" w:cs="Arial"/>
          <w:bCs/>
          <w:sz w:val="24"/>
          <w:szCs w:val="24"/>
        </w:rPr>
        <w:t xml:space="preserve">Przewodnicząca Rady Pani Elżbieta Żytyńska zarządziła reasumpcję głosowania                       i ponownie poddała pod głosowanie podjęcie uchwały w sprawie rozpatrzenia skargi na Burmistrza Miasta Kłodzka. </w:t>
      </w:r>
    </w:p>
    <w:p w14:paraId="05B883D8" w14:textId="757B9928" w:rsidR="00CA70F6" w:rsidRPr="002A0396" w:rsidRDefault="00CA70F6" w:rsidP="002A0396">
      <w:pPr>
        <w:tabs>
          <w:tab w:val="left" w:pos="2410"/>
        </w:tabs>
        <w:spacing w:after="0" w:line="480" w:lineRule="auto"/>
        <w:rPr>
          <w:rFonts w:ascii="Arial" w:eastAsia="Batang" w:hAnsi="Arial" w:cs="Arial"/>
          <w:bCs/>
          <w:sz w:val="24"/>
          <w:szCs w:val="24"/>
          <w:lang w:eastAsia="pl-PL"/>
        </w:rPr>
      </w:pPr>
      <w:r w:rsidRPr="002A0396">
        <w:rPr>
          <w:rFonts w:ascii="Arial" w:eastAsia="Times New Roman" w:hAnsi="Arial" w:cs="Arial"/>
          <w:bCs/>
          <w:sz w:val="24"/>
          <w:szCs w:val="24"/>
          <w:lang w:eastAsia="pl-PL"/>
        </w:rPr>
        <w:t xml:space="preserve">Głosowanie: za – 13, przeciw – 2, wstrzymało się – 3. </w:t>
      </w:r>
    </w:p>
    <w:p w14:paraId="0E9B8197" w14:textId="2F2B6097" w:rsidR="001C7B46" w:rsidRPr="002A0396" w:rsidRDefault="00CA70F6"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Uchwała została podjęta i otrzymała nr XXXIII/316/2021. (Zał. nr 6</w:t>
      </w:r>
      <w:r w:rsidR="00F75B90" w:rsidRPr="002A0396">
        <w:rPr>
          <w:rFonts w:ascii="Arial" w:hAnsi="Arial" w:cs="Arial"/>
          <w:bCs/>
          <w:sz w:val="24"/>
          <w:szCs w:val="24"/>
        </w:rPr>
        <w:t>7</w:t>
      </w:r>
      <w:r w:rsidRPr="002A0396">
        <w:rPr>
          <w:rFonts w:ascii="Arial" w:hAnsi="Arial" w:cs="Arial"/>
          <w:bCs/>
          <w:sz w:val="24"/>
          <w:szCs w:val="24"/>
        </w:rPr>
        <w:t>)</w:t>
      </w:r>
    </w:p>
    <w:p w14:paraId="3A7D1E66" w14:textId="0B490B50" w:rsidR="001C7B46" w:rsidRPr="002A0396" w:rsidRDefault="001C7B46"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 xml:space="preserve">O godz. 13:38 – sale obrad opuścił radny Pan Adam Kwas. </w:t>
      </w:r>
    </w:p>
    <w:p w14:paraId="28B47F5E" w14:textId="2E254365" w:rsidR="00CA70F6" w:rsidRPr="002A0396" w:rsidRDefault="001C7B46" w:rsidP="002A0396">
      <w:pPr>
        <w:tabs>
          <w:tab w:val="left" w:pos="2410"/>
        </w:tabs>
        <w:spacing w:after="0" w:line="480" w:lineRule="auto"/>
        <w:rPr>
          <w:rFonts w:ascii="Arial" w:hAnsi="Arial" w:cs="Arial"/>
          <w:bCs/>
          <w:sz w:val="24"/>
          <w:szCs w:val="24"/>
        </w:rPr>
      </w:pPr>
      <w:r w:rsidRPr="002A0396">
        <w:rPr>
          <w:rFonts w:ascii="Arial" w:hAnsi="Arial" w:cs="Arial"/>
          <w:bCs/>
          <w:sz w:val="24"/>
          <w:szCs w:val="24"/>
        </w:rPr>
        <w:t>O godz. 13:42 – sale obrad opuściła radna Pani Anna Karolczak.</w:t>
      </w:r>
    </w:p>
    <w:p w14:paraId="3655CB00" w14:textId="1C6391F4" w:rsidR="001C7B46"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Interpelacje i zapytania radnych.</w:t>
      </w:r>
    </w:p>
    <w:p w14:paraId="592AE5B8" w14:textId="6697388E" w:rsidR="001C7B46" w:rsidRPr="002A0396" w:rsidRDefault="007174BF" w:rsidP="002A0396">
      <w:pPr>
        <w:spacing w:after="0" w:line="480" w:lineRule="auto"/>
        <w:contextualSpacing/>
        <w:rPr>
          <w:rFonts w:ascii="Arial" w:eastAsia="Batang" w:hAnsi="Arial" w:cs="Arial"/>
          <w:bCs/>
          <w:sz w:val="24"/>
          <w:szCs w:val="24"/>
          <w:lang w:eastAsia="pl-PL"/>
        </w:rPr>
      </w:pPr>
      <w:r w:rsidRPr="002A0396">
        <w:rPr>
          <w:rFonts w:ascii="Arial" w:hAnsi="Arial" w:cs="Arial"/>
          <w:bCs/>
          <w:sz w:val="24"/>
          <w:szCs w:val="24"/>
        </w:rPr>
        <w:t>Przewodnicząca Rady Pani Elżbieta Żytyńska: Interpelacje i zapytania radnych. Przypominam, to nie są sprawy różne. Proszę oddzielać te rzeczy.</w:t>
      </w:r>
    </w:p>
    <w:p w14:paraId="1ABAF33B" w14:textId="25B23056" w:rsidR="00350710" w:rsidRPr="002A0396" w:rsidRDefault="001C7B4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Stanisław Bartczak: Szanowni Państwo Radni, Panie Burmistrzu. Z uwagi na to, że jest bardzo wysoki niepokój mieszkańców dotyczący likwidacji zagrożeń, jak i innych spraw, mieszkańcy poprosili mnie, abym tutaj Burmistrzowi zadał pytania i również odczytał parę sytuacji, które ich bardzo, bardzo niepokoją. Rzeczywiście te niepokoje są nawet kiedy rozmawiam z mieszkańcami, są bardzo podnieceni, bardzo się denerwują, więc spełniam życzenie mieszkańców. Mieszkańcy skarżą się przede wszystkim na, może wszystkich tutaj nie wymienię, na parę spraw. Po pierwsze, Mikołaja Reja – brak naprawy chodnika, płot się przewraca u Pana </w:t>
      </w:r>
      <w:r w:rsidR="002A0396">
        <w:rPr>
          <w:rFonts w:ascii="Arial" w:eastAsia="Batang" w:hAnsi="Arial" w:cs="Arial"/>
          <w:bCs/>
          <w:sz w:val="24"/>
          <w:szCs w:val="24"/>
          <w:lang w:eastAsia="pl-PL"/>
        </w:rPr>
        <w:t>(</w:t>
      </w:r>
      <w:proofErr w:type="spellStart"/>
      <w:r w:rsidR="002A0396">
        <w:rPr>
          <w:rFonts w:ascii="Arial" w:eastAsia="Batang" w:hAnsi="Arial" w:cs="Arial"/>
          <w:bCs/>
          <w:sz w:val="24"/>
          <w:szCs w:val="24"/>
          <w:lang w:eastAsia="pl-PL"/>
        </w:rPr>
        <w:t>anonimizacja</w:t>
      </w:r>
      <w:proofErr w:type="spellEnd"/>
      <w:r w:rsidR="002A0396">
        <w:rPr>
          <w:rFonts w:ascii="Arial" w:eastAsia="Batang" w:hAnsi="Arial" w:cs="Arial"/>
          <w:bCs/>
          <w:sz w:val="24"/>
          <w:szCs w:val="24"/>
          <w:lang w:eastAsia="pl-PL"/>
        </w:rPr>
        <w:t xml:space="preserve"> danych osobowych)</w:t>
      </w:r>
      <w:r w:rsidR="00D14861" w:rsidRPr="002A0396">
        <w:rPr>
          <w:rFonts w:ascii="Arial" w:eastAsia="Batang" w:hAnsi="Arial" w:cs="Arial"/>
          <w:bCs/>
          <w:sz w:val="24"/>
          <w:szCs w:val="24"/>
          <w:lang w:eastAsia="pl-PL"/>
        </w:rPr>
        <w:t>. Ta sytuacja była zgłaszana od wielu, wielu lat i nie jest po prostu podjęta. Ulica Mickiewicza, Ogrody „Zgoda” – zalewane przez wodociągi mimo pism, rozmów i tak dalej. Śląska 27 – strop się zapadł po wybudowaniu ścianki, do tej pory ta sprawa jest nie załatwiona. Żyją w zagrożeniu i po prostu mają z tym problem. Śląska 27 – skała, o której tu wspomniano</w:t>
      </w:r>
      <w:r w:rsidR="00C11DF8" w:rsidRPr="002A0396">
        <w:rPr>
          <w:rFonts w:ascii="Arial" w:eastAsia="Batang" w:hAnsi="Arial" w:cs="Arial"/>
          <w:bCs/>
          <w:sz w:val="24"/>
          <w:szCs w:val="24"/>
          <w:lang w:eastAsia="pl-PL"/>
        </w:rPr>
        <w:t>,</w:t>
      </w:r>
      <w:r w:rsidR="00D14861" w:rsidRPr="002A0396">
        <w:rPr>
          <w:rFonts w:ascii="Arial" w:eastAsia="Batang" w:hAnsi="Arial" w:cs="Arial"/>
          <w:bCs/>
          <w:sz w:val="24"/>
          <w:szCs w:val="24"/>
          <w:lang w:eastAsia="pl-PL"/>
        </w:rPr>
        <w:t xml:space="preserve"> również jest niezabezpieczona. Tutaj było pośrednie zabezpieczenie, siatka na tym murze </w:t>
      </w:r>
      <w:r w:rsidR="00D14861" w:rsidRPr="002A0396">
        <w:rPr>
          <w:rFonts w:ascii="Arial" w:eastAsia="Batang" w:hAnsi="Arial" w:cs="Arial"/>
          <w:bCs/>
          <w:sz w:val="24"/>
          <w:szCs w:val="24"/>
          <w:lang w:eastAsia="pl-PL"/>
        </w:rPr>
        <w:lastRenderedPageBreak/>
        <w:t>przed podjęciem tej inicjatywy, gdzie przyszła firma, ale po prostu wycięto drzewa, tą siatkę pośrednią wycięto, otworzono teren całkowicie, gdzie bezpośrednie zagrożenie występuje i tutaj Ci Państwo, którzy tam mieszkają mają duże z tym problemy, żeby to ich zabezpieczyć. Grunwaldzka</w:t>
      </w:r>
      <w:r w:rsidR="002A0396">
        <w:rPr>
          <w:rFonts w:ascii="Arial" w:eastAsia="Batang" w:hAnsi="Arial" w:cs="Arial"/>
          <w:bCs/>
          <w:sz w:val="24"/>
          <w:szCs w:val="24"/>
          <w:lang w:eastAsia="pl-PL"/>
        </w:rPr>
        <w:t xml:space="preserve"> </w:t>
      </w:r>
      <w:r w:rsidR="00D14861" w:rsidRPr="002A0396">
        <w:rPr>
          <w:rFonts w:ascii="Arial" w:eastAsia="Batang" w:hAnsi="Arial" w:cs="Arial"/>
          <w:bCs/>
          <w:sz w:val="24"/>
          <w:szCs w:val="24"/>
          <w:lang w:eastAsia="pl-PL"/>
        </w:rPr>
        <w:t>i ulica Śląska – tutaj mieszkańcy apelują bardzo gorąco do mnie, że nastąpiła tak zwana nie do końca sprawiedliwość społeczna</w:t>
      </w:r>
      <w:r w:rsidR="0059233E" w:rsidRPr="002A0396">
        <w:rPr>
          <w:rFonts w:ascii="Arial" w:eastAsia="Batang" w:hAnsi="Arial" w:cs="Arial"/>
          <w:bCs/>
          <w:sz w:val="24"/>
          <w:szCs w:val="24"/>
          <w:lang w:eastAsia="pl-PL"/>
        </w:rPr>
        <w:t xml:space="preserve">, co do przydziału mieszkań lokalnych w najem. Zofii Stryjeńskiej </w:t>
      </w:r>
      <w:r w:rsidR="00BD7691" w:rsidRPr="002A0396">
        <w:rPr>
          <w:rFonts w:ascii="Arial" w:eastAsia="Batang" w:hAnsi="Arial" w:cs="Arial"/>
          <w:bCs/>
          <w:sz w:val="24"/>
          <w:szCs w:val="24"/>
          <w:lang w:eastAsia="pl-PL"/>
        </w:rPr>
        <w:t>–</w:t>
      </w:r>
      <w:r w:rsidR="0059233E" w:rsidRPr="002A0396">
        <w:rPr>
          <w:rFonts w:ascii="Arial" w:eastAsia="Batang" w:hAnsi="Arial" w:cs="Arial"/>
          <w:bCs/>
          <w:sz w:val="24"/>
          <w:szCs w:val="24"/>
          <w:lang w:eastAsia="pl-PL"/>
        </w:rPr>
        <w:t xml:space="preserve"> </w:t>
      </w:r>
      <w:r w:rsidR="00BD7691" w:rsidRPr="002A0396">
        <w:rPr>
          <w:rFonts w:ascii="Arial" w:eastAsia="Batang" w:hAnsi="Arial" w:cs="Arial"/>
          <w:bCs/>
          <w:sz w:val="24"/>
          <w:szCs w:val="24"/>
          <w:lang w:eastAsia="pl-PL"/>
        </w:rPr>
        <w:t xml:space="preserve">do tej pory mamy wraki i Straż Miejska nie może usunąć, ponieważ nie ma tego znaku ruchu, choć powiem tutaj, że na ostatniej Komisji Pan Burmistrz już tutaj wyraził, że jest zgoda, a kiedy to nastąpi? Niecierpliwią się mieszkańcy. </w:t>
      </w:r>
      <w:r w:rsidR="00F04B9D" w:rsidRPr="002A0396">
        <w:rPr>
          <w:rFonts w:ascii="Arial" w:eastAsia="Batang" w:hAnsi="Arial" w:cs="Arial"/>
          <w:bCs/>
          <w:sz w:val="24"/>
          <w:szCs w:val="24"/>
          <w:lang w:eastAsia="pl-PL"/>
        </w:rPr>
        <w:t xml:space="preserve">Brak troski ze strony Burmistrza tematem filarów mostu. Kto będzie dźwigał koszty odbudowy powodziowej? Starosta czy mieszkańcy? Mówimy o tym, że </w:t>
      </w:r>
      <w:r w:rsidR="00C11DF8" w:rsidRPr="002A0396">
        <w:rPr>
          <w:rFonts w:ascii="Arial" w:eastAsia="Batang" w:hAnsi="Arial" w:cs="Arial"/>
          <w:bCs/>
          <w:sz w:val="24"/>
          <w:szCs w:val="24"/>
          <w:lang w:eastAsia="pl-PL"/>
        </w:rPr>
        <w:t>P</w:t>
      </w:r>
      <w:r w:rsidR="00F04B9D" w:rsidRPr="002A0396">
        <w:rPr>
          <w:rFonts w:ascii="Arial" w:eastAsia="Batang" w:hAnsi="Arial" w:cs="Arial"/>
          <w:bCs/>
          <w:sz w:val="24"/>
          <w:szCs w:val="24"/>
          <w:lang w:eastAsia="pl-PL"/>
        </w:rPr>
        <w:t>aństwo pamiętacie, jak były te powodzie, to właśnie te filary tego mostu były przyczyną zatorów dużych gabarytów i tam ta fala powodziowa się podnosiła, stąd zalewało też Malczewskiego. Tutaj te</w:t>
      </w:r>
      <w:r w:rsidR="00C11DF8" w:rsidRPr="002A0396">
        <w:rPr>
          <w:rFonts w:ascii="Arial" w:eastAsia="Batang" w:hAnsi="Arial" w:cs="Arial"/>
          <w:bCs/>
          <w:sz w:val="24"/>
          <w:szCs w:val="24"/>
          <w:lang w:eastAsia="pl-PL"/>
        </w:rPr>
        <w:t>ż</w:t>
      </w:r>
      <w:r w:rsidR="00F04B9D" w:rsidRPr="002A0396">
        <w:rPr>
          <w:rFonts w:ascii="Arial" w:eastAsia="Batang" w:hAnsi="Arial" w:cs="Arial"/>
          <w:bCs/>
          <w:sz w:val="24"/>
          <w:szCs w:val="24"/>
          <w:lang w:eastAsia="pl-PL"/>
        </w:rPr>
        <w:t xml:space="preserve"> mieszkańcy o tym mówią, bo po prostu im to w pamięci bardzo utkwiło, bo to bardzo tragiczne czasy były. Dunikowskiego – mostek </w:t>
      </w:r>
      <w:r w:rsidR="00BD7691" w:rsidRPr="002A0396">
        <w:rPr>
          <w:rFonts w:ascii="Arial" w:eastAsia="Batang" w:hAnsi="Arial" w:cs="Arial"/>
          <w:bCs/>
          <w:sz w:val="24"/>
          <w:szCs w:val="24"/>
          <w:lang w:eastAsia="pl-PL"/>
        </w:rPr>
        <w:t xml:space="preserve"> </w:t>
      </w:r>
      <w:r w:rsidR="00F04B9D" w:rsidRPr="002A0396">
        <w:rPr>
          <w:rFonts w:ascii="Arial" w:eastAsia="Batang" w:hAnsi="Arial" w:cs="Arial"/>
          <w:bCs/>
          <w:sz w:val="24"/>
          <w:szCs w:val="24"/>
          <w:lang w:eastAsia="pl-PL"/>
        </w:rPr>
        <w:t>na Dunikowskiego, obok przejście</w:t>
      </w:r>
      <w:r w:rsidR="00C11DF8" w:rsidRPr="002A0396">
        <w:rPr>
          <w:rFonts w:ascii="Arial" w:eastAsia="Batang" w:hAnsi="Arial" w:cs="Arial"/>
          <w:bCs/>
          <w:sz w:val="24"/>
          <w:szCs w:val="24"/>
          <w:lang w:eastAsia="pl-PL"/>
        </w:rPr>
        <w:t>.</w:t>
      </w:r>
      <w:r w:rsidR="00F04B9D" w:rsidRPr="002A0396">
        <w:rPr>
          <w:rFonts w:ascii="Arial" w:eastAsia="Batang" w:hAnsi="Arial" w:cs="Arial"/>
          <w:bCs/>
          <w:sz w:val="24"/>
          <w:szCs w:val="24"/>
          <w:lang w:eastAsia="pl-PL"/>
        </w:rPr>
        <w:t xml:space="preserve"> Ponownie są dziury, aż na wylot. Dalej z tym nic się nie robi. Morcinka – kleszcze i szczury, nie ma kto skosić trawy, teren obok DINO. Tam już te</w:t>
      </w:r>
      <w:r w:rsidR="00C11DF8" w:rsidRPr="002A0396">
        <w:rPr>
          <w:rFonts w:ascii="Arial" w:eastAsia="Batang" w:hAnsi="Arial" w:cs="Arial"/>
          <w:bCs/>
          <w:sz w:val="24"/>
          <w:szCs w:val="24"/>
          <w:lang w:eastAsia="pl-PL"/>
        </w:rPr>
        <w:t>ż</w:t>
      </w:r>
      <w:r w:rsidR="00F04B9D" w:rsidRPr="002A0396">
        <w:rPr>
          <w:rFonts w:ascii="Arial" w:eastAsia="Batang" w:hAnsi="Arial" w:cs="Arial"/>
          <w:bCs/>
          <w:sz w:val="24"/>
          <w:szCs w:val="24"/>
          <w:lang w:eastAsia="pl-PL"/>
        </w:rPr>
        <w:t xml:space="preserve"> pisma poszły, zero reakcji. Okrzei – śmiertelne zagrożenie właśnie z powodu tej linii energetycznej</w:t>
      </w:r>
      <w:r w:rsidR="00645451" w:rsidRPr="002A0396">
        <w:rPr>
          <w:rFonts w:ascii="Arial" w:eastAsia="Batang" w:hAnsi="Arial" w:cs="Arial"/>
          <w:bCs/>
          <w:sz w:val="24"/>
          <w:szCs w:val="24"/>
          <w:lang w:eastAsia="pl-PL"/>
        </w:rPr>
        <w:t>, która jest wplątana w gałęzie, a powinna być uwolniona. Ludzie się boją, zwłaszcza jak są deszcze. Nawet takie sygnały miałem, że jak te drzewa naciskają, a czy to nie pęknie, gdzieś drut nie uderzy? Ja rozumiem te obawy, zwłaszcza te obawy mają starsi ludzie. Sportowa – ścieki znów wpływają do rzeki Nysy i interpelowałem w tej sprawie przez rok, przedstawiałem tą sprawę. Jak widać  dalej te nieczystości wypływają do rzeki Nysy, a chciałem przypomnieć, że trzy tony pstrąga wpuszczono mi</w:t>
      </w:r>
      <w:r w:rsidR="00C11DF8" w:rsidRPr="002A0396">
        <w:rPr>
          <w:rFonts w:ascii="Arial" w:eastAsia="Batang" w:hAnsi="Arial" w:cs="Arial"/>
          <w:bCs/>
          <w:sz w:val="24"/>
          <w:szCs w:val="24"/>
          <w:lang w:eastAsia="pl-PL"/>
        </w:rPr>
        <w:t>ę</w:t>
      </w:r>
      <w:r w:rsidR="00645451" w:rsidRPr="002A0396">
        <w:rPr>
          <w:rFonts w:ascii="Arial" w:eastAsia="Batang" w:hAnsi="Arial" w:cs="Arial"/>
          <w:bCs/>
          <w:sz w:val="24"/>
          <w:szCs w:val="24"/>
          <w:lang w:eastAsia="pl-PL"/>
        </w:rPr>
        <w:t xml:space="preserve">dzy innymi do Nysy Kłodzkiej, Też wędkarze o tym mi </w:t>
      </w:r>
      <w:r w:rsidR="00645451" w:rsidRPr="002A0396">
        <w:rPr>
          <w:rFonts w:ascii="Arial" w:eastAsia="Batang" w:hAnsi="Arial" w:cs="Arial"/>
          <w:bCs/>
          <w:sz w:val="24"/>
          <w:szCs w:val="24"/>
          <w:lang w:eastAsia="pl-PL"/>
        </w:rPr>
        <w:lastRenderedPageBreak/>
        <w:t xml:space="preserve">mówią. Dalej efektu nie ma. Korczaka – dalej, brak odbudowy rowu nr 27. Ten rów to jest zabezpieczenie przeciwpowodziowe. Oczywiście o tym nie tylko ja pisałem, również radny </w:t>
      </w:r>
      <w:proofErr w:type="spellStart"/>
      <w:r w:rsidR="00645451" w:rsidRPr="002A0396">
        <w:rPr>
          <w:rFonts w:ascii="Arial" w:eastAsia="Batang" w:hAnsi="Arial" w:cs="Arial"/>
          <w:bCs/>
          <w:sz w:val="24"/>
          <w:szCs w:val="24"/>
          <w:lang w:eastAsia="pl-PL"/>
        </w:rPr>
        <w:t>Procak</w:t>
      </w:r>
      <w:proofErr w:type="spellEnd"/>
      <w:r w:rsidR="00645451" w:rsidRPr="002A0396">
        <w:rPr>
          <w:rFonts w:ascii="Arial" w:eastAsia="Batang" w:hAnsi="Arial" w:cs="Arial"/>
          <w:bCs/>
          <w:sz w:val="24"/>
          <w:szCs w:val="24"/>
          <w:lang w:eastAsia="pl-PL"/>
        </w:rPr>
        <w:t xml:space="preserve"> jeszcze jak był mieszkańcem, te</w:t>
      </w:r>
      <w:r w:rsidR="00C11DF8" w:rsidRPr="002A0396">
        <w:rPr>
          <w:rFonts w:ascii="Arial" w:eastAsia="Batang" w:hAnsi="Arial" w:cs="Arial"/>
          <w:bCs/>
          <w:sz w:val="24"/>
          <w:szCs w:val="24"/>
          <w:lang w:eastAsia="pl-PL"/>
        </w:rPr>
        <w:t>ż</w:t>
      </w:r>
      <w:r w:rsidR="00645451" w:rsidRPr="002A0396">
        <w:rPr>
          <w:rFonts w:ascii="Arial" w:eastAsia="Batang" w:hAnsi="Arial" w:cs="Arial"/>
          <w:bCs/>
          <w:sz w:val="24"/>
          <w:szCs w:val="24"/>
          <w:lang w:eastAsia="pl-PL"/>
        </w:rPr>
        <w:t xml:space="preserve"> o tym mówili mieszkańcy. Ten rów jest niezbędny, bo on chroni magistralę sanitarn</w:t>
      </w:r>
      <w:r w:rsidR="00C11DF8" w:rsidRPr="002A0396">
        <w:rPr>
          <w:rFonts w:ascii="Arial" w:eastAsia="Batang" w:hAnsi="Arial" w:cs="Arial"/>
          <w:bCs/>
          <w:sz w:val="24"/>
          <w:szCs w:val="24"/>
          <w:lang w:eastAsia="pl-PL"/>
        </w:rPr>
        <w:t>ą</w:t>
      </w:r>
      <w:r w:rsidR="00645451" w:rsidRPr="002A0396">
        <w:rPr>
          <w:rFonts w:ascii="Arial" w:eastAsia="Batang" w:hAnsi="Arial" w:cs="Arial"/>
          <w:bCs/>
          <w:sz w:val="24"/>
          <w:szCs w:val="24"/>
          <w:lang w:eastAsia="pl-PL"/>
        </w:rPr>
        <w:t xml:space="preserve"> przed zalewaniem. On ma odprowadzać wody z górnej części Korczaka do Nysy Kłodzkiej. Tą magistralę trzeba chronić. Do tej pory nic nie jest zrobione. Tutaj przy tym terenie </w:t>
      </w:r>
      <w:r w:rsidR="006D5598" w:rsidRPr="002A0396">
        <w:rPr>
          <w:rFonts w:ascii="Arial" w:eastAsia="Batang" w:hAnsi="Arial" w:cs="Arial"/>
          <w:bCs/>
          <w:sz w:val="24"/>
          <w:szCs w:val="24"/>
          <w:lang w:eastAsia="pl-PL"/>
        </w:rPr>
        <w:t xml:space="preserve">jeszcze powiem,  Państwo wiecie, </w:t>
      </w:r>
      <w:r w:rsidR="00C11DF8" w:rsidRPr="002A0396">
        <w:rPr>
          <w:rFonts w:ascii="Arial" w:eastAsia="Batang" w:hAnsi="Arial" w:cs="Arial"/>
          <w:bCs/>
          <w:sz w:val="24"/>
          <w:szCs w:val="24"/>
          <w:lang w:eastAsia="pl-PL"/>
        </w:rPr>
        <w:t>P</w:t>
      </w:r>
      <w:r w:rsidR="006D5598" w:rsidRPr="002A0396">
        <w:rPr>
          <w:rFonts w:ascii="Arial" w:eastAsia="Batang" w:hAnsi="Arial" w:cs="Arial"/>
          <w:bCs/>
          <w:sz w:val="24"/>
          <w:szCs w:val="24"/>
          <w:lang w:eastAsia="pl-PL"/>
        </w:rPr>
        <w:t xml:space="preserve">an Burmistrz również ma wiedzę o tym, że tam została zlikwidowana droga sanitarna. Ta droga sanitarna jest niezbędna, ponieważ jeśli przyjdą roztopy, a nastąpi awaria magistrali sanitarnej, to nie ma szans tam wjechać. Był taki przypadek w 2019 roku, gdzie właśnie Wody Polskie podjęły się renowacji magistrali sanitarnej i te studzienki podnosiły. Ale co, wjechały tą WUKO w ten teren, zakopały się tam </w:t>
      </w:r>
      <w:r w:rsidR="00C11DF8" w:rsidRPr="002A0396">
        <w:rPr>
          <w:rFonts w:ascii="Arial" w:eastAsia="Batang" w:hAnsi="Arial" w:cs="Arial"/>
          <w:bCs/>
          <w:sz w:val="24"/>
          <w:szCs w:val="24"/>
          <w:lang w:eastAsia="pl-PL"/>
        </w:rPr>
        <w:t xml:space="preserve">i </w:t>
      </w:r>
      <w:r w:rsidR="006D5598" w:rsidRPr="002A0396">
        <w:rPr>
          <w:rFonts w:ascii="Arial" w:eastAsia="Batang" w:hAnsi="Arial" w:cs="Arial"/>
          <w:bCs/>
          <w:sz w:val="24"/>
          <w:szCs w:val="24"/>
          <w:lang w:eastAsia="pl-PL"/>
        </w:rPr>
        <w:t>traktorami musieli wyciągać. Ludzie tam tego się obawiają. Brak pobocza od numeru 45 do 47, gdzie te</w:t>
      </w:r>
      <w:r w:rsidR="00C11DF8" w:rsidRPr="002A0396">
        <w:rPr>
          <w:rFonts w:ascii="Arial" w:eastAsia="Batang" w:hAnsi="Arial" w:cs="Arial"/>
          <w:bCs/>
          <w:sz w:val="24"/>
          <w:szCs w:val="24"/>
          <w:lang w:eastAsia="pl-PL"/>
        </w:rPr>
        <w:t>ż</w:t>
      </w:r>
      <w:r w:rsidR="006D5598" w:rsidRPr="002A0396">
        <w:rPr>
          <w:rFonts w:ascii="Arial" w:eastAsia="Batang" w:hAnsi="Arial" w:cs="Arial"/>
          <w:bCs/>
          <w:sz w:val="24"/>
          <w:szCs w:val="24"/>
          <w:lang w:eastAsia="pl-PL"/>
        </w:rPr>
        <w:t xml:space="preserve"> to było sygnalizowane przez mieszkańców. Brak </w:t>
      </w:r>
      <w:r w:rsidR="00C11DF8" w:rsidRPr="002A0396">
        <w:rPr>
          <w:rFonts w:ascii="Arial" w:eastAsia="Batang" w:hAnsi="Arial" w:cs="Arial"/>
          <w:bCs/>
          <w:sz w:val="24"/>
          <w:szCs w:val="24"/>
          <w:lang w:eastAsia="pl-PL"/>
        </w:rPr>
        <w:t>od</w:t>
      </w:r>
      <w:r w:rsidR="006D5598" w:rsidRPr="002A0396">
        <w:rPr>
          <w:rFonts w:ascii="Arial" w:eastAsia="Batang" w:hAnsi="Arial" w:cs="Arial"/>
          <w:bCs/>
          <w:sz w:val="24"/>
          <w:szCs w:val="24"/>
          <w:lang w:eastAsia="pl-PL"/>
        </w:rPr>
        <w:t xml:space="preserve">dzielenia terenu magistrali, oddzielenia terenu magistrali od terenu studni wody. To rzeczywiście tam wymaga, te prace ziemne wymagają, żeby po prostu to jedno od drugiego oddzielić. Brak zabezpieczenia odpowiednią pokrywą studzienki i trzpienia zasuwy wodociągowej, o czym się pisze. </w:t>
      </w:r>
      <w:r w:rsidR="00906DC4" w:rsidRPr="002A0396">
        <w:rPr>
          <w:rFonts w:ascii="Arial" w:eastAsia="Batang" w:hAnsi="Arial" w:cs="Arial"/>
          <w:bCs/>
          <w:sz w:val="24"/>
          <w:szCs w:val="24"/>
          <w:lang w:eastAsia="pl-PL"/>
        </w:rPr>
        <w:t>Są one zagrożeniem dla konstrukcji nasypu ziemnego. Ja tylko dwa słowa w tej kwestii. Zgadzam się w tej kwestii, bo to nie jest kwestia jednego roku lub dwóch. Od powodzi te pokrywy, gdzie zostały uszkodzone, zabrane, były Wodociągi, był Pan Burmistrz, ta spraw</w:t>
      </w:r>
      <w:r w:rsidR="00FE4588" w:rsidRPr="002A0396">
        <w:rPr>
          <w:rFonts w:ascii="Arial" w:eastAsia="Batang" w:hAnsi="Arial" w:cs="Arial"/>
          <w:bCs/>
          <w:sz w:val="24"/>
          <w:szCs w:val="24"/>
          <w:lang w:eastAsia="pl-PL"/>
        </w:rPr>
        <w:t>a</w:t>
      </w:r>
      <w:r w:rsidR="00906DC4" w:rsidRPr="002A0396">
        <w:rPr>
          <w:rFonts w:ascii="Arial" w:eastAsia="Batang" w:hAnsi="Arial" w:cs="Arial"/>
          <w:bCs/>
          <w:sz w:val="24"/>
          <w:szCs w:val="24"/>
          <w:lang w:eastAsia="pl-PL"/>
        </w:rPr>
        <w:t xml:space="preserve"> była procedowana, że oczywiście zajmą się i to zagrożenie zlikwidują. Do dziś dnia nie jest zlikwidowane. Tolerowanie zagrożenia jakim może być zerwanie rury wodociągowej, która na dzień dzisiejszy jest wygięta w łuk i nawinięte na niej są druty, plastiki, gałęzie i inne śmieci. Chodzi o te rury w poprzek rzeki Bystrzycy Dusznickiej. One po prostu na samym dnie leżą i są już powyginane</w:t>
      </w:r>
      <w:r w:rsidR="00D03B82" w:rsidRPr="002A0396">
        <w:rPr>
          <w:rFonts w:ascii="Arial" w:eastAsia="Batang" w:hAnsi="Arial" w:cs="Arial"/>
          <w:bCs/>
          <w:sz w:val="24"/>
          <w:szCs w:val="24"/>
          <w:lang w:eastAsia="pl-PL"/>
        </w:rPr>
        <w:t xml:space="preserve">. Naprawdę </w:t>
      </w:r>
      <w:r w:rsidR="00D03B82" w:rsidRPr="002A0396">
        <w:rPr>
          <w:rFonts w:ascii="Arial" w:eastAsia="Batang" w:hAnsi="Arial" w:cs="Arial"/>
          <w:bCs/>
          <w:sz w:val="24"/>
          <w:szCs w:val="24"/>
          <w:lang w:eastAsia="pl-PL"/>
        </w:rPr>
        <w:lastRenderedPageBreak/>
        <w:t>byłem tam, robiłem tą wizję. Jest w łuk wygięte, Panie Burmistrzu proszę o szacunek, spokojnie, ja nie mówię w swoim interesie, mówię w imieniu mieszkańców. W tym momencie Przewodnicząca Rady Pani Elżbieta Żytyńska zwróciła się do radnego Pana Stanisława Bartczaka: Panie radny, ja mam ogromn</w:t>
      </w:r>
      <w:r w:rsidR="00FE4588" w:rsidRPr="002A0396">
        <w:rPr>
          <w:rFonts w:ascii="Arial" w:eastAsia="Batang" w:hAnsi="Arial" w:cs="Arial"/>
          <w:bCs/>
          <w:sz w:val="24"/>
          <w:szCs w:val="24"/>
          <w:lang w:eastAsia="pl-PL"/>
        </w:rPr>
        <w:t>ą</w:t>
      </w:r>
      <w:r w:rsidR="00D03B82" w:rsidRPr="002A0396">
        <w:rPr>
          <w:rFonts w:ascii="Arial" w:eastAsia="Batang" w:hAnsi="Arial" w:cs="Arial"/>
          <w:bCs/>
          <w:sz w:val="24"/>
          <w:szCs w:val="24"/>
          <w:lang w:eastAsia="pl-PL"/>
        </w:rPr>
        <w:t xml:space="preserve"> prośb</w:t>
      </w:r>
      <w:r w:rsidR="00FE4588" w:rsidRPr="002A0396">
        <w:rPr>
          <w:rFonts w:ascii="Arial" w:eastAsia="Batang" w:hAnsi="Arial" w:cs="Arial"/>
          <w:bCs/>
          <w:sz w:val="24"/>
          <w:szCs w:val="24"/>
          <w:lang w:eastAsia="pl-PL"/>
        </w:rPr>
        <w:t>ę</w:t>
      </w:r>
      <w:r w:rsidR="00D03B82" w:rsidRPr="002A0396">
        <w:rPr>
          <w:rFonts w:ascii="Arial" w:eastAsia="Batang" w:hAnsi="Arial" w:cs="Arial"/>
          <w:bCs/>
          <w:sz w:val="24"/>
          <w:szCs w:val="24"/>
          <w:lang w:eastAsia="pl-PL"/>
        </w:rPr>
        <w:t xml:space="preserve">, czy Pan ma dużo jeszcze tej zbiorówki? </w:t>
      </w:r>
      <w:r w:rsidR="00C11DF8" w:rsidRPr="002A0396">
        <w:rPr>
          <w:rFonts w:ascii="Arial" w:eastAsia="Batang" w:hAnsi="Arial" w:cs="Arial"/>
          <w:bCs/>
          <w:sz w:val="24"/>
          <w:szCs w:val="24"/>
          <w:lang w:eastAsia="pl-PL"/>
        </w:rPr>
        <w:t>R</w:t>
      </w:r>
      <w:r w:rsidR="00D03B82" w:rsidRPr="002A0396">
        <w:rPr>
          <w:rFonts w:ascii="Arial" w:eastAsia="Batang" w:hAnsi="Arial" w:cs="Arial"/>
          <w:bCs/>
          <w:sz w:val="24"/>
          <w:szCs w:val="24"/>
          <w:lang w:eastAsia="pl-PL"/>
        </w:rPr>
        <w:t xml:space="preserve">adny Pan Stanisław Bartczak: Już kończę. Przewodnicząca Rady Pani Elżbieta Żytyńska: Bo ja tu widzę niektóre twarze, które po prostu wymagają już chyba polewania się wodą. Przepraszam, nie wiem co tutaj się dzieje, ale ja bardzo Państwa proszę dlatego, że naprawdę my jesteśmy bardzo młodymi ludźmi, natomiast nasza wytrzymałość ma jakieś granice. Bardzo, bardzo Pana proszę, bo to jest jakaś praca zbiorowa i nie wiem dlaczego dzisiaj jest prezentowana. Wypowiedź kontynuował radny Pan Stanisław Bartczak: </w:t>
      </w:r>
      <w:r w:rsidR="00C11DF8" w:rsidRPr="002A0396">
        <w:rPr>
          <w:rFonts w:ascii="Arial" w:eastAsia="Batang" w:hAnsi="Arial" w:cs="Arial"/>
          <w:bCs/>
          <w:sz w:val="24"/>
          <w:szCs w:val="24"/>
          <w:lang w:eastAsia="pl-PL"/>
        </w:rPr>
        <w:t>Dla w</w:t>
      </w:r>
      <w:r w:rsidR="00D03B82" w:rsidRPr="002A0396">
        <w:rPr>
          <w:rFonts w:ascii="Arial" w:eastAsia="Batang" w:hAnsi="Arial" w:cs="Arial"/>
          <w:bCs/>
          <w:sz w:val="24"/>
          <w:szCs w:val="24"/>
          <w:lang w:eastAsia="pl-PL"/>
        </w:rPr>
        <w:t>ybudowanego osiedla Letnia, Nowy Świat, brak przejścia dla pieszyc</w:t>
      </w:r>
      <w:r w:rsidR="00D65229" w:rsidRPr="002A0396">
        <w:rPr>
          <w:rFonts w:ascii="Arial" w:eastAsia="Batang" w:hAnsi="Arial" w:cs="Arial"/>
          <w:bCs/>
          <w:sz w:val="24"/>
          <w:szCs w:val="24"/>
          <w:lang w:eastAsia="pl-PL"/>
        </w:rPr>
        <w:t>h z przystanku autobusowego i przejścia, żeby mieszkańcy mogli z osiedla przejść na działki. Tam jest po prostu potężny ruch, nie ma ograniczeń. Nic w tej sprawie się nie zrobiło. Muzealna, o czy</w:t>
      </w:r>
      <w:r w:rsidR="00FE4588" w:rsidRPr="002A0396">
        <w:rPr>
          <w:rFonts w:ascii="Arial" w:eastAsia="Batang" w:hAnsi="Arial" w:cs="Arial"/>
          <w:bCs/>
          <w:sz w:val="24"/>
          <w:szCs w:val="24"/>
          <w:lang w:eastAsia="pl-PL"/>
        </w:rPr>
        <w:t>m</w:t>
      </w:r>
      <w:r w:rsidR="00D65229" w:rsidRPr="002A0396">
        <w:rPr>
          <w:rFonts w:ascii="Arial" w:eastAsia="Batang" w:hAnsi="Arial" w:cs="Arial"/>
          <w:bCs/>
          <w:sz w:val="24"/>
          <w:szCs w:val="24"/>
          <w:lang w:eastAsia="pl-PL"/>
        </w:rPr>
        <w:t xml:space="preserve"> również tutaj pisałem do Pana Burmistrza.</w:t>
      </w:r>
      <w:r w:rsidR="002A0BD3" w:rsidRPr="002A0396">
        <w:rPr>
          <w:rFonts w:ascii="Arial" w:eastAsia="Batang" w:hAnsi="Arial" w:cs="Arial"/>
          <w:bCs/>
          <w:sz w:val="24"/>
          <w:szCs w:val="24"/>
          <w:lang w:eastAsia="pl-PL"/>
        </w:rPr>
        <w:t xml:space="preserve"> </w:t>
      </w:r>
      <w:r w:rsidR="00D65229" w:rsidRPr="002A0396">
        <w:rPr>
          <w:rFonts w:ascii="Arial" w:eastAsia="Batang" w:hAnsi="Arial" w:cs="Arial"/>
          <w:bCs/>
          <w:sz w:val="24"/>
          <w:szCs w:val="24"/>
          <w:lang w:eastAsia="pl-PL"/>
        </w:rPr>
        <w:t>Chodzi                                o Muzealną, to jest podwórko naprzeciwko hurtowni ojca Alberta. Tam jest</w:t>
      </w:r>
      <w:r w:rsidR="002A0BD3" w:rsidRPr="002A0396">
        <w:rPr>
          <w:rFonts w:ascii="Arial" w:eastAsia="Batang" w:hAnsi="Arial" w:cs="Arial"/>
          <w:bCs/>
          <w:sz w:val="24"/>
          <w:szCs w:val="24"/>
          <w:lang w:eastAsia="pl-PL"/>
        </w:rPr>
        <w:t xml:space="preserve"> bardzo duże zagrożenie, jeśli tam miałaby kiedyś przyjechać Straż Pożarna, to nie wiem w jaki sposób by to się stało. Ludzie sygnalizują</w:t>
      </w:r>
      <w:r w:rsidR="00C11DF8" w:rsidRPr="002A0396">
        <w:rPr>
          <w:rFonts w:ascii="Arial" w:eastAsia="Batang" w:hAnsi="Arial" w:cs="Arial"/>
          <w:bCs/>
          <w:sz w:val="24"/>
          <w:szCs w:val="24"/>
          <w:lang w:eastAsia="pl-PL"/>
        </w:rPr>
        <w:t>.</w:t>
      </w:r>
      <w:r w:rsidR="002A0BD3" w:rsidRPr="002A0396">
        <w:rPr>
          <w:rFonts w:ascii="Arial" w:eastAsia="Batang" w:hAnsi="Arial" w:cs="Arial"/>
          <w:bCs/>
          <w:sz w:val="24"/>
          <w:szCs w:val="24"/>
          <w:lang w:eastAsia="pl-PL"/>
        </w:rPr>
        <w:t xml:space="preserve"> </w:t>
      </w:r>
      <w:r w:rsidR="00C11DF8" w:rsidRPr="002A0396">
        <w:rPr>
          <w:rFonts w:ascii="Arial" w:eastAsia="Batang" w:hAnsi="Arial" w:cs="Arial"/>
          <w:bCs/>
          <w:sz w:val="24"/>
          <w:szCs w:val="24"/>
          <w:lang w:eastAsia="pl-PL"/>
        </w:rPr>
        <w:t>S</w:t>
      </w:r>
      <w:r w:rsidR="002A0BD3" w:rsidRPr="002A0396">
        <w:rPr>
          <w:rFonts w:ascii="Arial" w:eastAsia="Batang" w:hAnsi="Arial" w:cs="Arial"/>
          <w:bCs/>
          <w:sz w:val="24"/>
          <w:szCs w:val="24"/>
          <w:lang w:eastAsia="pl-PL"/>
        </w:rPr>
        <w:t xml:space="preserve">ą tam również schody, inwalidzi tam nie mogą przejść i sygnalizują mi o tym. </w:t>
      </w:r>
      <w:r w:rsidR="00350710" w:rsidRPr="002A0396">
        <w:rPr>
          <w:rFonts w:ascii="Arial" w:eastAsia="Batang" w:hAnsi="Arial" w:cs="Arial"/>
          <w:bCs/>
          <w:sz w:val="24"/>
          <w:szCs w:val="24"/>
          <w:lang w:eastAsia="pl-PL"/>
        </w:rPr>
        <w:t>I na sam koniec, Panie Burmistrzu jak to jest                       i dlaczego sprawy mieszkańców są zbywane i spychane na margines? Dopiero jak są skargi do Wojewody, to co</w:t>
      </w:r>
      <w:r w:rsidR="00C11DF8" w:rsidRPr="002A0396">
        <w:rPr>
          <w:rFonts w:ascii="Arial" w:eastAsia="Batang" w:hAnsi="Arial" w:cs="Arial"/>
          <w:bCs/>
          <w:sz w:val="24"/>
          <w:szCs w:val="24"/>
          <w:lang w:eastAsia="pl-PL"/>
        </w:rPr>
        <w:t>ś</w:t>
      </w:r>
      <w:r w:rsidR="00350710" w:rsidRPr="002A0396">
        <w:rPr>
          <w:rFonts w:ascii="Arial" w:eastAsia="Batang" w:hAnsi="Arial" w:cs="Arial"/>
          <w:bCs/>
          <w:sz w:val="24"/>
          <w:szCs w:val="24"/>
          <w:lang w:eastAsia="pl-PL"/>
        </w:rPr>
        <w:t xml:space="preserve"> w sprawach mieszkańców się dzieje, ale czy musi tak być? </w:t>
      </w:r>
    </w:p>
    <w:p w14:paraId="3D595B7F" w14:textId="2817F792" w:rsidR="00C11DF8" w:rsidRPr="002A0396" w:rsidRDefault="00350710"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Czy muszą te skargi być? Dziękuję. </w:t>
      </w:r>
    </w:p>
    <w:p w14:paraId="7917F949" w14:textId="3FF51DCC" w:rsidR="009C6BD3" w:rsidRPr="002A0396" w:rsidRDefault="00350710"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Szanowni Państwo, Pan radny Stanisław Bartczak zgromadził bardzo obszerny materiał, naprawdę. </w:t>
      </w:r>
      <w:r w:rsidR="00C11DF8"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 xml:space="preserve">adny Pan </w:t>
      </w:r>
      <w:r w:rsidRPr="002A0396">
        <w:rPr>
          <w:rFonts w:ascii="Arial" w:eastAsia="Batang" w:hAnsi="Arial" w:cs="Arial"/>
          <w:bCs/>
          <w:sz w:val="24"/>
          <w:szCs w:val="24"/>
          <w:lang w:eastAsia="pl-PL"/>
        </w:rPr>
        <w:lastRenderedPageBreak/>
        <w:t>Stanisław Bartczak: To jest skromny materiał. Przewodnicząca Rady Pani Elżbieta Żytyńska: Skromny</w:t>
      </w:r>
      <w:r w:rsidR="00C11DF8"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w:t>
      </w:r>
      <w:r w:rsidR="00C11DF8" w:rsidRPr="002A0396">
        <w:rPr>
          <w:rFonts w:ascii="Arial" w:eastAsia="Batang" w:hAnsi="Arial" w:cs="Arial"/>
          <w:bCs/>
          <w:sz w:val="24"/>
          <w:szCs w:val="24"/>
          <w:lang w:eastAsia="pl-PL"/>
        </w:rPr>
        <w:t>T</w:t>
      </w:r>
      <w:r w:rsidR="009C6BD3" w:rsidRPr="002A0396">
        <w:rPr>
          <w:rFonts w:ascii="Arial" w:eastAsia="Batang" w:hAnsi="Arial" w:cs="Arial"/>
          <w:bCs/>
          <w:sz w:val="24"/>
          <w:szCs w:val="24"/>
          <w:lang w:eastAsia="pl-PL"/>
        </w:rPr>
        <w:t>o jest skromny</w:t>
      </w:r>
      <w:r w:rsidR="00C11DF8" w:rsidRPr="002A0396">
        <w:rPr>
          <w:rFonts w:ascii="Arial" w:eastAsia="Batang" w:hAnsi="Arial" w:cs="Arial"/>
          <w:bCs/>
          <w:sz w:val="24"/>
          <w:szCs w:val="24"/>
          <w:lang w:eastAsia="pl-PL"/>
        </w:rPr>
        <w:t xml:space="preserve"> materiał</w:t>
      </w:r>
      <w:r w:rsidR="009C6BD3" w:rsidRPr="002A0396">
        <w:rPr>
          <w:rFonts w:ascii="Arial" w:eastAsia="Batang" w:hAnsi="Arial" w:cs="Arial"/>
          <w:bCs/>
          <w:sz w:val="24"/>
          <w:szCs w:val="24"/>
          <w:lang w:eastAsia="pl-PL"/>
        </w:rPr>
        <w:t>. Tak.</w:t>
      </w:r>
      <w:r w:rsidRPr="002A0396">
        <w:rPr>
          <w:rFonts w:ascii="Arial" w:eastAsia="Batang" w:hAnsi="Arial" w:cs="Arial"/>
          <w:bCs/>
          <w:sz w:val="24"/>
          <w:szCs w:val="24"/>
          <w:lang w:eastAsia="pl-PL"/>
        </w:rPr>
        <w:t xml:space="preserve"> Trudno mi zakwalifikować go do jakiegokolwiek tutaj obszaru interpelacji, zapytań. Może to są już sprawy różne, byśmy sobie </w:t>
      </w:r>
      <w:r w:rsidR="009C6BD3" w:rsidRPr="002A0396">
        <w:rPr>
          <w:rFonts w:ascii="Arial" w:eastAsia="Batang" w:hAnsi="Arial" w:cs="Arial"/>
          <w:bCs/>
          <w:sz w:val="24"/>
          <w:szCs w:val="24"/>
          <w:lang w:eastAsia="pl-PL"/>
        </w:rPr>
        <w:t xml:space="preserve">życzyli </w:t>
      </w:r>
      <w:r w:rsidRPr="002A0396">
        <w:rPr>
          <w:rFonts w:ascii="Arial" w:eastAsia="Batang" w:hAnsi="Arial" w:cs="Arial"/>
          <w:bCs/>
          <w:sz w:val="24"/>
          <w:szCs w:val="24"/>
          <w:lang w:eastAsia="pl-PL"/>
        </w:rPr>
        <w:t xml:space="preserve">tego, żeby wyczerpywał również punkt trzydziesty ósmy w sprawach różnych i taką mam ogromną nadzieję. Natomiast </w:t>
      </w:r>
      <w:r w:rsidR="009C6BD3" w:rsidRPr="002A0396">
        <w:rPr>
          <w:rFonts w:ascii="Arial" w:eastAsia="Batang" w:hAnsi="Arial" w:cs="Arial"/>
          <w:bCs/>
          <w:sz w:val="24"/>
          <w:szCs w:val="24"/>
          <w:lang w:eastAsia="pl-PL"/>
        </w:rPr>
        <w:t>kolosalna hybryda nam się tutaj stworzyła i myślę, że to też wyczerpuje trzydziesty ósmy punkt. Naprawdę bardzo dziękujemy za ten ogromny przepastny materiał i Pan Burmistrz będzie odpowiadał, bardzo proszę.</w:t>
      </w:r>
    </w:p>
    <w:p w14:paraId="63744378" w14:textId="3984EAAF" w:rsidR="001C7B46" w:rsidRPr="002A0396" w:rsidRDefault="009C6BD3"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Burmistrz Miasta Pan Michał Piszko: Pani Przewodnicząca, Wysoka Rado. Nawiązując do tej hybrydy, jak to Pani określiła, to ta hybryda                                                       w dziewięćdziesięciu procentach składa się z nieprawdy, a w dziesięciu procentach                  z nieścisłości, więc moja odpowiedź jest taka, że na tak </w:t>
      </w:r>
      <w:r w:rsidR="00E31953" w:rsidRPr="002A0396">
        <w:rPr>
          <w:rFonts w:ascii="Arial" w:eastAsia="Batang" w:hAnsi="Arial" w:cs="Arial"/>
          <w:bCs/>
          <w:sz w:val="24"/>
          <w:szCs w:val="24"/>
          <w:lang w:eastAsia="pl-PL"/>
        </w:rPr>
        <w:t>postawione pytania, nieprecyzyjne, nieprawdziwe nie będę udzielał odpowiedzi. Dziękuję.</w:t>
      </w:r>
    </w:p>
    <w:p w14:paraId="54F44C35" w14:textId="77777777" w:rsidR="007174BF"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Wnioski i oświadczenia radnych.</w:t>
      </w:r>
    </w:p>
    <w:p w14:paraId="1A877BFF" w14:textId="3B2C11AB" w:rsidR="007174BF" w:rsidRPr="002A0396" w:rsidRDefault="007174BF"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Tutaj również proszę, aby tak kwalifikować swoje wypowiedzi, aby one mieściły się w obszarach wniosków albo oświadczeń.</w:t>
      </w:r>
    </w:p>
    <w:p w14:paraId="0CAE639E" w14:textId="4F92AD2C" w:rsidR="003E246E" w:rsidRPr="002A0396" w:rsidRDefault="007174BF"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Szanowna Pani Przewodnicząca, Panie Radne, Panowie Radni, Panie Burmistrzu. Wielu mieszkańców miasta Kłodzka, którzy oczekują na usunięcie zagrożeń ż</w:t>
      </w:r>
      <w:r w:rsidR="00C11DF8" w:rsidRPr="002A0396">
        <w:rPr>
          <w:rFonts w:ascii="Arial" w:eastAsia="Batang" w:hAnsi="Arial" w:cs="Arial"/>
          <w:bCs/>
          <w:sz w:val="24"/>
          <w:szCs w:val="24"/>
          <w:lang w:eastAsia="pl-PL"/>
        </w:rPr>
        <w:t>y</w:t>
      </w:r>
      <w:r w:rsidRPr="002A0396">
        <w:rPr>
          <w:rFonts w:ascii="Arial" w:eastAsia="Batang" w:hAnsi="Arial" w:cs="Arial"/>
          <w:bCs/>
          <w:sz w:val="24"/>
          <w:szCs w:val="24"/>
          <w:lang w:eastAsia="pl-PL"/>
        </w:rPr>
        <w:t xml:space="preserve">cia, zdrowia i mienia proszą, abym złożył do Państwa </w:t>
      </w:r>
      <w:r w:rsidR="00E9372A"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adnych następując</w:t>
      </w:r>
      <w:r w:rsidR="00E9372A" w:rsidRPr="002A0396">
        <w:rPr>
          <w:rFonts w:ascii="Arial" w:eastAsia="Batang" w:hAnsi="Arial" w:cs="Arial"/>
          <w:bCs/>
          <w:sz w:val="24"/>
          <w:szCs w:val="24"/>
          <w:lang w:eastAsia="pl-PL"/>
        </w:rPr>
        <w:t>ą</w:t>
      </w:r>
      <w:r w:rsidRPr="002A0396">
        <w:rPr>
          <w:rFonts w:ascii="Arial" w:eastAsia="Batang" w:hAnsi="Arial" w:cs="Arial"/>
          <w:bCs/>
          <w:sz w:val="24"/>
          <w:szCs w:val="24"/>
          <w:lang w:eastAsia="pl-PL"/>
        </w:rPr>
        <w:t xml:space="preserve"> prośb</w:t>
      </w:r>
      <w:r w:rsidR="00E9372A" w:rsidRPr="002A0396">
        <w:rPr>
          <w:rFonts w:ascii="Arial" w:eastAsia="Batang" w:hAnsi="Arial" w:cs="Arial"/>
          <w:bCs/>
          <w:sz w:val="24"/>
          <w:szCs w:val="24"/>
          <w:lang w:eastAsia="pl-PL"/>
        </w:rPr>
        <w:t>ę</w:t>
      </w:r>
      <w:r w:rsidRPr="002A0396">
        <w:rPr>
          <w:rFonts w:ascii="Arial" w:eastAsia="Batang" w:hAnsi="Arial" w:cs="Arial"/>
          <w:bCs/>
          <w:sz w:val="24"/>
          <w:szCs w:val="24"/>
          <w:lang w:eastAsia="pl-PL"/>
        </w:rPr>
        <w:t>.</w:t>
      </w:r>
      <w:r w:rsidR="00E9372A" w:rsidRPr="002A0396">
        <w:rPr>
          <w:rFonts w:ascii="Arial" w:eastAsia="Batang" w:hAnsi="Arial" w:cs="Arial"/>
          <w:bCs/>
          <w:sz w:val="24"/>
          <w:szCs w:val="24"/>
          <w:lang w:eastAsia="pl-PL"/>
        </w:rPr>
        <w:t xml:space="preserve"> Mogę ją złożyć Pani Przewodnicząca? Przewodnicząca Rady Pani Elżbieta Żytyńska: Szanowny Panie radny, to jest oświadczenie? Tak? </w:t>
      </w:r>
      <w:r w:rsidR="003E246E" w:rsidRPr="002A0396">
        <w:rPr>
          <w:rFonts w:ascii="Arial" w:eastAsia="Batang" w:hAnsi="Arial" w:cs="Arial"/>
          <w:bCs/>
          <w:sz w:val="24"/>
          <w:szCs w:val="24"/>
          <w:lang w:eastAsia="pl-PL"/>
        </w:rPr>
        <w:t xml:space="preserve">Będzie to w kategorii oświadczenia? Bardzo proszę. </w:t>
      </w:r>
    </w:p>
    <w:p w14:paraId="50B9CFCC" w14:textId="24AE9BA6" w:rsidR="003E246E" w:rsidRPr="002A0396" w:rsidRDefault="003E246E"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To jest prośba mieszkańców. Przewodnicząca Rady Pani Elżbieta Żytyńska: Bardzo przepraszam, prośba mieszkańców czy </w:t>
      </w:r>
      <w:r w:rsidR="00C11DF8" w:rsidRPr="002A0396">
        <w:rPr>
          <w:rFonts w:ascii="Arial" w:eastAsia="Batang" w:hAnsi="Arial" w:cs="Arial"/>
          <w:bCs/>
          <w:sz w:val="24"/>
          <w:szCs w:val="24"/>
          <w:lang w:eastAsia="pl-PL"/>
        </w:rPr>
        <w:t>P</w:t>
      </w:r>
      <w:r w:rsidRPr="002A0396">
        <w:rPr>
          <w:rFonts w:ascii="Arial" w:eastAsia="Batang" w:hAnsi="Arial" w:cs="Arial"/>
          <w:bCs/>
          <w:sz w:val="24"/>
          <w:szCs w:val="24"/>
          <w:lang w:eastAsia="pl-PL"/>
        </w:rPr>
        <w:t xml:space="preserve">ana </w:t>
      </w:r>
      <w:r w:rsidRPr="002A0396">
        <w:rPr>
          <w:rFonts w:ascii="Arial" w:eastAsia="Batang" w:hAnsi="Arial" w:cs="Arial"/>
          <w:bCs/>
          <w:sz w:val="24"/>
          <w:szCs w:val="24"/>
          <w:lang w:eastAsia="pl-PL"/>
        </w:rPr>
        <w:lastRenderedPageBreak/>
        <w:t xml:space="preserve">oświadczenie? 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Już czytam. Przewodnicząca Rady Pani Elżbieta Żytyńska: Nie dogadaliśmy się. 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W związku z bardzo trudną sytuacją finansową gminy, wnioskujemy o podjęcie działań idących w kierunku obniżenia wynagrodzenia Pana Burmistrza Miasta Kłodzka o sumę trzech tysięcy złotych. Jesteśmy przekonani, że wyżej wymienione środki finansowe, pozostaną w gminie i dużą część zagrożeń zlikwidujemy. Jak zlikwidujemy zagrożenia, to się zwrócimy do radnych miejskich, aby przywrócili wynagrodzenie Pana Burmistrza. Szanowni Państwo, piłka jest po </w:t>
      </w:r>
      <w:r w:rsidR="00C11DF8" w:rsidRPr="002A0396">
        <w:rPr>
          <w:rFonts w:ascii="Arial" w:eastAsia="Batang" w:hAnsi="Arial" w:cs="Arial"/>
          <w:bCs/>
          <w:sz w:val="24"/>
          <w:szCs w:val="24"/>
          <w:lang w:eastAsia="pl-PL"/>
        </w:rPr>
        <w:t>W</w:t>
      </w:r>
      <w:r w:rsidRPr="002A0396">
        <w:rPr>
          <w:rFonts w:ascii="Arial" w:eastAsia="Batang" w:hAnsi="Arial" w:cs="Arial"/>
          <w:bCs/>
          <w:sz w:val="24"/>
          <w:szCs w:val="24"/>
          <w:lang w:eastAsia="pl-PL"/>
        </w:rPr>
        <w:t>aszej stronie. Dziękuję.</w:t>
      </w:r>
    </w:p>
    <w:p w14:paraId="769E27CB" w14:textId="5995F091" w:rsidR="004660AA" w:rsidRPr="002A0396" w:rsidRDefault="003E246E"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Dziękuję. Piłka jest po mojej stronie. W związku z tym ja bardzo proszę Pana Bogusława </w:t>
      </w:r>
      <w:proofErr w:type="spellStart"/>
      <w:r w:rsidRPr="002A0396">
        <w:rPr>
          <w:rFonts w:ascii="Arial" w:eastAsia="Batang" w:hAnsi="Arial" w:cs="Arial"/>
          <w:bCs/>
          <w:sz w:val="24"/>
          <w:szCs w:val="24"/>
          <w:lang w:eastAsia="pl-PL"/>
        </w:rPr>
        <w:t>Procaka</w:t>
      </w:r>
      <w:proofErr w:type="spellEnd"/>
      <w:r w:rsidRPr="002A0396">
        <w:rPr>
          <w:rFonts w:ascii="Arial" w:eastAsia="Batang" w:hAnsi="Arial" w:cs="Arial"/>
          <w:bCs/>
          <w:sz w:val="24"/>
          <w:szCs w:val="24"/>
          <w:lang w:eastAsia="pl-PL"/>
        </w:rPr>
        <w:t xml:space="preserve">, aby przedstawił, ponieważ jest to oświadczenie mieszkańców, jacy to mieszkańcy i jaka liczba. </w:t>
      </w:r>
    </w:p>
    <w:p w14:paraId="6E498445" w14:textId="505C0E51" w:rsidR="003E246E" w:rsidRPr="002A0396" w:rsidRDefault="003E246E"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Powiedziałem wyraźnie – prośba.</w:t>
      </w:r>
    </w:p>
    <w:p w14:paraId="205CE8AD" w14:textId="4EFE89DF" w:rsidR="00E31953"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w:t>
      </w:r>
      <w:r w:rsidR="003E246E" w:rsidRPr="002A0396">
        <w:rPr>
          <w:rFonts w:ascii="Arial" w:eastAsia="Batang" w:hAnsi="Arial" w:cs="Arial"/>
          <w:bCs/>
          <w:sz w:val="24"/>
          <w:szCs w:val="24"/>
          <w:lang w:eastAsia="pl-PL"/>
        </w:rPr>
        <w:t xml:space="preserve">Prośba. Dobrze. </w:t>
      </w:r>
      <w:r w:rsidRPr="002A0396">
        <w:rPr>
          <w:rFonts w:ascii="Arial" w:eastAsia="Batang" w:hAnsi="Arial" w:cs="Arial"/>
          <w:bCs/>
          <w:sz w:val="24"/>
          <w:szCs w:val="24"/>
          <w:lang w:eastAsia="pl-PL"/>
        </w:rPr>
        <w:t xml:space="preserve">Nie wiem w jakiej kategorii to ułożyć. Ja mam z tym problem, natomiast dobrze, jeśli jest to prośba, to prośba mieszkańców jakich? Czy Pan może doprecyzować? </w:t>
      </w:r>
    </w:p>
    <w:p w14:paraId="15FC1192" w14:textId="4F9DB6F4" w:rsidR="004660AA"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Kłodzka. Mówiłem, że Kłodzka.  </w:t>
      </w:r>
    </w:p>
    <w:p w14:paraId="7080913E" w14:textId="44A7AABB" w:rsidR="004660AA"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A ilu tych mieszkańców?</w:t>
      </w:r>
    </w:p>
    <w:p w14:paraId="54241EAE" w14:textId="7F7445E1" w:rsidR="004660AA" w:rsidRPr="002A0396" w:rsidRDefault="004660AA" w:rsidP="002A0396">
      <w:pPr>
        <w:spacing w:after="0" w:line="480" w:lineRule="auto"/>
        <w:contextualSpacing/>
        <w:rPr>
          <w:rFonts w:ascii="Arial" w:eastAsia="Batang" w:hAnsi="Arial" w:cs="Arial"/>
          <w:bCs/>
          <w:sz w:val="24"/>
          <w:szCs w:val="24"/>
          <w:lang w:eastAsia="pl-PL"/>
        </w:rPr>
      </w:pPr>
      <w:bookmarkStart w:id="8" w:name="_Hlk76988316"/>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w:t>
      </w:r>
      <w:bookmarkEnd w:id="8"/>
      <w:r w:rsidRPr="002A0396">
        <w:rPr>
          <w:rFonts w:ascii="Arial" w:eastAsia="Batang" w:hAnsi="Arial" w:cs="Arial"/>
          <w:bCs/>
          <w:sz w:val="24"/>
          <w:szCs w:val="24"/>
          <w:lang w:eastAsia="pl-PL"/>
        </w:rPr>
        <w:t xml:space="preserve">Masa. </w:t>
      </w:r>
    </w:p>
    <w:p w14:paraId="2AA9BC94" w14:textId="7165B944" w:rsidR="004660AA" w:rsidRPr="002A0396" w:rsidRDefault="004660AA" w:rsidP="002A0396">
      <w:pPr>
        <w:spacing w:after="0" w:line="480" w:lineRule="auto"/>
        <w:contextualSpacing/>
        <w:rPr>
          <w:rFonts w:ascii="Arial" w:eastAsia="Batang" w:hAnsi="Arial" w:cs="Arial"/>
          <w:bCs/>
          <w:sz w:val="24"/>
          <w:szCs w:val="24"/>
          <w:lang w:eastAsia="pl-PL"/>
        </w:rPr>
      </w:pPr>
      <w:bookmarkStart w:id="9" w:name="_Hlk76988338"/>
      <w:r w:rsidRPr="002A0396">
        <w:rPr>
          <w:rFonts w:ascii="Arial" w:eastAsia="Batang" w:hAnsi="Arial" w:cs="Arial"/>
          <w:bCs/>
          <w:sz w:val="24"/>
          <w:szCs w:val="24"/>
          <w:lang w:eastAsia="pl-PL"/>
        </w:rPr>
        <w:t xml:space="preserve">Przewodnicząca Rady Pani Elżbieta Żytyńska: </w:t>
      </w:r>
      <w:bookmarkEnd w:id="9"/>
      <w:r w:rsidRPr="002A0396">
        <w:rPr>
          <w:rFonts w:ascii="Arial" w:eastAsia="Batang" w:hAnsi="Arial" w:cs="Arial"/>
          <w:bCs/>
          <w:sz w:val="24"/>
          <w:szCs w:val="24"/>
          <w:lang w:eastAsia="pl-PL"/>
        </w:rPr>
        <w:t>Masa?</w:t>
      </w:r>
    </w:p>
    <w:p w14:paraId="5C7AB845" w14:textId="64DC540B" w:rsidR="007174BF"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Tak. </w:t>
      </w:r>
    </w:p>
    <w:p w14:paraId="7391106C" w14:textId="1FEFD163" w:rsidR="004660AA"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Masa, według Pana </w:t>
      </w:r>
      <w:proofErr w:type="spellStart"/>
      <w:r w:rsidRPr="002A0396">
        <w:rPr>
          <w:rFonts w:ascii="Arial" w:eastAsia="Batang" w:hAnsi="Arial" w:cs="Arial"/>
          <w:bCs/>
          <w:sz w:val="24"/>
          <w:szCs w:val="24"/>
          <w:lang w:eastAsia="pl-PL"/>
        </w:rPr>
        <w:t>Procaka</w:t>
      </w:r>
      <w:proofErr w:type="spellEnd"/>
      <w:r w:rsidRPr="002A0396">
        <w:rPr>
          <w:rFonts w:ascii="Arial" w:eastAsia="Batang" w:hAnsi="Arial" w:cs="Arial"/>
          <w:bCs/>
          <w:sz w:val="24"/>
          <w:szCs w:val="24"/>
          <w:lang w:eastAsia="pl-PL"/>
        </w:rPr>
        <w:t xml:space="preserve">, ile to jest? </w:t>
      </w:r>
    </w:p>
    <w:p w14:paraId="4E40965C" w14:textId="6A1D3BB8" w:rsidR="004660AA"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Nie mogę powiedzieć, ale Pani Przewodniczącej zaraz wytłumaczę.  </w:t>
      </w:r>
    </w:p>
    <w:p w14:paraId="30A1519B" w14:textId="5C9F08A0" w:rsidR="004660AA" w:rsidRPr="002A0396" w:rsidRDefault="004660A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 xml:space="preserve">Przewodnicząca Rady Pani Elżbieta Żytyńska: Bo to jest bardzo poważna sprawa. </w:t>
      </w:r>
    </w:p>
    <w:p w14:paraId="618142DE" w14:textId="2B3B39D8" w:rsidR="007174BF" w:rsidRPr="002A0396" w:rsidRDefault="004660AA" w:rsidP="002A0396">
      <w:pPr>
        <w:spacing w:after="0" w:line="480" w:lineRule="auto"/>
        <w:contextualSpacing/>
        <w:rPr>
          <w:rFonts w:ascii="Arial" w:eastAsia="Batang" w:hAnsi="Arial" w:cs="Arial"/>
          <w:bCs/>
          <w:sz w:val="24"/>
          <w:szCs w:val="24"/>
          <w:lang w:eastAsia="pl-PL"/>
        </w:rPr>
      </w:pPr>
      <w:bookmarkStart w:id="10" w:name="_Hlk76988672"/>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w:t>
      </w:r>
      <w:bookmarkEnd w:id="10"/>
      <w:r w:rsidRPr="002A0396">
        <w:rPr>
          <w:rFonts w:ascii="Arial" w:eastAsia="Batang" w:hAnsi="Arial" w:cs="Arial"/>
          <w:bCs/>
          <w:sz w:val="24"/>
          <w:szCs w:val="24"/>
          <w:lang w:eastAsia="pl-PL"/>
        </w:rPr>
        <w:t>Dobrze, tak Pani Przewodnicząca</w:t>
      </w:r>
      <w:r w:rsidR="00B57327" w:rsidRPr="002A0396">
        <w:rPr>
          <w:rFonts w:ascii="Arial" w:eastAsia="Batang" w:hAnsi="Arial" w:cs="Arial"/>
          <w:bCs/>
          <w:sz w:val="24"/>
          <w:szCs w:val="24"/>
          <w:lang w:eastAsia="pl-PL"/>
        </w:rPr>
        <w:t>.</w:t>
      </w:r>
    </w:p>
    <w:p w14:paraId="71A6319A" w14:textId="5DD7AB3A" w:rsidR="00B57327" w:rsidRPr="002A0396" w:rsidRDefault="00B57327"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Masy prosz</w:t>
      </w:r>
      <w:r w:rsidR="00FE4588" w:rsidRPr="002A0396">
        <w:rPr>
          <w:rFonts w:ascii="Arial" w:eastAsia="Batang" w:hAnsi="Arial" w:cs="Arial"/>
          <w:bCs/>
          <w:sz w:val="24"/>
          <w:szCs w:val="24"/>
          <w:lang w:eastAsia="pl-PL"/>
        </w:rPr>
        <w:t>ą</w:t>
      </w:r>
      <w:r w:rsidRPr="002A0396">
        <w:rPr>
          <w:rFonts w:ascii="Arial" w:eastAsia="Batang" w:hAnsi="Arial" w:cs="Arial"/>
          <w:bCs/>
          <w:sz w:val="24"/>
          <w:szCs w:val="24"/>
          <w:lang w:eastAsia="pl-PL"/>
        </w:rPr>
        <w:t xml:space="preserve"> o obniżenie wynagrodzenia.</w:t>
      </w:r>
    </w:p>
    <w:p w14:paraId="3C9E9324" w14:textId="77777777" w:rsidR="00B57327" w:rsidRPr="002A0396" w:rsidRDefault="00B57327"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Jest RODO, to po pierwsze, a po drugie byłem                         w drukarni.</w:t>
      </w:r>
    </w:p>
    <w:p w14:paraId="1A26CA9E" w14:textId="7D39A249" w:rsidR="00B57327" w:rsidRPr="002A0396" w:rsidRDefault="00B57327"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Pytam ilu? Masa.    </w:t>
      </w:r>
    </w:p>
    <w:p w14:paraId="21B99745" w14:textId="65CC9BF4" w:rsidR="00B51339" w:rsidRPr="002A0396" w:rsidRDefault="00B57327"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Dobrze Pani Przewodnicząca, spokojnie. Byłem                       w drukarni, bo prosiłem o skserowanie tego artykułu, który jest o Twierdzy Kłodzkiej                 i można powiedzieć, że ta gazeta jest jak najbardziej za reklamą Kłodzka. Dlatego, bo kiedyś żeśmy przeznaczyli w tamtym kierunku tysiąc złotych. Prosiliśmy również Komendanta Głównego Straży, Szkoły Pożarniczej, który jest z Kłodzka o reklamę miasta Kłodzka. Prosiliśmy Naczelnika Poczty Polskiej o reklamę miasta</w:t>
      </w:r>
      <w:r w:rsidR="00B51339" w:rsidRPr="002A0396">
        <w:rPr>
          <w:rFonts w:ascii="Arial" w:eastAsia="Batang" w:hAnsi="Arial" w:cs="Arial"/>
          <w:bCs/>
          <w:sz w:val="24"/>
          <w:szCs w:val="24"/>
          <w:lang w:eastAsia="pl-PL"/>
        </w:rPr>
        <w:t>. A dzisiaj zachodzę do drukarni, otrzymuj</w:t>
      </w:r>
      <w:r w:rsidR="00C11DF8" w:rsidRPr="002A0396">
        <w:rPr>
          <w:rFonts w:ascii="Arial" w:eastAsia="Batang" w:hAnsi="Arial" w:cs="Arial"/>
          <w:bCs/>
          <w:sz w:val="24"/>
          <w:szCs w:val="24"/>
          <w:lang w:eastAsia="pl-PL"/>
        </w:rPr>
        <w:t>ę</w:t>
      </w:r>
      <w:r w:rsidR="00B51339" w:rsidRPr="002A0396">
        <w:rPr>
          <w:rFonts w:ascii="Arial" w:eastAsia="Batang" w:hAnsi="Arial" w:cs="Arial"/>
          <w:bCs/>
          <w:sz w:val="24"/>
          <w:szCs w:val="24"/>
          <w:lang w:eastAsia="pl-PL"/>
        </w:rPr>
        <w:t xml:space="preserve"> wiadomość, że Pan Ślak jest niezadowolony, że drukarnia drukuje cokolwiek </w:t>
      </w:r>
      <w:proofErr w:type="spellStart"/>
      <w:r w:rsidR="00B51339" w:rsidRPr="002A0396">
        <w:rPr>
          <w:rFonts w:ascii="Arial" w:eastAsia="Batang" w:hAnsi="Arial" w:cs="Arial"/>
          <w:bCs/>
          <w:sz w:val="24"/>
          <w:szCs w:val="24"/>
          <w:lang w:eastAsia="pl-PL"/>
        </w:rPr>
        <w:t>Procakowi</w:t>
      </w:r>
      <w:proofErr w:type="spellEnd"/>
      <w:r w:rsidR="00B51339" w:rsidRPr="002A0396">
        <w:rPr>
          <w:rFonts w:ascii="Arial" w:eastAsia="Batang" w:hAnsi="Arial" w:cs="Arial"/>
          <w:bCs/>
          <w:sz w:val="24"/>
          <w:szCs w:val="24"/>
          <w:lang w:eastAsia="pl-PL"/>
        </w:rPr>
        <w:t>. Wie Pani co, ja nie mogę odpowiedzieć kto, po prostu się boję. Dziękuję.</w:t>
      </w:r>
    </w:p>
    <w:p w14:paraId="028564F8" w14:textId="683ACC88" w:rsidR="00B51339" w:rsidRPr="002A0396" w:rsidRDefault="00B51339"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Przewodnicząca Rady Pani Elżbieta Żytyńska: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się boi. Masa mieszkańców chce obniżenia wynagrodzenia Burmistrza. A Pan radny Ślak został wywołany i chce odpowiedzieć. Bardzo proszę, krótko.</w:t>
      </w:r>
    </w:p>
    <w:p w14:paraId="201C0DBA" w14:textId="37FE2980" w:rsidR="00B51339" w:rsidRPr="002A0396" w:rsidRDefault="00B51339"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Głos zabrał radny Pan Damian Ślak: Powiem na temat wynagrodzenia Pana Burmistrza. Mamy w Statucie opisaną inicjatywę uchwałodawczą. Mieszkańcy Kłodzka mogą wystąpić z uchwałą odpowiednio przygotowaną. Radni też mogą wystąpić z uchwałą, jeżeli Pan tak uważa, to wystarczą trzy podpisy. Was jest tam czwórka, to starczy podpisów do złożenia inicjatywy uchwałodawczej. Dziękuję.</w:t>
      </w:r>
    </w:p>
    <w:p w14:paraId="1DF811A1" w14:textId="77777777" w:rsidR="00B51339" w:rsidRPr="002A0396" w:rsidRDefault="00B51339" w:rsidP="002A0396">
      <w:pPr>
        <w:spacing w:after="0" w:line="480" w:lineRule="auto"/>
        <w:contextualSpacing/>
        <w:rPr>
          <w:rFonts w:ascii="Arial" w:eastAsia="Batang" w:hAnsi="Arial" w:cs="Arial"/>
          <w:bCs/>
          <w:sz w:val="24"/>
          <w:szCs w:val="24"/>
          <w:lang w:eastAsia="pl-PL"/>
        </w:rPr>
      </w:pPr>
    </w:p>
    <w:p w14:paraId="1C0FE232" w14:textId="61C6B934" w:rsidR="00B57327" w:rsidRPr="002A0396" w:rsidRDefault="00B51339"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 xml:space="preserve">Przewodnicząca Rady Pani Elżbieta Żytyńska: Bardzo dziękuję i znamy procedurę. Jeżeli tam są masy po tej stronie, to bardzo proszę, w związku z tym </w:t>
      </w:r>
      <w:r w:rsidR="002B0837" w:rsidRPr="002A0396">
        <w:rPr>
          <w:rFonts w:ascii="Arial" w:eastAsia="Batang" w:hAnsi="Arial" w:cs="Arial"/>
          <w:bCs/>
          <w:sz w:val="24"/>
          <w:szCs w:val="24"/>
          <w:lang w:eastAsia="pl-PL"/>
        </w:rPr>
        <w:t>uruchomimy procedurę, tak? Procedura może został</w:t>
      </w:r>
      <w:r w:rsidR="00FE4588" w:rsidRPr="002A0396">
        <w:rPr>
          <w:rFonts w:ascii="Arial" w:eastAsia="Batang" w:hAnsi="Arial" w:cs="Arial"/>
          <w:bCs/>
          <w:sz w:val="24"/>
          <w:szCs w:val="24"/>
          <w:lang w:eastAsia="pl-PL"/>
        </w:rPr>
        <w:t>a</w:t>
      </w:r>
      <w:r w:rsidR="002B0837" w:rsidRPr="002A0396">
        <w:rPr>
          <w:rFonts w:ascii="Arial" w:eastAsia="Batang" w:hAnsi="Arial" w:cs="Arial"/>
          <w:bCs/>
          <w:sz w:val="24"/>
          <w:szCs w:val="24"/>
          <w:lang w:eastAsia="pl-PL"/>
        </w:rPr>
        <w:t xml:space="preserve"> uruchomiona. Myślę, że w ten sposób wyjdziemy z punktu trzydziestego siódmego chyba, że jest jakiś wniosek albo oświadczenie? Szanowni </w:t>
      </w:r>
      <w:r w:rsidR="00C11DF8" w:rsidRPr="002A0396">
        <w:rPr>
          <w:rFonts w:ascii="Arial" w:eastAsia="Batang" w:hAnsi="Arial" w:cs="Arial"/>
          <w:bCs/>
          <w:sz w:val="24"/>
          <w:szCs w:val="24"/>
          <w:lang w:eastAsia="pl-PL"/>
        </w:rPr>
        <w:t>P</w:t>
      </w:r>
      <w:r w:rsidR="002B0837" w:rsidRPr="002A0396">
        <w:rPr>
          <w:rFonts w:ascii="Arial" w:eastAsia="Batang" w:hAnsi="Arial" w:cs="Arial"/>
          <w:bCs/>
          <w:sz w:val="24"/>
          <w:szCs w:val="24"/>
          <w:lang w:eastAsia="pl-PL"/>
        </w:rPr>
        <w:t xml:space="preserve">aństwo, proszę mieścimy się w tych kategoriach – wnioski i oświadczenia, bo w tej chwili nic tak naprawdę nie mieściło się we właściwych obszarach, a ja muszę się też trzymać procedur. W związku z tym ja uwolnię Państwa emocje w tej chwili i przechodzimy do punktu trzydziestego ósmego – sprawy różne.      </w:t>
      </w:r>
      <w:r w:rsidRPr="002A0396">
        <w:rPr>
          <w:rFonts w:ascii="Arial" w:eastAsia="Batang" w:hAnsi="Arial" w:cs="Arial"/>
          <w:bCs/>
          <w:sz w:val="24"/>
          <w:szCs w:val="24"/>
          <w:lang w:eastAsia="pl-PL"/>
        </w:rPr>
        <w:t xml:space="preserve">  </w:t>
      </w:r>
    </w:p>
    <w:p w14:paraId="20C019F8" w14:textId="4278345A" w:rsidR="002B0837"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Sprawy różne.</w:t>
      </w:r>
    </w:p>
    <w:p w14:paraId="30CFD9FD" w14:textId="187D3345" w:rsidR="002B0837" w:rsidRPr="002A0396" w:rsidRDefault="002B0837"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Paweł Najda: To jest bardziej zapytanie. Panie Burmistrzu, czy jest taka możliwość, aby postawić lustro na ulicy Łużyckiej, Grunwaldzkiej? Tam często dochodzi do stłuczek. </w:t>
      </w:r>
    </w:p>
    <w:p w14:paraId="1C9C7DC5" w14:textId="162497FD" w:rsidR="00FF3C9E" w:rsidRPr="002A0396" w:rsidRDefault="002B0837"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Burmistrz Miasta Pan Michał Piszko: Pani Przewodnicząca, Wysoka Rado. Przeanalizujemy ten temat pod kątem własności poszczególnych dróg, kategorii ich zaszeregowania i ewentualnie też trzeba tutaj </w:t>
      </w:r>
      <w:r w:rsidR="00FF3C9E" w:rsidRPr="002A0396">
        <w:rPr>
          <w:rFonts w:ascii="Arial" w:eastAsia="Batang" w:hAnsi="Arial" w:cs="Arial"/>
          <w:bCs/>
          <w:sz w:val="24"/>
          <w:szCs w:val="24"/>
          <w:lang w:eastAsia="pl-PL"/>
        </w:rPr>
        <w:t xml:space="preserve">ustalić z Panem radnym, które to miejsce ma na myśli, ale to po sesji na spokojnie. Dziękuję. </w:t>
      </w:r>
    </w:p>
    <w:p w14:paraId="2A340D93" w14:textId="60B1431D" w:rsidR="009C275B" w:rsidRPr="002A0396" w:rsidRDefault="00FF3C9E"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Armin Jarosz: Pani Przewodnicząca, Panie Burmistrzu, Wysoka Rado. Tak się zagmatwało, że ja też mam takie krótkie zapytanie, ale                            w sprawach różnych. A mianowicie, Panie Burmistrzu i Panie Przewodniczący Komisji Spraw Obywatelskich i Porządku Publicznego. Ostatnio w przestrzeni publicznej pojawiła się dyskusja na temat bezpieczeństwa w naszym mieście, ale również na łamach lokalnej prasy. Może jest to wynik ostatnich nieszczęśliwych wydarzeń, jakichś incydentów w nocy z interwencją służb mundurowych. Mam taką prośbę o rozpatrzenie możliwości, Panie Burmistrzu i Panie Przewodniczący, </w:t>
      </w:r>
      <w:r w:rsidRPr="002A0396">
        <w:rPr>
          <w:rFonts w:ascii="Arial" w:eastAsia="Batang" w:hAnsi="Arial" w:cs="Arial"/>
          <w:bCs/>
          <w:sz w:val="24"/>
          <w:szCs w:val="24"/>
          <w:lang w:eastAsia="pl-PL"/>
        </w:rPr>
        <w:lastRenderedPageBreak/>
        <w:t xml:space="preserve">zorganizowania spotkania roboczego z przedstawicielami służb mundurowych odpowiedzialnych za </w:t>
      </w:r>
      <w:r w:rsidR="00571F60" w:rsidRPr="002A0396">
        <w:rPr>
          <w:rFonts w:ascii="Arial" w:eastAsia="Batang" w:hAnsi="Arial" w:cs="Arial"/>
          <w:bCs/>
          <w:sz w:val="24"/>
          <w:szCs w:val="24"/>
          <w:lang w:eastAsia="pl-PL"/>
        </w:rPr>
        <w:t>porządek w naszym mieście, również z przedstawicielami instytucji, które również odpowiadają za porządek, czyli pasy, gałęzie, drzewa</w:t>
      </w:r>
      <w:r w:rsidR="009C275B" w:rsidRPr="002A0396">
        <w:rPr>
          <w:rFonts w:ascii="Arial" w:eastAsia="Batang" w:hAnsi="Arial" w:cs="Arial"/>
          <w:bCs/>
          <w:sz w:val="24"/>
          <w:szCs w:val="24"/>
          <w:lang w:eastAsia="pl-PL"/>
        </w:rPr>
        <w:t>, parkowanie, w którym uczestniczyli</w:t>
      </w:r>
      <w:r w:rsidR="00C11DF8" w:rsidRPr="002A0396">
        <w:rPr>
          <w:rFonts w:ascii="Arial" w:eastAsia="Batang" w:hAnsi="Arial" w:cs="Arial"/>
          <w:bCs/>
          <w:sz w:val="24"/>
          <w:szCs w:val="24"/>
          <w:lang w:eastAsia="pl-PL"/>
        </w:rPr>
        <w:t xml:space="preserve">by </w:t>
      </w:r>
      <w:r w:rsidR="009C275B" w:rsidRPr="002A0396">
        <w:rPr>
          <w:rFonts w:ascii="Arial" w:eastAsia="Batang" w:hAnsi="Arial" w:cs="Arial"/>
          <w:bCs/>
          <w:sz w:val="24"/>
          <w:szCs w:val="24"/>
          <w:lang w:eastAsia="pl-PL"/>
        </w:rPr>
        <w:t>radni, bo rozumiem, że wszyscy znamy problemy, które pojawiają się w naszych okręgach. I na tym spotkaniu wypracowalibyśmy lub zweryfikowalibyśmy taką mapę zagrożeń w naszym mieście. Bardzo dziękuję Panu Burmistrzowi, bo wiem, że podjął już wiele takich zdecydowanych działań nad poprawą bezpieczeństwa w naszym mieście. Już się coś dzieje. Oczywiście mieszkańcy są z tego zadowoleni, ale jeżeli Państwo uznacie, że takie spotkanie byłoby zasadne, to bardzo bym prosił o poinformowanie chętnych. Dziękuję bardzo.</w:t>
      </w:r>
    </w:p>
    <w:p w14:paraId="35176A35" w14:textId="0B689404" w:rsidR="00176B7A" w:rsidRPr="002A0396" w:rsidRDefault="00176B7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Burmistrz Miasta Pan Michał Piszko: Wysoka Rado. Oczywiście jak najbardziej tak. Ta inicjatywa Pana </w:t>
      </w:r>
      <w:r w:rsidR="00C11DF8"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 xml:space="preserve">adnego jest cenna. Myślę, że takie spotkanie będzie mogło zaistnieć w miesiącu lipcu czy sierpniu, oczywiście po wcześniejszym uzgodnieniu z Policją, bo uważam, że kluczowym elementem tego spotkania byłaby Policja i szef Wydziału Prewencji w Komendzie Powiatowej Policji w Kłodzku. </w:t>
      </w:r>
      <w:r w:rsidR="00C11DF8"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Jak najbardziej jestem za. Dołożę wszelkich starań, żeby takie spotkanie zorganizować z Państwem radnymi jak i również z mieszkańcami. Dziękuję.</w:t>
      </w:r>
    </w:p>
    <w:p w14:paraId="26806B53" w14:textId="1A07EB1D" w:rsidR="00176B7A" w:rsidRPr="002A0396" w:rsidRDefault="00176B7A"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zabrała radna Pani Jolanta </w:t>
      </w:r>
      <w:proofErr w:type="spellStart"/>
      <w:r w:rsidRPr="002A0396">
        <w:rPr>
          <w:rFonts w:ascii="Arial" w:eastAsia="Batang" w:hAnsi="Arial" w:cs="Arial"/>
          <w:bCs/>
          <w:sz w:val="24"/>
          <w:szCs w:val="24"/>
          <w:lang w:eastAsia="pl-PL"/>
        </w:rPr>
        <w:t>Kobak</w:t>
      </w:r>
      <w:proofErr w:type="spellEnd"/>
      <w:r w:rsidRPr="002A0396">
        <w:rPr>
          <w:rFonts w:ascii="Arial" w:eastAsia="Batang" w:hAnsi="Arial" w:cs="Arial"/>
          <w:bCs/>
          <w:sz w:val="24"/>
          <w:szCs w:val="24"/>
          <w:lang w:eastAsia="pl-PL"/>
        </w:rPr>
        <w:t xml:space="preserve">: </w:t>
      </w:r>
      <w:r w:rsidR="00C54219" w:rsidRPr="002A0396">
        <w:rPr>
          <w:rFonts w:ascii="Arial" w:eastAsia="Batang" w:hAnsi="Arial" w:cs="Arial"/>
          <w:bCs/>
          <w:sz w:val="24"/>
          <w:szCs w:val="24"/>
          <w:lang w:eastAsia="pl-PL"/>
        </w:rPr>
        <w:t>Chciałam wrócić do wypowiedzi Pana Burmistrza, a mianowicie, bardzo proszę o takie spotkanie</w:t>
      </w:r>
      <w:r w:rsidR="00C11DF8" w:rsidRPr="002A0396">
        <w:rPr>
          <w:rFonts w:ascii="Arial" w:eastAsia="Batang" w:hAnsi="Arial" w:cs="Arial"/>
          <w:bCs/>
          <w:sz w:val="24"/>
          <w:szCs w:val="24"/>
          <w:lang w:eastAsia="pl-PL"/>
        </w:rPr>
        <w:t>,</w:t>
      </w:r>
      <w:r w:rsidR="00C54219" w:rsidRPr="002A0396">
        <w:rPr>
          <w:rFonts w:ascii="Arial" w:eastAsia="Batang" w:hAnsi="Arial" w:cs="Arial"/>
          <w:bCs/>
          <w:sz w:val="24"/>
          <w:szCs w:val="24"/>
          <w:lang w:eastAsia="pl-PL"/>
        </w:rPr>
        <w:t xml:space="preserve"> ale nie w lipcu czy sierpniu, bo niestety jest to okres urlopowy, a dobrze by było może na początku września, kiedy już wszyscy będziemy do dyspozycji i z chęcią przyjdziemy na takie spotkanie. Dziękuję bardzo.</w:t>
      </w:r>
    </w:p>
    <w:p w14:paraId="2166BDD0" w14:textId="7D8C9EBD" w:rsidR="00C54219" w:rsidRPr="002A0396" w:rsidRDefault="00C54219" w:rsidP="002A0396">
      <w:pPr>
        <w:spacing w:after="0" w:line="480" w:lineRule="auto"/>
        <w:contextualSpacing/>
        <w:rPr>
          <w:rFonts w:ascii="Arial" w:eastAsia="Batang" w:hAnsi="Arial" w:cs="Arial"/>
          <w:bCs/>
          <w:sz w:val="24"/>
          <w:szCs w:val="24"/>
          <w:lang w:eastAsia="pl-PL"/>
        </w:rPr>
      </w:pPr>
    </w:p>
    <w:p w14:paraId="7FC3767D" w14:textId="4603272F" w:rsidR="00C54219" w:rsidRPr="002A0396" w:rsidRDefault="00C54219"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 xml:space="preserve">Radny Pan Piotr Bryła, Przewodniczący Komisji Spraw Obywatelskich i Porządku Publicznego: Tylko dopowiem, że takie spotkanie już </w:t>
      </w:r>
      <w:r w:rsidR="00C11DF8" w:rsidRPr="002A0396">
        <w:rPr>
          <w:rFonts w:ascii="Arial" w:eastAsia="Batang" w:hAnsi="Arial" w:cs="Arial"/>
          <w:bCs/>
          <w:sz w:val="24"/>
          <w:szCs w:val="24"/>
          <w:lang w:eastAsia="pl-PL"/>
        </w:rPr>
        <w:t xml:space="preserve">się </w:t>
      </w:r>
      <w:r w:rsidRPr="002A0396">
        <w:rPr>
          <w:rFonts w:ascii="Arial" w:eastAsia="Batang" w:hAnsi="Arial" w:cs="Arial"/>
          <w:bCs/>
          <w:sz w:val="24"/>
          <w:szCs w:val="24"/>
          <w:lang w:eastAsia="pl-PL"/>
        </w:rPr>
        <w:t>raz odbyło. Mieliśmy takie spotkanie tu w Urzędzie, właśnie z przedstawicielami Policji i Straży Pożarnej. Już                  wtedy uznaliśmy, że takie spotkania są konieczne i potrzebne. W tamtym roku nam to nie wyszło, ponieważ była pandemia i tego spotkania nie można było tak w sposób otwarty zorganizować, ale z Panem Burmistrzem będziemy czuwać nad tym.</w:t>
      </w:r>
    </w:p>
    <w:p w14:paraId="15D3751B" w14:textId="0E808C1A" w:rsidR="00025538" w:rsidRPr="002A0396" w:rsidRDefault="00C54219"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W dalszej części obrad Przewodnicząca Rady Pani Elżbieta Żytyńska udzieliła głosu Pani Barbarze Glińskiej</w:t>
      </w:r>
      <w:r w:rsidR="00025538" w:rsidRPr="002A0396">
        <w:rPr>
          <w:rFonts w:ascii="Arial" w:eastAsia="Batang" w:hAnsi="Arial" w:cs="Arial"/>
          <w:bCs/>
          <w:sz w:val="24"/>
          <w:szCs w:val="24"/>
          <w:lang w:eastAsia="pl-PL"/>
        </w:rPr>
        <w:t xml:space="preserve"> mieszkance </w:t>
      </w:r>
      <w:r w:rsidR="002E4A91" w:rsidRPr="002A0396">
        <w:rPr>
          <w:rFonts w:ascii="Arial" w:eastAsia="Batang" w:hAnsi="Arial" w:cs="Arial"/>
          <w:bCs/>
          <w:sz w:val="24"/>
          <w:szCs w:val="24"/>
          <w:lang w:eastAsia="pl-PL"/>
        </w:rPr>
        <w:t xml:space="preserve">i przedsiębiorcy </w:t>
      </w:r>
      <w:r w:rsidR="00025538" w:rsidRPr="002A0396">
        <w:rPr>
          <w:rFonts w:ascii="Arial" w:eastAsia="Batang" w:hAnsi="Arial" w:cs="Arial"/>
          <w:bCs/>
          <w:sz w:val="24"/>
          <w:szCs w:val="24"/>
          <w:lang w:eastAsia="pl-PL"/>
        </w:rPr>
        <w:t>miasta Kłodzka</w:t>
      </w:r>
      <w:r w:rsidRPr="002A0396">
        <w:rPr>
          <w:rFonts w:ascii="Arial" w:eastAsia="Batang" w:hAnsi="Arial" w:cs="Arial"/>
          <w:bCs/>
          <w:sz w:val="24"/>
          <w:szCs w:val="24"/>
          <w:lang w:eastAsia="pl-PL"/>
        </w:rPr>
        <w:t xml:space="preserve">: </w:t>
      </w:r>
      <w:r w:rsidR="00574A99" w:rsidRPr="002A0396">
        <w:rPr>
          <w:rFonts w:ascii="Arial" w:eastAsia="Batang" w:hAnsi="Arial" w:cs="Arial"/>
          <w:bCs/>
          <w:sz w:val="24"/>
          <w:szCs w:val="24"/>
          <w:lang w:eastAsia="pl-PL"/>
        </w:rPr>
        <w:t xml:space="preserve">Szanowna Rado, Pani Przewodnicząca, Panie Burmistrzu. Jest mi niezmiernie miło słyszeć, że Kłodzko jest miastem miodem i mlekiem płynące, że wszystko jest w porządku, że mamy tutaj takie osiągnięcia ekonomiczne, że mamy nadwyżki budżetowe. Cieszę się bardzo z tego. Przykro mi było słyszeć, że posiedzenie Rady jest dla radnych, a nie dla mieszkańców, jak tutaj jedna z Pań z </w:t>
      </w:r>
      <w:r w:rsidR="00C11DF8" w:rsidRPr="002A0396">
        <w:rPr>
          <w:rFonts w:ascii="Arial" w:eastAsia="Batang" w:hAnsi="Arial" w:cs="Arial"/>
          <w:bCs/>
          <w:sz w:val="24"/>
          <w:szCs w:val="24"/>
          <w:lang w:eastAsia="pl-PL"/>
        </w:rPr>
        <w:t>r</w:t>
      </w:r>
      <w:r w:rsidR="00574A99" w:rsidRPr="002A0396">
        <w:rPr>
          <w:rFonts w:ascii="Arial" w:eastAsia="Batang" w:hAnsi="Arial" w:cs="Arial"/>
          <w:bCs/>
          <w:sz w:val="24"/>
          <w:szCs w:val="24"/>
          <w:lang w:eastAsia="pl-PL"/>
        </w:rPr>
        <w:t xml:space="preserve">adnych określiła. Myślę, że mieszkańcy czasami oglądają dość często i chcą posłuchać, chcą zrozumieć o co chodzi na posiedzeniu Rady. Co do miasta Kłodzka. W ostatnim czasie przebywałam na drugim końcu Polski, na rehabilitacji szpitalnej związanej z operacją kolana, ale nie o tym Państwu chciałam mówić. Chciałam natomiast opowiedzieć o reakcjach osób, </w:t>
      </w:r>
      <w:r w:rsidR="00B25E3C" w:rsidRPr="002A0396">
        <w:rPr>
          <w:rFonts w:ascii="Arial" w:eastAsia="Batang" w:hAnsi="Arial" w:cs="Arial"/>
          <w:bCs/>
          <w:sz w:val="24"/>
          <w:szCs w:val="24"/>
          <w:lang w:eastAsia="pl-PL"/>
        </w:rPr>
        <w:t>w związku z odpowiedzią na pytanie skąd jesteś? I moją odpowiedzią, że jestem z Kłodzka, odpowiedzi były takie: O</w:t>
      </w:r>
      <w:r w:rsidR="00C11DF8" w:rsidRPr="002A0396">
        <w:rPr>
          <w:rFonts w:ascii="Arial" w:eastAsia="Batang" w:hAnsi="Arial" w:cs="Arial"/>
          <w:bCs/>
          <w:sz w:val="24"/>
          <w:szCs w:val="24"/>
          <w:lang w:eastAsia="pl-PL"/>
        </w:rPr>
        <w:t>,</w:t>
      </w:r>
      <w:r w:rsidR="00B25E3C" w:rsidRPr="002A0396">
        <w:rPr>
          <w:rFonts w:ascii="Arial" w:eastAsia="Batang" w:hAnsi="Arial" w:cs="Arial"/>
          <w:bCs/>
          <w:sz w:val="24"/>
          <w:szCs w:val="24"/>
          <w:lang w:eastAsia="pl-PL"/>
        </w:rPr>
        <w:t xml:space="preserve"> to tam gdzie zamordowali Hanię albo o</w:t>
      </w:r>
      <w:r w:rsidR="00C11DF8" w:rsidRPr="002A0396">
        <w:rPr>
          <w:rFonts w:ascii="Arial" w:eastAsia="Batang" w:hAnsi="Arial" w:cs="Arial"/>
          <w:bCs/>
          <w:sz w:val="24"/>
          <w:szCs w:val="24"/>
          <w:lang w:eastAsia="pl-PL"/>
        </w:rPr>
        <w:t>,</w:t>
      </w:r>
      <w:r w:rsidR="00B25E3C" w:rsidRPr="002A0396">
        <w:rPr>
          <w:rFonts w:ascii="Arial" w:eastAsia="Batang" w:hAnsi="Arial" w:cs="Arial"/>
          <w:bCs/>
          <w:sz w:val="24"/>
          <w:szCs w:val="24"/>
          <w:lang w:eastAsia="pl-PL"/>
        </w:rPr>
        <w:t xml:space="preserve"> to miasto królowej życia lub o</w:t>
      </w:r>
      <w:r w:rsidR="00C11DF8" w:rsidRPr="002A0396">
        <w:rPr>
          <w:rFonts w:ascii="Arial" w:eastAsia="Batang" w:hAnsi="Arial" w:cs="Arial"/>
          <w:bCs/>
          <w:sz w:val="24"/>
          <w:szCs w:val="24"/>
          <w:lang w:eastAsia="pl-PL"/>
        </w:rPr>
        <w:t>, to</w:t>
      </w:r>
      <w:r w:rsidR="00B25E3C" w:rsidRPr="002A0396">
        <w:rPr>
          <w:rFonts w:ascii="Arial" w:eastAsia="Batang" w:hAnsi="Arial" w:cs="Arial"/>
          <w:bCs/>
          <w:sz w:val="24"/>
          <w:szCs w:val="24"/>
          <w:lang w:eastAsia="pl-PL"/>
        </w:rPr>
        <w:t xml:space="preserve"> tam gdzie zabili chłopaka na promenadzie. </w:t>
      </w:r>
      <w:r w:rsidR="00574A99" w:rsidRPr="002A0396">
        <w:rPr>
          <w:rFonts w:ascii="Arial" w:eastAsia="Batang" w:hAnsi="Arial" w:cs="Arial"/>
          <w:bCs/>
          <w:sz w:val="24"/>
          <w:szCs w:val="24"/>
          <w:lang w:eastAsia="pl-PL"/>
        </w:rPr>
        <w:t xml:space="preserve"> </w:t>
      </w:r>
    </w:p>
    <w:p w14:paraId="223DF1F4" w14:textId="31C1948F" w:rsidR="00025538" w:rsidRPr="002A0396" w:rsidRDefault="00B25E3C"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Pani Basiu, bardzo Panią proszę, nie wiem</w:t>
      </w:r>
      <w:r w:rsidR="00C11DF8"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Pani chce wygłosić dzisiaj dosyć drastyczne poglądy. Nawet jeśli przekazuje Pani ustami swymi poglądy innych osób, mimo wszystko my</w:t>
      </w:r>
      <w:r w:rsidR="00FE4588" w:rsidRPr="002A0396">
        <w:rPr>
          <w:rFonts w:ascii="Arial" w:eastAsia="Batang" w:hAnsi="Arial" w:cs="Arial"/>
          <w:bCs/>
          <w:sz w:val="24"/>
          <w:szCs w:val="24"/>
          <w:lang w:eastAsia="pl-PL"/>
        </w:rPr>
        <w:t>ś</w:t>
      </w:r>
      <w:r w:rsidRPr="002A0396">
        <w:rPr>
          <w:rFonts w:ascii="Arial" w:eastAsia="Batang" w:hAnsi="Arial" w:cs="Arial"/>
          <w:bCs/>
          <w:sz w:val="24"/>
          <w:szCs w:val="24"/>
          <w:lang w:eastAsia="pl-PL"/>
        </w:rPr>
        <w:t>lę, że tutaj nie chcemy tego słuchać. Naprawdę. Bo ja tutaj widzę jakieś takie, to nie jest korzystna wypowiedź. Pani wypowiedź jest tak dosyć atakująca</w:t>
      </w:r>
      <w:r w:rsidR="00C11DF8" w:rsidRPr="002A0396">
        <w:rPr>
          <w:rFonts w:ascii="Arial" w:eastAsia="Batang" w:hAnsi="Arial" w:cs="Arial"/>
          <w:bCs/>
          <w:sz w:val="24"/>
          <w:szCs w:val="24"/>
          <w:lang w:eastAsia="pl-PL"/>
        </w:rPr>
        <w:t>, że</w:t>
      </w:r>
      <w:r w:rsidRPr="002A0396">
        <w:rPr>
          <w:rFonts w:ascii="Arial" w:eastAsia="Batang" w:hAnsi="Arial" w:cs="Arial"/>
          <w:bCs/>
          <w:sz w:val="24"/>
          <w:szCs w:val="24"/>
          <w:lang w:eastAsia="pl-PL"/>
        </w:rPr>
        <w:t xml:space="preserve"> </w:t>
      </w:r>
      <w:r w:rsidR="00C11DF8" w:rsidRPr="002A0396">
        <w:rPr>
          <w:rFonts w:ascii="Arial" w:eastAsia="Batang" w:hAnsi="Arial" w:cs="Arial"/>
          <w:bCs/>
          <w:sz w:val="24"/>
          <w:szCs w:val="24"/>
          <w:lang w:eastAsia="pl-PL"/>
        </w:rPr>
        <w:t>r</w:t>
      </w:r>
      <w:r w:rsidRPr="002A0396">
        <w:rPr>
          <w:rFonts w:ascii="Arial" w:eastAsia="Batang" w:hAnsi="Arial" w:cs="Arial"/>
          <w:bCs/>
          <w:sz w:val="24"/>
          <w:szCs w:val="24"/>
          <w:lang w:eastAsia="pl-PL"/>
        </w:rPr>
        <w:t xml:space="preserve">adna gdzieś się </w:t>
      </w:r>
      <w:r w:rsidRPr="002A0396">
        <w:rPr>
          <w:rFonts w:ascii="Arial" w:eastAsia="Batang" w:hAnsi="Arial" w:cs="Arial"/>
          <w:bCs/>
          <w:sz w:val="24"/>
          <w:szCs w:val="24"/>
          <w:lang w:eastAsia="pl-PL"/>
        </w:rPr>
        <w:lastRenderedPageBreak/>
        <w:t>wypowiedziała, to są urywane, wyrwane z kontekstu zdania czy też słowa i my czegoś takiego nie chcemy słuchać.</w:t>
      </w:r>
      <w:r w:rsidR="00C11DF8" w:rsidRPr="002A0396">
        <w:rPr>
          <w:rFonts w:ascii="Arial" w:eastAsia="Batang" w:hAnsi="Arial" w:cs="Arial"/>
          <w:bCs/>
          <w:sz w:val="24"/>
          <w:szCs w:val="24"/>
          <w:lang w:eastAsia="pl-PL"/>
        </w:rPr>
        <w:t xml:space="preserve"> </w:t>
      </w:r>
      <w:r w:rsidRPr="002A0396">
        <w:rPr>
          <w:rFonts w:ascii="Arial" w:eastAsia="Batang" w:hAnsi="Arial" w:cs="Arial"/>
          <w:bCs/>
          <w:sz w:val="24"/>
          <w:szCs w:val="24"/>
          <w:lang w:eastAsia="pl-PL"/>
        </w:rPr>
        <w:t xml:space="preserve">Jeżeli Pani ma coś konkretnego nam do przekazania, po to jest sesja, to bardzo proszę. </w:t>
      </w:r>
      <w:r w:rsidR="00025538" w:rsidRPr="002A0396">
        <w:rPr>
          <w:rFonts w:ascii="Arial" w:eastAsia="Batang" w:hAnsi="Arial" w:cs="Arial"/>
          <w:bCs/>
          <w:sz w:val="24"/>
          <w:szCs w:val="24"/>
          <w:lang w:eastAsia="pl-PL"/>
        </w:rPr>
        <w:t>Wsłuchiwanie się w jakieś opinie czy też nawet plotki i tak dalej nie jest tutaj domeną obrad Rady Miejskiej. Myślę, że trzeba się skupić na konkretach. A to, że jest nadwyżka budżetowa, to jest fakt. Nie będziemy się tutaj kłócić z liczbami, ani z tym co przedstawiono. To jest materiał ogólnodostępny, wszyscy wiemy i nic nie zostało tutaj przekłamane. Takie są fakty, tak to wygląda, wi</w:t>
      </w:r>
      <w:r w:rsidR="00C11DF8" w:rsidRPr="002A0396">
        <w:rPr>
          <w:rFonts w:ascii="Arial" w:eastAsia="Batang" w:hAnsi="Arial" w:cs="Arial"/>
          <w:bCs/>
          <w:sz w:val="24"/>
          <w:szCs w:val="24"/>
          <w:lang w:eastAsia="pl-PL"/>
        </w:rPr>
        <w:t>ę</w:t>
      </w:r>
      <w:r w:rsidR="00025538" w:rsidRPr="002A0396">
        <w:rPr>
          <w:rFonts w:ascii="Arial" w:eastAsia="Batang" w:hAnsi="Arial" w:cs="Arial"/>
          <w:bCs/>
          <w:sz w:val="24"/>
          <w:szCs w:val="24"/>
          <w:lang w:eastAsia="pl-PL"/>
        </w:rPr>
        <w:t xml:space="preserve">c bardzo proszę do meritum. Czy Pani czegoś oczekuje od nas dzisiaj, chciałaby coś zaprezentować? Nie interesują nas takie drastyczne poglądy osób, o których tak naprawdę nic nie wiemy. Równie dobrze można mówić o </w:t>
      </w:r>
      <w:proofErr w:type="spellStart"/>
      <w:r w:rsidR="00025538" w:rsidRPr="002A0396">
        <w:rPr>
          <w:rFonts w:ascii="Arial" w:eastAsia="Batang" w:hAnsi="Arial" w:cs="Arial"/>
          <w:bCs/>
          <w:sz w:val="24"/>
          <w:szCs w:val="24"/>
          <w:lang w:eastAsia="pl-PL"/>
        </w:rPr>
        <w:t>h</w:t>
      </w:r>
      <w:r w:rsidR="00FE4588" w:rsidRPr="002A0396">
        <w:rPr>
          <w:rFonts w:ascii="Arial" w:eastAsia="Batang" w:hAnsi="Arial" w:cs="Arial"/>
          <w:bCs/>
          <w:sz w:val="24"/>
          <w:szCs w:val="24"/>
          <w:lang w:eastAsia="pl-PL"/>
        </w:rPr>
        <w:t>e</w:t>
      </w:r>
      <w:r w:rsidR="00025538" w:rsidRPr="002A0396">
        <w:rPr>
          <w:rFonts w:ascii="Arial" w:eastAsia="Batang" w:hAnsi="Arial" w:cs="Arial"/>
          <w:bCs/>
          <w:sz w:val="24"/>
          <w:szCs w:val="24"/>
          <w:lang w:eastAsia="pl-PL"/>
        </w:rPr>
        <w:t>jcie</w:t>
      </w:r>
      <w:proofErr w:type="spellEnd"/>
      <w:r w:rsidR="00025538" w:rsidRPr="002A0396">
        <w:rPr>
          <w:rFonts w:ascii="Arial" w:eastAsia="Batang" w:hAnsi="Arial" w:cs="Arial"/>
          <w:bCs/>
          <w:sz w:val="24"/>
          <w:szCs w:val="24"/>
          <w:lang w:eastAsia="pl-PL"/>
        </w:rPr>
        <w:t xml:space="preserve"> i innych rzeczach. Proszę o konkrety. </w:t>
      </w:r>
    </w:p>
    <w:p w14:paraId="16B2B21F" w14:textId="6FA8B623" w:rsidR="00C54219" w:rsidRPr="002A0396" w:rsidRDefault="00025538"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Swoją wypowiedź kontynuowała Pani Barbara Glińska: Jak najbardziej uważam, że mam prawo jako mieszkanka Kłodzka wypowiedzieć się na ten temat, na różne tematy, ale jeżeli </w:t>
      </w:r>
      <w:r w:rsidR="0030584E" w:rsidRPr="002A0396">
        <w:rPr>
          <w:rFonts w:ascii="Arial" w:eastAsia="Batang" w:hAnsi="Arial" w:cs="Arial"/>
          <w:bCs/>
          <w:sz w:val="24"/>
          <w:szCs w:val="24"/>
          <w:lang w:eastAsia="pl-PL"/>
        </w:rPr>
        <w:t xml:space="preserve">Rada uważa, Pani Przewodnicząca uważa, że tak nie jest, to zapytam się, bo Państwo wszyscy mówią, że kochają Kłodzko, mieszkańców Kłodzka. 16 czerwca miał dziewięćdziesiąte urodziny Pan Robert </w:t>
      </w:r>
      <w:proofErr w:type="spellStart"/>
      <w:r w:rsidR="0030584E" w:rsidRPr="002A0396">
        <w:rPr>
          <w:rFonts w:ascii="Arial" w:eastAsia="Batang" w:hAnsi="Arial" w:cs="Arial"/>
          <w:bCs/>
          <w:sz w:val="24"/>
          <w:szCs w:val="24"/>
          <w:lang w:eastAsia="pl-PL"/>
        </w:rPr>
        <w:t>Stando</w:t>
      </w:r>
      <w:proofErr w:type="spellEnd"/>
      <w:r w:rsidR="0030584E" w:rsidRPr="002A0396">
        <w:rPr>
          <w:rFonts w:ascii="Arial" w:eastAsia="Batang" w:hAnsi="Arial" w:cs="Arial"/>
          <w:bCs/>
          <w:sz w:val="24"/>
          <w:szCs w:val="24"/>
          <w:lang w:eastAsia="pl-PL"/>
        </w:rPr>
        <w:t>, Honorowy Obywatel Kłodzka, czy miasto w jakiś sposób pamiętało o człowieku, który swoją pierwszą etiudą studencką zatytułowaną „Kłodzko miast które może zginać” uratował wtedy to miasto. Upominał on Radę Miasta i mieszkańców Kłodzka, aby nie niszczyli miasta lecz aby dbali o ich najbliższe otoczenie. Jest temat konkretny, który powraca. Jako przedsiębiorca branży turystycznej liczę na to, że Rada Miejska w końcu uchwali obniżenie opłaty za ogródki restauracyjne</w:t>
      </w:r>
      <w:r w:rsidR="00834223" w:rsidRPr="002A0396">
        <w:rPr>
          <w:rFonts w:ascii="Arial" w:eastAsia="Batang" w:hAnsi="Arial" w:cs="Arial"/>
          <w:bCs/>
          <w:sz w:val="24"/>
          <w:szCs w:val="24"/>
          <w:lang w:eastAsia="pl-PL"/>
        </w:rPr>
        <w:t xml:space="preserve">, która to została podniesiona z prawie trzydziestu groszy do jednego złotego za metr kwadratowy za dzień. Jest to podwyżka ponad trzystuprocentowa, która została nam zafundowana bez żadnych konsultacji. Dla nas przedsiębiorców każda złotówka jest ważna, ponieważ </w:t>
      </w:r>
      <w:r w:rsidR="00834223" w:rsidRPr="002A0396">
        <w:rPr>
          <w:rFonts w:ascii="Arial" w:eastAsia="Batang" w:hAnsi="Arial" w:cs="Arial"/>
          <w:bCs/>
          <w:sz w:val="24"/>
          <w:szCs w:val="24"/>
          <w:lang w:eastAsia="pl-PL"/>
        </w:rPr>
        <w:lastRenderedPageBreak/>
        <w:t>prowadzenie działalności gospodarczej, to nie wypełnianie bilansów i tabelek tak aby wszystko grało w budżecie, tylko codzienna ciężka praca. Jeżeli my przedsiębiorcy, mieszkańcy, prosimy Was Wysoka Rado, Panie Burmistrzu o pomoc, to oczekujemy, iż zostaniemy co najmniej wysłuchani</w:t>
      </w:r>
      <w:r w:rsidR="001F787A" w:rsidRPr="002A0396">
        <w:rPr>
          <w:rFonts w:ascii="Arial" w:eastAsia="Batang" w:hAnsi="Arial" w:cs="Arial"/>
          <w:bCs/>
          <w:sz w:val="24"/>
          <w:szCs w:val="24"/>
          <w:lang w:eastAsia="pl-PL"/>
        </w:rPr>
        <w:t xml:space="preserve"> </w:t>
      </w:r>
      <w:r w:rsidR="00834223" w:rsidRPr="002A0396">
        <w:rPr>
          <w:rFonts w:ascii="Arial" w:eastAsia="Batang" w:hAnsi="Arial" w:cs="Arial"/>
          <w:bCs/>
          <w:sz w:val="24"/>
          <w:szCs w:val="24"/>
          <w:lang w:eastAsia="pl-PL"/>
        </w:rPr>
        <w:t xml:space="preserve">i skutkiem tego nastąpi wspólna dyskusja prowadząca do rozwiązania zaistniałego problemu. Rzeczywistość jest taka, że cztery miesiące oczekujemy na projekt uchwały o zmniejszeniu opłaty za ogródki restauracyjne. Pana radnego Dudy już nie ma, Pan Najda jest. </w:t>
      </w:r>
      <w:r w:rsidR="00ED3E19" w:rsidRPr="002A0396">
        <w:rPr>
          <w:rFonts w:ascii="Arial" w:eastAsia="Batang" w:hAnsi="Arial" w:cs="Arial"/>
          <w:bCs/>
          <w:sz w:val="24"/>
          <w:szCs w:val="24"/>
          <w:lang w:eastAsia="pl-PL"/>
        </w:rPr>
        <w:t>Wykazali on</w:t>
      </w:r>
      <w:r w:rsidR="001F787A" w:rsidRPr="002A0396">
        <w:rPr>
          <w:rFonts w:ascii="Arial" w:eastAsia="Batang" w:hAnsi="Arial" w:cs="Arial"/>
          <w:bCs/>
          <w:sz w:val="24"/>
          <w:szCs w:val="24"/>
          <w:lang w:eastAsia="pl-PL"/>
        </w:rPr>
        <w:t>i</w:t>
      </w:r>
      <w:r w:rsidR="00ED3E19" w:rsidRPr="002A0396">
        <w:rPr>
          <w:rFonts w:ascii="Arial" w:eastAsia="Batang" w:hAnsi="Arial" w:cs="Arial"/>
          <w:bCs/>
          <w:sz w:val="24"/>
          <w:szCs w:val="24"/>
          <w:lang w:eastAsia="pl-PL"/>
        </w:rPr>
        <w:t xml:space="preserve"> chęć pomocy. Chciałam się zapytać jakie działania zostały podjęte w tym kierunku, bo nie chcielibyśmy myśleć, my przedsiębiorcy Kłodzka, że ta chęć pomocy</w:t>
      </w:r>
      <w:r w:rsidR="001F787A" w:rsidRPr="002A0396">
        <w:rPr>
          <w:rFonts w:ascii="Arial" w:eastAsia="Batang" w:hAnsi="Arial" w:cs="Arial"/>
          <w:bCs/>
          <w:sz w:val="24"/>
          <w:szCs w:val="24"/>
          <w:lang w:eastAsia="pl-PL"/>
        </w:rPr>
        <w:t>,</w:t>
      </w:r>
      <w:r w:rsidR="00ED3E19" w:rsidRPr="002A0396">
        <w:rPr>
          <w:rFonts w:ascii="Arial" w:eastAsia="Batang" w:hAnsi="Arial" w:cs="Arial"/>
          <w:bCs/>
          <w:sz w:val="24"/>
          <w:szCs w:val="24"/>
          <w:lang w:eastAsia="pl-PL"/>
        </w:rPr>
        <w:t xml:space="preserve"> to są tylko puste słowa. Wysoka Rado, Panie Burmistrzu, przychodzę tutaj na posiedzenia od stycznia tego roku i nie uważam, żeby to był czas stracony, ponieważ wywalczyliśmy trzy czwarte zwolnienia z opłaty za koncesję alkoholową,</w:t>
      </w:r>
      <w:r w:rsidR="001F787A" w:rsidRPr="002A0396">
        <w:rPr>
          <w:rFonts w:ascii="Arial" w:eastAsia="Batang" w:hAnsi="Arial" w:cs="Arial"/>
          <w:bCs/>
          <w:sz w:val="24"/>
          <w:szCs w:val="24"/>
          <w:lang w:eastAsia="pl-PL"/>
        </w:rPr>
        <w:t xml:space="preserve"> </w:t>
      </w:r>
      <w:r w:rsidR="00ED3E19" w:rsidRPr="002A0396">
        <w:rPr>
          <w:rFonts w:ascii="Arial" w:eastAsia="Batang" w:hAnsi="Arial" w:cs="Arial"/>
          <w:bCs/>
          <w:sz w:val="24"/>
          <w:szCs w:val="24"/>
          <w:lang w:eastAsia="pl-PL"/>
        </w:rPr>
        <w:t>a teraz niestety musimy walczyć o umniejszenie opłat za ogródki restauracyjne oraz dziesiątki innych spraw.</w:t>
      </w:r>
      <w:r w:rsidR="00FA1274" w:rsidRPr="002A0396">
        <w:rPr>
          <w:rFonts w:ascii="Arial" w:eastAsia="Batang" w:hAnsi="Arial" w:cs="Arial"/>
          <w:bCs/>
          <w:sz w:val="24"/>
          <w:szCs w:val="24"/>
          <w:lang w:eastAsia="pl-PL"/>
        </w:rPr>
        <w:t xml:space="preserve"> Ja tylko jednego nie rozumiem, dlaczego m</w:t>
      </w:r>
      <w:r w:rsidR="001F787A" w:rsidRPr="002A0396">
        <w:rPr>
          <w:rFonts w:ascii="Arial" w:eastAsia="Batang" w:hAnsi="Arial" w:cs="Arial"/>
          <w:bCs/>
          <w:sz w:val="24"/>
          <w:szCs w:val="24"/>
          <w:lang w:eastAsia="pl-PL"/>
        </w:rPr>
        <w:t>y</w:t>
      </w:r>
      <w:r w:rsidR="00FA1274" w:rsidRPr="002A0396">
        <w:rPr>
          <w:rFonts w:ascii="Arial" w:eastAsia="Batang" w:hAnsi="Arial" w:cs="Arial"/>
          <w:bCs/>
          <w:sz w:val="24"/>
          <w:szCs w:val="24"/>
          <w:lang w:eastAsia="pl-PL"/>
        </w:rPr>
        <w:t xml:space="preserve"> mieszkańcy, przedsiębiorcy musimy walczyć, musimy walczyć o pomoc dla mieszkańców, dla przedsiębiorców. Czy są jednostki budżetowe w mieście jak np. ZAMG, który prowadzi działalność, który bez jakichkolwiek, nie widziałam tutaj Pana Prezesa ZAMG, czy kogokolwiek z ZAMG, który prosiłby o dofinansowanie, o umorzenie podatku od nieruchomości, o pomoc w prowadzeniu tej działalności,</w:t>
      </w:r>
      <w:r w:rsidR="001F787A" w:rsidRPr="002A0396">
        <w:rPr>
          <w:rFonts w:ascii="Arial" w:eastAsia="Batang" w:hAnsi="Arial" w:cs="Arial"/>
          <w:bCs/>
          <w:sz w:val="24"/>
          <w:szCs w:val="24"/>
          <w:lang w:eastAsia="pl-PL"/>
        </w:rPr>
        <w:t xml:space="preserve"> </w:t>
      </w:r>
      <w:r w:rsidR="00FA1274" w:rsidRPr="002A0396">
        <w:rPr>
          <w:rFonts w:ascii="Arial" w:eastAsia="Batang" w:hAnsi="Arial" w:cs="Arial"/>
          <w:bCs/>
          <w:sz w:val="24"/>
          <w:szCs w:val="24"/>
          <w:lang w:eastAsia="pl-PL"/>
        </w:rPr>
        <w:t xml:space="preserve">a jednak </w:t>
      </w:r>
      <w:r w:rsidR="00E6421F" w:rsidRPr="002A0396">
        <w:rPr>
          <w:rFonts w:ascii="Arial" w:eastAsia="Batang" w:hAnsi="Arial" w:cs="Arial"/>
          <w:bCs/>
          <w:sz w:val="24"/>
          <w:szCs w:val="24"/>
          <w:lang w:eastAsia="pl-PL"/>
        </w:rPr>
        <w:t xml:space="preserve">ZAMG </w:t>
      </w:r>
      <w:r w:rsidR="00FA1274" w:rsidRPr="002A0396">
        <w:rPr>
          <w:rFonts w:ascii="Arial" w:eastAsia="Batang" w:hAnsi="Arial" w:cs="Arial"/>
          <w:bCs/>
          <w:sz w:val="24"/>
          <w:szCs w:val="24"/>
          <w:lang w:eastAsia="pl-PL"/>
        </w:rPr>
        <w:t xml:space="preserve">otrzymał </w:t>
      </w:r>
      <w:r w:rsidR="00E6421F" w:rsidRPr="002A0396">
        <w:rPr>
          <w:rFonts w:ascii="Arial" w:eastAsia="Batang" w:hAnsi="Arial" w:cs="Arial"/>
          <w:bCs/>
          <w:sz w:val="24"/>
          <w:szCs w:val="24"/>
          <w:lang w:eastAsia="pl-PL"/>
        </w:rPr>
        <w:t xml:space="preserve">prawie dwa miliony złotych pomocy z budżetu miasta. I nie mówimy tu o pomocy budżetowej, o pomocy </w:t>
      </w:r>
      <w:proofErr w:type="spellStart"/>
      <w:r w:rsidR="00E6421F" w:rsidRPr="002A0396">
        <w:rPr>
          <w:rFonts w:ascii="Arial" w:eastAsia="Batang" w:hAnsi="Arial" w:cs="Arial"/>
          <w:bCs/>
          <w:sz w:val="24"/>
          <w:szCs w:val="24"/>
          <w:lang w:eastAsia="pl-PL"/>
        </w:rPr>
        <w:t>covidowej</w:t>
      </w:r>
      <w:proofErr w:type="spellEnd"/>
      <w:r w:rsidR="00E6421F" w:rsidRPr="002A0396">
        <w:rPr>
          <w:rFonts w:ascii="Arial" w:eastAsia="Batang" w:hAnsi="Arial" w:cs="Arial"/>
          <w:bCs/>
          <w:sz w:val="24"/>
          <w:szCs w:val="24"/>
          <w:lang w:eastAsia="pl-PL"/>
        </w:rPr>
        <w:t xml:space="preserve"> czy PFR tylko o pomocy, która uszczupliła budżet miasta. A czym ZAMG zasłużył sobie na tak</w:t>
      </w:r>
      <w:r w:rsidR="001F787A" w:rsidRPr="002A0396">
        <w:rPr>
          <w:rFonts w:ascii="Arial" w:eastAsia="Batang" w:hAnsi="Arial" w:cs="Arial"/>
          <w:bCs/>
          <w:sz w:val="24"/>
          <w:szCs w:val="24"/>
          <w:lang w:eastAsia="pl-PL"/>
        </w:rPr>
        <w:t>ą</w:t>
      </w:r>
      <w:r w:rsidR="00E6421F" w:rsidRPr="002A0396">
        <w:rPr>
          <w:rFonts w:ascii="Arial" w:eastAsia="Batang" w:hAnsi="Arial" w:cs="Arial"/>
          <w:bCs/>
          <w:sz w:val="24"/>
          <w:szCs w:val="24"/>
          <w:lang w:eastAsia="pl-PL"/>
        </w:rPr>
        <w:t xml:space="preserve"> pomoc? Tym, że zarządza majątkiem miasta, że jest spółk</w:t>
      </w:r>
      <w:r w:rsidR="001F787A" w:rsidRPr="002A0396">
        <w:rPr>
          <w:rFonts w:ascii="Arial" w:eastAsia="Batang" w:hAnsi="Arial" w:cs="Arial"/>
          <w:bCs/>
          <w:sz w:val="24"/>
          <w:szCs w:val="24"/>
          <w:lang w:eastAsia="pl-PL"/>
        </w:rPr>
        <w:t>ą</w:t>
      </w:r>
      <w:r w:rsidR="00E6421F" w:rsidRPr="002A0396">
        <w:rPr>
          <w:rFonts w:ascii="Arial" w:eastAsia="Batang" w:hAnsi="Arial" w:cs="Arial"/>
          <w:bCs/>
          <w:sz w:val="24"/>
          <w:szCs w:val="24"/>
          <w:lang w:eastAsia="pl-PL"/>
        </w:rPr>
        <w:t xml:space="preserve"> gminną</w:t>
      </w:r>
      <w:r w:rsidR="001F787A" w:rsidRPr="002A0396">
        <w:rPr>
          <w:rFonts w:ascii="Arial" w:eastAsia="Batang" w:hAnsi="Arial" w:cs="Arial"/>
          <w:bCs/>
          <w:sz w:val="24"/>
          <w:szCs w:val="24"/>
          <w:lang w:eastAsia="pl-PL"/>
        </w:rPr>
        <w:t>.</w:t>
      </w:r>
      <w:r w:rsidR="00E6421F" w:rsidRPr="002A0396">
        <w:rPr>
          <w:rFonts w:ascii="Arial" w:eastAsia="Batang" w:hAnsi="Arial" w:cs="Arial"/>
          <w:bCs/>
          <w:sz w:val="24"/>
          <w:szCs w:val="24"/>
          <w:lang w:eastAsia="pl-PL"/>
        </w:rPr>
        <w:t xml:space="preserve"> </w:t>
      </w:r>
      <w:r w:rsidR="001F787A" w:rsidRPr="002A0396">
        <w:rPr>
          <w:rFonts w:ascii="Arial" w:eastAsia="Batang" w:hAnsi="Arial" w:cs="Arial"/>
          <w:bCs/>
          <w:sz w:val="24"/>
          <w:szCs w:val="24"/>
          <w:lang w:eastAsia="pl-PL"/>
        </w:rPr>
        <w:t>T</w:t>
      </w:r>
      <w:r w:rsidR="00E6421F" w:rsidRPr="002A0396">
        <w:rPr>
          <w:rFonts w:ascii="Arial" w:eastAsia="Batang" w:hAnsi="Arial" w:cs="Arial"/>
          <w:bCs/>
          <w:sz w:val="24"/>
          <w:szCs w:val="24"/>
          <w:lang w:eastAsia="pl-PL"/>
        </w:rPr>
        <w:t xml:space="preserve">ym, że dom wycieczkowy na stadionie ma najniższa cenę za usługi noclegowe w Kłodzku, zabierając tym samym przychód przedsiębiorcom kłodzkim operującym w branży turystycznej. Tym, że zostały wybudowane domki letniskowe </w:t>
      </w:r>
      <w:r w:rsidR="00E6421F" w:rsidRPr="002A0396">
        <w:rPr>
          <w:rFonts w:ascii="Arial" w:eastAsia="Batang" w:hAnsi="Arial" w:cs="Arial"/>
          <w:bCs/>
          <w:sz w:val="24"/>
          <w:szCs w:val="24"/>
          <w:lang w:eastAsia="pl-PL"/>
        </w:rPr>
        <w:lastRenderedPageBreak/>
        <w:t xml:space="preserve">na terenie zalewowym w bezpośrednim sąsiedztwie </w:t>
      </w:r>
      <w:proofErr w:type="spellStart"/>
      <w:r w:rsidR="00E6421F" w:rsidRPr="002A0396">
        <w:rPr>
          <w:rFonts w:ascii="Arial" w:eastAsia="Batang" w:hAnsi="Arial" w:cs="Arial"/>
          <w:bCs/>
          <w:sz w:val="24"/>
          <w:szCs w:val="24"/>
          <w:lang w:eastAsia="pl-PL"/>
        </w:rPr>
        <w:t>skateparku</w:t>
      </w:r>
      <w:proofErr w:type="spellEnd"/>
      <w:r w:rsidR="00E6421F" w:rsidRPr="002A0396">
        <w:rPr>
          <w:rFonts w:ascii="Arial" w:eastAsia="Batang" w:hAnsi="Arial" w:cs="Arial"/>
          <w:bCs/>
          <w:sz w:val="24"/>
          <w:szCs w:val="24"/>
          <w:lang w:eastAsia="pl-PL"/>
        </w:rPr>
        <w:t xml:space="preserve">. Ja osobiście nie chciałabym spędzać urlopu przy </w:t>
      </w:r>
      <w:proofErr w:type="spellStart"/>
      <w:r w:rsidR="00E6421F" w:rsidRPr="002A0396">
        <w:rPr>
          <w:rFonts w:ascii="Arial" w:eastAsia="Batang" w:hAnsi="Arial" w:cs="Arial"/>
          <w:bCs/>
          <w:sz w:val="24"/>
          <w:szCs w:val="24"/>
          <w:lang w:eastAsia="pl-PL"/>
        </w:rPr>
        <w:t>skateparku</w:t>
      </w:r>
      <w:proofErr w:type="spellEnd"/>
      <w:r w:rsidR="00E6421F" w:rsidRPr="002A0396">
        <w:rPr>
          <w:rFonts w:ascii="Arial" w:eastAsia="Batang" w:hAnsi="Arial" w:cs="Arial"/>
          <w:bCs/>
          <w:sz w:val="24"/>
          <w:szCs w:val="24"/>
          <w:lang w:eastAsia="pl-PL"/>
        </w:rPr>
        <w:t>, gdzie młodzież musi się wyszaleć. W tym momencie Przewodnicząca Rady Pani Elżbieta Żytyńska przerwała wypowiedź Pani Barbary Glińskiej: Pani Barbaro, bardzo proszę nie formułować subiektywnych ocen. To są Pani oceny, proszę ich nie formułować, nie komentować tego w ten sposób</w:t>
      </w:r>
      <w:r w:rsidR="002E4A91" w:rsidRPr="002A0396">
        <w:rPr>
          <w:rFonts w:ascii="Arial" w:eastAsia="Batang" w:hAnsi="Arial" w:cs="Arial"/>
          <w:bCs/>
          <w:sz w:val="24"/>
          <w:szCs w:val="24"/>
          <w:lang w:eastAsia="pl-PL"/>
        </w:rPr>
        <w:t>, tylko</w:t>
      </w:r>
      <w:r w:rsidR="00E6421F" w:rsidRPr="002A0396">
        <w:rPr>
          <w:rFonts w:ascii="Arial" w:eastAsia="Batang" w:hAnsi="Arial" w:cs="Arial"/>
          <w:bCs/>
          <w:sz w:val="24"/>
          <w:szCs w:val="24"/>
          <w:lang w:eastAsia="pl-PL"/>
        </w:rPr>
        <w:t xml:space="preserve"> </w:t>
      </w:r>
      <w:r w:rsidR="002E4A91" w:rsidRPr="002A0396">
        <w:rPr>
          <w:rFonts w:ascii="Arial" w:eastAsia="Batang" w:hAnsi="Arial" w:cs="Arial"/>
          <w:bCs/>
          <w:sz w:val="24"/>
          <w:szCs w:val="24"/>
          <w:lang w:eastAsia="pl-PL"/>
        </w:rPr>
        <w:t>j</w:t>
      </w:r>
      <w:r w:rsidR="00E6421F" w:rsidRPr="002A0396">
        <w:rPr>
          <w:rFonts w:ascii="Arial" w:eastAsia="Batang" w:hAnsi="Arial" w:cs="Arial"/>
          <w:bCs/>
          <w:sz w:val="24"/>
          <w:szCs w:val="24"/>
          <w:lang w:eastAsia="pl-PL"/>
        </w:rPr>
        <w:t xml:space="preserve">eżeli ma Pani konkretne zagadnienia do </w:t>
      </w:r>
      <w:r w:rsidR="002E4A91" w:rsidRPr="002A0396">
        <w:rPr>
          <w:rFonts w:ascii="Arial" w:eastAsia="Batang" w:hAnsi="Arial" w:cs="Arial"/>
          <w:bCs/>
          <w:sz w:val="24"/>
          <w:szCs w:val="24"/>
          <w:lang w:eastAsia="pl-PL"/>
        </w:rPr>
        <w:t>P</w:t>
      </w:r>
      <w:r w:rsidR="00E6421F" w:rsidRPr="002A0396">
        <w:rPr>
          <w:rFonts w:ascii="Arial" w:eastAsia="Batang" w:hAnsi="Arial" w:cs="Arial"/>
          <w:bCs/>
          <w:sz w:val="24"/>
          <w:szCs w:val="24"/>
          <w:lang w:eastAsia="pl-PL"/>
        </w:rPr>
        <w:t>ana Burmistrza</w:t>
      </w:r>
      <w:r w:rsidR="002E4A91" w:rsidRPr="002A0396">
        <w:rPr>
          <w:rFonts w:ascii="Arial" w:eastAsia="Batang" w:hAnsi="Arial" w:cs="Arial"/>
          <w:bCs/>
          <w:sz w:val="24"/>
          <w:szCs w:val="24"/>
          <w:lang w:eastAsia="pl-PL"/>
        </w:rPr>
        <w:t>. Proszę odpuścić swoje komentarze, bo to są Pani oceny.</w:t>
      </w:r>
      <w:r w:rsidR="00E6421F" w:rsidRPr="002A0396">
        <w:rPr>
          <w:rFonts w:ascii="Arial" w:eastAsia="Batang" w:hAnsi="Arial" w:cs="Arial"/>
          <w:bCs/>
          <w:sz w:val="24"/>
          <w:szCs w:val="24"/>
          <w:lang w:eastAsia="pl-PL"/>
        </w:rPr>
        <w:t xml:space="preserve">  </w:t>
      </w:r>
      <w:r w:rsidR="00FA1274" w:rsidRPr="002A0396">
        <w:rPr>
          <w:rFonts w:ascii="Arial" w:eastAsia="Batang" w:hAnsi="Arial" w:cs="Arial"/>
          <w:bCs/>
          <w:sz w:val="24"/>
          <w:szCs w:val="24"/>
          <w:lang w:eastAsia="pl-PL"/>
        </w:rPr>
        <w:t xml:space="preserve">   </w:t>
      </w:r>
      <w:r w:rsidR="00ED3E19" w:rsidRPr="002A0396">
        <w:rPr>
          <w:rFonts w:ascii="Arial" w:eastAsia="Batang" w:hAnsi="Arial" w:cs="Arial"/>
          <w:bCs/>
          <w:sz w:val="24"/>
          <w:szCs w:val="24"/>
          <w:lang w:eastAsia="pl-PL"/>
        </w:rPr>
        <w:t xml:space="preserve">     </w:t>
      </w:r>
      <w:r w:rsidR="00834223" w:rsidRPr="002A0396">
        <w:rPr>
          <w:rFonts w:ascii="Arial" w:eastAsia="Batang" w:hAnsi="Arial" w:cs="Arial"/>
          <w:bCs/>
          <w:sz w:val="24"/>
          <w:szCs w:val="24"/>
          <w:lang w:eastAsia="pl-PL"/>
        </w:rPr>
        <w:t xml:space="preserve">     </w:t>
      </w:r>
      <w:r w:rsidR="0030584E" w:rsidRPr="002A0396">
        <w:rPr>
          <w:rFonts w:ascii="Arial" w:eastAsia="Batang" w:hAnsi="Arial" w:cs="Arial"/>
          <w:bCs/>
          <w:sz w:val="24"/>
          <w:szCs w:val="24"/>
          <w:lang w:eastAsia="pl-PL"/>
        </w:rPr>
        <w:t xml:space="preserve">     </w:t>
      </w:r>
      <w:r w:rsidR="00B25E3C" w:rsidRPr="002A0396">
        <w:rPr>
          <w:rFonts w:ascii="Arial" w:eastAsia="Batang" w:hAnsi="Arial" w:cs="Arial"/>
          <w:bCs/>
          <w:sz w:val="24"/>
          <w:szCs w:val="24"/>
          <w:lang w:eastAsia="pl-PL"/>
        </w:rPr>
        <w:t xml:space="preserve">     </w:t>
      </w:r>
      <w:r w:rsidR="00574A99" w:rsidRPr="002A0396">
        <w:rPr>
          <w:rFonts w:ascii="Arial" w:eastAsia="Batang" w:hAnsi="Arial" w:cs="Arial"/>
          <w:bCs/>
          <w:sz w:val="24"/>
          <w:szCs w:val="24"/>
          <w:lang w:eastAsia="pl-PL"/>
        </w:rPr>
        <w:t xml:space="preserve">      </w:t>
      </w:r>
      <w:r w:rsidR="00C54219" w:rsidRPr="002A0396">
        <w:rPr>
          <w:rFonts w:ascii="Arial" w:eastAsia="Batang" w:hAnsi="Arial" w:cs="Arial"/>
          <w:bCs/>
          <w:sz w:val="24"/>
          <w:szCs w:val="24"/>
          <w:lang w:eastAsia="pl-PL"/>
        </w:rPr>
        <w:t xml:space="preserve">   </w:t>
      </w:r>
    </w:p>
    <w:p w14:paraId="0EF568F6" w14:textId="20E3EC19" w:rsidR="0000224F" w:rsidRPr="002A0396" w:rsidRDefault="002E4A91"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Pani Barbara Glińska: Pytam, dlaczego ZAMG jest dofinansowany z moich podatków odprowadzanych do miasta? I ja częściowo dofinansowuję działalność prowadzoną pośrednio przez Pana Burmistrza, który wynajmuje domki, pokoje, działając na moją szkodę? Nie wiem dlaczego tak się dzieje. Przewodnicząca Rady Pani Elżbieta Żytyńska: Proszę się powstrzymać Pani Barbaro. Ja Pani zabiorę za chwileczkę głos. Dlaczego? Dlatego, że Pani wchodzi na niebezpieczny grunt. Myślę, że Pani w tej chwili narusza dobra osobiste Pana Burmistrza</w:t>
      </w:r>
      <w:r w:rsidR="0000224F" w:rsidRPr="002A0396">
        <w:rPr>
          <w:rFonts w:ascii="Arial" w:eastAsia="Batang" w:hAnsi="Arial" w:cs="Arial"/>
          <w:bCs/>
          <w:sz w:val="24"/>
          <w:szCs w:val="24"/>
          <w:lang w:eastAsia="pl-PL"/>
        </w:rPr>
        <w:t xml:space="preserve"> albo jako osoby publicznej, tego jeszcze nie wiem, ale proszę się powstrzymać od takich rzeczy, dlatego że Pan Burmistrz może się rozgniewać, tak myślę, i wtedy będziemy mieć do czynienia naprawdę z czymś proceduralnym. Bardzo Panią proszę. Oddałam Pani głos. Myślę, że oczywiście Pani powinna zabrać głos, bo Pani przyszła na tą sesję, ale to trwa dosyć długo i jak mówię, Pani wyraża subiektywne swoje opinie. Nie ma z Panią żadnych walczących mieszkańców, więc ja myślę, że Pani prezentuje wyłącznie chyba siebie, bo tak to odbieram. Nie ma żadnych walczących mieszkańców z Panią, Kto z Panią przy tym boku idzie, że tak walczy? Pani opowiada o jakichś walkach mieszkańców, które tak naprawdę wydają się chyba hipotetyczne. Pani Barbaro, proszę zmierzać do brzegu, dobrze?</w:t>
      </w:r>
    </w:p>
    <w:p w14:paraId="0B3480E4" w14:textId="0FC723A6" w:rsidR="00D404C4" w:rsidRPr="002A0396" w:rsidRDefault="0000224F"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lastRenderedPageBreak/>
        <w:t xml:space="preserve">Pani Barbara Glińska: Pani Przewodnicząca, ja nie jestem tutaj sama. Chciałam Panu Burmistrzowi przekazać zaproszenie </w:t>
      </w:r>
      <w:r w:rsidR="00306783" w:rsidRPr="002A0396">
        <w:rPr>
          <w:rFonts w:ascii="Arial" w:eastAsia="Batang" w:hAnsi="Arial" w:cs="Arial"/>
          <w:bCs/>
          <w:sz w:val="24"/>
          <w:szCs w:val="24"/>
          <w:lang w:eastAsia="pl-PL"/>
        </w:rPr>
        <w:t xml:space="preserve">na spotkanie, jest tu prawie sto podpisów mieszkańców, którzy bardzo chętnie spotkają się z Panem Burmistrzem, w terminie                  i w miejscu ustalonym przez Pana Burmistrza. Są również podane kwestie, o których chcielibyśmy z Panem Burmistrzem porozmawiać, jest to omówienie problemu miejsc parkingowych oraz ruchu kołowego w częściach historycznych miasta Kłodzka, szczególnie na Wyspie Piasek i w Rynku. Zmniejszenie stawki za metr kwadratowy za dzień, za zajęcie ogródków, pasa na cele ogródków restauracyjnych, ponieważ na Wyspie Piasek jest największa kumulacja gastronomii kłodzkiej. Mamy ponad dziesięć obiektów gastronomicznych. Zwiększenia promocji miasta Kłodzka ze szczególnym naciskiem na jego historyczne miejsca. Zwrócenie szczególnej uwagi na możliwości spokojnego spacerowania oraz stworzenia warunków do odpoczynku i relaksacji na terenie Wyspy Piasek. Zwiększenia ilości kwietników miejskich, stworzenia fontanny na Wyspie Piasek, zwiększenia ilości zieleni miejskiej, zwiększenie ilości pieszych patroli służb mundurowych, polepszeniu problemów odpływowych i kanałów na terenie miasta. Pod tym podpisało się prawie stu mieszkańców. Pani </w:t>
      </w:r>
      <w:r w:rsidR="00D404C4" w:rsidRPr="002A0396">
        <w:rPr>
          <w:rFonts w:ascii="Arial" w:eastAsia="Batang" w:hAnsi="Arial" w:cs="Arial"/>
          <w:bCs/>
          <w:sz w:val="24"/>
          <w:szCs w:val="24"/>
          <w:lang w:eastAsia="pl-PL"/>
        </w:rPr>
        <w:t>Przewodnicząca, ja tu nie przychodzę sama. Przychodzę w imieniu mieszkańców.</w:t>
      </w:r>
    </w:p>
    <w:p w14:paraId="51572786" w14:textId="62E54E7A" w:rsidR="00671030" w:rsidRPr="002A0396" w:rsidRDefault="00D404C4"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 Bardzo, bardzo się cieszę. Proszę zatem przekazać zaproszenie Panu Burmistrzowi. Spotkania z mieszkańcami są naturalnym elementem realizacji funkcji publicznej Pana Burmistrza, więc nic w tym nadzwyczajnego nie ma. Pan Burmistrz wyrazi taka wolę, żeby się spotkać                                 z mieszkańcami, to jest naturalna rzecz, naturalna sprawa. Szanowni Państwo my</w:t>
      </w:r>
      <w:r w:rsidR="00FE4588" w:rsidRPr="002A0396">
        <w:rPr>
          <w:rFonts w:ascii="Arial" w:eastAsia="Batang" w:hAnsi="Arial" w:cs="Arial"/>
          <w:bCs/>
          <w:sz w:val="24"/>
          <w:szCs w:val="24"/>
          <w:lang w:eastAsia="pl-PL"/>
        </w:rPr>
        <w:t>ś</w:t>
      </w:r>
      <w:r w:rsidRPr="002A0396">
        <w:rPr>
          <w:rFonts w:ascii="Arial" w:eastAsia="Batang" w:hAnsi="Arial" w:cs="Arial"/>
          <w:bCs/>
          <w:sz w:val="24"/>
          <w:szCs w:val="24"/>
          <w:lang w:eastAsia="pl-PL"/>
        </w:rPr>
        <w:t>lę, że nie wyzwalajmy już</w:t>
      </w:r>
      <w:r w:rsidR="00671030" w:rsidRPr="002A0396">
        <w:rPr>
          <w:rFonts w:ascii="Arial" w:eastAsia="Batang" w:hAnsi="Arial" w:cs="Arial"/>
          <w:bCs/>
          <w:sz w:val="24"/>
          <w:szCs w:val="24"/>
          <w:lang w:eastAsia="pl-PL"/>
        </w:rPr>
        <w:t xml:space="preserve"> tutaj, dwa słowa jeszcze Pan Bartczak, dlatego że ta temperatura, która w tej chwili jest w tym pomieszczeniu nie pozwala mi na dalsze </w:t>
      </w:r>
      <w:r w:rsidR="00671030" w:rsidRPr="002A0396">
        <w:rPr>
          <w:rFonts w:ascii="Arial" w:eastAsia="Batang" w:hAnsi="Arial" w:cs="Arial"/>
          <w:bCs/>
          <w:sz w:val="24"/>
          <w:szCs w:val="24"/>
          <w:lang w:eastAsia="pl-PL"/>
        </w:rPr>
        <w:lastRenderedPageBreak/>
        <w:t>rozciąganie tych obrad, dlatego że musz</w:t>
      </w:r>
      <w:r w:rsidR="001F787A" w:rsidRPr="002A0396">
        <w:rPr>
          <w:rFonts w:ascii="Arial" w:eastAsia="Batang" w:hAnsi="Arial" w:cs="Arial"/>
          <w:bCs/>
          <w:sz w:val="24"/>
          <w:szCs w:val="24"/>
          <w:lang w:eastAsia="pl-PL"/>
        </w:rPr>
        <w:t>ę</w:t>
      </w:r>
      <w:r w:rsidR="00671030" w:rsidRPr="002A0396">
        <w:rPr>
          <w:rFonts w:ascii="Arial" w:eastAsia="Batang" w:hAnsi="Arial" w:cs="Arial"/>
          <w:bCs/>
          <w:sz w:val="24"/>
          <w:szCs w:val="24"/>
          <w:lang w:eastAsia="pl-PL"/>
        </w:rPr>
        <w:t xml:space="preserve"> dbać o Państwa zdrowie i zdrowie gości. Bardzo proszę, Pan Bartczak.</w:t>
      </w:r>
    </w:p>
    <w:p w14:paraId="6E94BBE6" w14:textId="04528101" w:rsidR="006C656D" w:rsidRPr="002A0396" w:rsidRDefault="00671030"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Stanisław Bartczak: Dziękuję Pani Przewodnicząca za udzielenie głosu. Pani Przewodnicząca, ja po to poprosiłem o głos, żeby zaprotestować w kierunku Pani Przewodniczącej. Proszę pamiętać i wszyscy pamiętamy, że to mieszkaniec ma prawo i Pani ma obowiązek udzielić głosu mieszkańcowi. I nie zgadzam się z tym, bo Pani stresuje osobę, która zabiera głos, wypowiada się. Proszę pozwolić każdemu kto z mieszkańców przyjdzie, czy to będzie przedsiębiorca, wypowiedzieć się swobodnie i do końca wyrazić swoją myśl. Dopiero na końcu można podsumować. Przewodnicząca Rady Pani Elżbieta Żytyńska: To miały być dwa słowa Panie radny. </w:t>
      </w:r>
      <w:r w:rsidR="006C656D" w:rsidRPr="002A0396">
        <w:rPr>
          <w:rFonts w:ascii="Arial" w:eastAsia="Batang" w:hAnsi="Arial" w:cs="Arial"/>
          <w:bCs/>
          <w:sz w:val="24"/>
          <w:szCs w:val="24"/>
          <w:lang w:eastAsia="pl-PL"/>
        </w:rPr>
        <w:t xml:space="preserve">Zdaje się, że matematyka nam, się tutaj kłania. </w:t>
      </w:r>
      <w:r w:rsidR="001F787A" w:rsidRPr="002A0396">
        <w:rPr>
          <w:rFonts w:ascii="Arial" w:eastAsia="Batang" w:hAnsi="Arial" w:cs="Arial"/>
          <w:bCs/>
          <w:sz w:val="24"/>
          <w:szCs w:val="24"/>
          <w:lang w:eastAsia="pl-PL"/>
        </w:rPr>
        <w:t>R</w:t>
      </w:r>
      <w:r w:rsidR="006C656D" w:rsidRPr="002A0396">
        <w:rPr>
          <w:rFonts w:ascii="Arial" w:eastAsia="Batang" w:hAnsi="Arial" w:cs="Arial"/>
          <w:bCs/>
          <w:sz w:val="24"/>
          <w:szCs w:val="24"/>
          <w:lang w:eastAsia="pl-PL"/>
        </w:rPr>
        <w:t>adny Pan Stanisław Bartczak: Bardzo  o to proszę i protestuję, żeby więcej takich rzeczy nie było. Przewodnicząca Rady Pani Elżbieta Żytyńska: Pan protestuje, a ja Panu mówię, że ja nie mam takiego obowiązku. Widzi Pan i tak to wygląda. Dziękuję zatem za przedstawienie procedury, która jest chyba prawdopodobnie przestarzała. Natomiast ja się będę poruszała według przepisów prawa, które są aktualne i bardzo Panu dziękuję jednak za zwrócenie uwagi. Nie możemy czegoś robić w nieskończoność Panie radny. Tak? I to jest pewne</w:t>
      </w:r>
      <w:r w:rsidR="001F787A" w:rsidRPr="002A0396">
        <w:rPr>
          <w:rFonts w:ascii="Arial" w:eastAsia="Batang" w:hAnsi="Arial" w:cs="Arial"/>
          <w:bCs/>
          <w:sz w:val="24"/>
          <w:szCs w:val="24"/>
          <w:lang w:eastAsia="pl-PL"/>
        </w:rPr>
        <w:t>.</w:t>
      </w:r>
      <w:r w:rsidR="006C656D" w:rsidRPr="002A0396">
        <w:rPr>
          <w:rFonts w:ascii="Arial" w:eastAsia="Batang" w:hAnsi="Arial" w:cs="Arial"/>
          <w:bCs/>
          <w:sz w:val="24"/>
          <w:szCs w:val="24"/>
          <w:lang w:eastAsia="pl-PL"/>
        </w:rPr>
        <w:t xml:space="preserve"> </w:t>
      </w:r>
      <w:r w:rsidR="001F787A" w:rsidRPr="002A0396">
        <w:rPr>
          <w:rFonts w:ascii="Arial" w:eastAsia="Batang" w:hAnsi="Arial" w:cs="Arial"/>
          <w:bCs/>
          <w:sz w:val="24"/>
          <w:szCs w:val="24"/>
          <w:lang w:eastAsia="pl-PL"/>
        </w:rPr>
        <w:t>S</w:t>
      </w:r>
      <w:r w:rsidR="006C656D" w:rsidRPr="002A0396">
        <w:rPr>
          <w:rFonts w:ascii="Arial" w:eastAsia="Batang" w:hAnsi="Arial" w:cs="Arial"/>
          <w:bCs/>
          <w:sz w:val="24"/>
          <w:szCs w:val="24"/>
          <w:lang w:eastAsia="pl-PL"/>
        </w:rPr>
        <w:t xml:space="preserve">ą granice wytrzymałości, tak i czasowe. Ja muszę dbać o to, żeby też zapewnić ludziom komfort psychiczny i fizyczny na sali obrad. My jesteśmy ludźmi, nie jesteśmy maszynami, bardzo proszę Pan </w:t>
      </w:r>
      <w:proofErr w:type="spellStart"/>
      <w:r w:rsidR="006C656D" w:rsidRPr="002A0396">
        <w:rPr>
          <w:rFonts w:ascii="Arial" w:eastAsia="Batang" w:hAnsi="Arial" w:cs="Arial"/>
          <w:bCs/>
          <w:sz w:val="24"/>
          <w:szCs w:val="24"/>
          <w:lang w:eastAsia="pl-PL"/>
        </w:rPr>
        <w:t>Procak</w:t>
      </w:r>
      <w:proofErr w:type="spellEnd"/>
      <w:r w:rsidR="006C656D" w:rsidRPr="002A0396">
        <w:rPr>
          <w:rFonts w:ascii="Arial" w:eastAsia="Batang" w:hAnsi="Arial" w:cs="Arial"/>
          <w:bCs/>
          <w:sz w:val="24"/>
          <w:szCs w:val="24"/>
          <w:lang w:eastAsia="pl-PL"/>
        </w:rPr>
        <w:t>, również krótko.</w:t>
      </w:r>
    </w:p>
    <w:p w14:paraId="181985E4" w14:textId="47E89262" w:rsidR="009D4EC1" w:rsidRPr="002A0396" w:rsidRDefault="006C656D"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 xml:space="preserve">Głos zabrał radny Pan Bogusław </w:t>
      </w:r>
      <w:proofErr w:type="spellStart"/>
      <w:r w:rsidRPr="002A0396">
        <w:rPr>
          <w:rFonts w:ascii="Arial" w:eastAsia="Batang" w:hAnsi="Arial" w:cs="Arial"/>
          <w:bCs/>
          <w:sz w:val="24"/>
          <w:szCs w:val="24"/>
          <w:lang w:eastAsia="pl-PL"/>
        </w:rPr>
        <w:t>Procak</w:t>
      </w:r>
      <w:proofErr w:type="spellEnd"/>
      <w:r w:rsidRPr="002A0396">
        <w:rPr>
          <w:rFonts w:ascii="Arial" w:eastAsia="Batang" w:hAnsi="Arial" w:cs="Arial"/>
          <w:bCs/>
          <w:sz w:val="24"/>
          <w:szCs w:val="24"/>
          <w:lang w:eastAsia="pl-PL"/>
        </w:rPr>
        <w:t xml:space="preserve">: Tylko dwa słowa do Pana Burmistrza. Pani </w:t>
      </w:r>
      <w:r w:rsidR="009D4EC1" w:rsidRPr="002A0396">
        <w:rPr>
          <w:rFonts w:ascii="Arial" w:eastAsia="Batang" w:hAnsi="Arial" w:cs="Arial"/>
          <w:bCs/>
          <w:sz w:val="24"/>
          <w:szCs w:val="24"/>
          <w:lang w:eastAsia="pl-PL"/>
        </w:rPr>
        <w:t>B</w:t>
      </w:r>
      <w:r w:rsidRPr="002A0396">
        <w:rPr>
          <w:rFonts w:ascii="Arial" w:eastAsia="Batang" w:hAnsi="Arial" w:cs="Arial"/>
          <w:bCs/>
          <w:sz w:val="24"/>
          <w:szCs w:val="24"/>
          <w:lang w:eastAsia="pl-PL"/>
        </w:rPr>
        <w:t>arbara</w:t>
      </w:r>
      <w:r w:rsidR="009D4EC1" w:rsidRPr="002A0396">
        <w:rPr>
          <w:rFonts w:ascii="Arial" w:eastAsia="Batang" w:hAnsi="Arial" w:cs="Arial"/>
          <w:bCs/>
          <w:sz w:val="24"/>
          <w:szCs w:val="24"/>
          <w:lang w:eastAsia="pl-PL"/>
        </w:rPr>
        <w:t xml:space="preserve">, w punkcie o tych domkach ma stuprocentową rację. I nie byłoby dzisiaj pretensji Pani Barbary, gdyby Pan Burmistrz odpowiedział Panu </w:t>
      </w:r>
      <w:r w:rsidR="002A0396">
        <w:rPr>
          <w:rFonts w:ascii="Arial" w:eastAsia="Batang" w:hAnsi="Arial" w:cs="Arial"/>
          <w:bCs/>
          <w:sz w:val="24"/>
          <w:szCs w:val="24"/>
          <w:lang w:eastAsia="pl-PL"/>
        </w:rPr>
        <w:t>(</w:t>
      </w:r>
      <w:proofErr w:type="spellStart"/>
      <w:r w:rsidR="002A0396">
        <w:rPr>
          <w:rFonts w:ascii="Arial" w:eastAsia="Batang" w:hAnsi="Arial" w:cs="Arial"/>
          <w:bCs/>
          <w:sz w:val="24"/>
          <w:szCs w:val="24"/>
          <w:lang w:eastAsia="pl-PL"/>
        </w:rPr>
        <w:t>anonimizacja</w:t>
      </w:r>
      <w:proofErr w:type="spellEnd"/>
      <w:r w:rsidR="002A0396">
        <w:rPr>
          <w:rFonts w:ascii="Arial" w:eastAsia="Batang" w:hAnsi="Arial" w:cs="Arial"/>
          <w:bCs/>
          <w:sz w:val="24"/>
          <w:szCs w:val="24"/>
          <w:lang w:eastAsia="pl-PL"/>
        </w:rPr>
        <w:t xml:space="preserve"> </w:t>
      </w:r>
      <w:r w:rsidR="002A0396">
        <w:rPr>
          <w:rFonts w:ascii="Arial" w:eastAsia="Batang" w:hAnsi="Arial" w:cs="Arial"/>
          <w:bCs/>
          <w:sz w:val="24"/>
          <w:szCs w:val="24"/>
          <w:lang w:eastAsia="pl-PL"/>
        </w:rPr>
        <w:lastRenderedPageBreak/>
        <w:t>danych osobowych)</w:t>
      </w:r>
      <w:r w:rsidR="002A0396" w:rsidRPr="002A0396">
        <w:rPr>
          <w:rFonts w:ascii="Arial" w:eastAsia="Batang" w:hAnsi="Arial" w:cs="Arial"/>
          <w:bCs/>
          <w:sz w:val="24"/>
          <w:szCs w:val="24"/>
          <w:lang w:eastAsia="pl-PL"/>
        </w:rPr>
        <w:t>.</w:t>
      </w:r>
      <w:r w:rsidR="009D4EC1" w:rsidRPr="002A0396">
        <w:rPr>
          <w:rFonts w:ascii="Arial" w:eastAsia="Batang" w:hAnsi="Arial" w:cs="Arial"/>
          <w:bCs/>
          <w:sz w:val="24"/>
          <w:szCs w:val="24"/>
          <w:lang w:eastAsia="pl-PL"/>
        </w:rPr>
        <w:t>, na pismo w sprawie domków kempingowych w terenie zalewowym. Pan Burmistrz zignorował mieszkańca i dzisiaj jest problem. Dziękuję.</w:t>
      </w:r>
    </w:p>
    <w:p w14:paraId="211FE109" w14:textId="4044A739" w:rsidR="007174BF" w:rsidRPr="002A0396" w:rsidRDefault="009D4EC1"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Głos zabrał Burmistrz Miasta Pan Michał Piszko: Pani Przewodnicząca, Wysoka Rado, bo tutaj padło tyle oskarżeń</w:t>
      </w:r>
      <w:r w:rsidR="001F787A"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insynuacji i kłamstw, że tutaj ciężko by było się odnieść w tak krótkim czasie do tych wszystkich zagadnień. Jakieś insynuacje dotyczące numerów, nie podanie praktycznie informacji dotyczącej jakiejś konkretnej lokalizacji, konkretnego problemu. Tutaj Pani Przewodnicząca jakby troszeczkę zdyscyplinowała Panią Barbarę idąc</w:t>
      </w:r>
      <w:r w:rsidR="001F787A" w:rsidRPr="002A0396">
        <w:rPr>
          <w:rFonts w:ascii="Arial" w:eastAsia="Batang" w:hAnsi="Arial" w:cs="Arial"/>
          <w:bCs/>
          <w:sz w:val="24"/>
          <w:szCs w:val="24"/>
          <w:lang w:eastAsia="pl-PL"/>
        </w:rPr>
        <w:t>ą</w:t>
      </w:r>
      <w:r w:rsidRPr="002A0396">
        <w:rPr>
          <w:rFonts w:ascii="Arial" w:eastAsia="Batang" w:hAnsi="Arial" w:cs="Arial"/>
          <w:bCs/>
          <w:sz w:val="24"/>
          <w:szCs w:val="24"/>
          <w:lang w:eastAsia="pl-PL"/>
        </w:rPr>
        <w:t xml:space="preserve"> rzeczywiście w złym kierunku, bo ta wypowiedź szła w takim kierunku, że wszystkie te drastyczne rzeczy, które wydarzyły się                           w Kłodzku na przestrzeni ostatnich dwóch lat, jest to taka próba skanalizowania                             i skierowania opinii publicznej w moj</w:t>
      </w:r>
      <w:r w:rsidR="001F787A" w:rsidRPr="002A0396">
        <w:rPr>
          <w:rFonts w:ascii="Arial" w:eastAsia="Batang" w:hAnsi="Arial" w:cs="Arial"/>
          <w:bCs/>
          <w:sz w:val="24"/>
          <w:szCs w:val="24"/>
          <w:lang w:eastAsia="pl-PL"/>
        </w:rPr>
        <w:t>ą</w:t>
      </w:r>
      <w:r w:rsidRPr="002A0396">
        <w:rPr>
          <w:rFonts w:ascii="Arial" w:eastAsia="Batang" w:hAnsi="Arial" w:cs="Arial"/>
          <w:bCs/>
          <w:sz w:val="24"/>
          <w:szCs w:val="24"/>
          <w:lang w:eastAsia="pl-PL"/>
        </w:rPr>
        <w:t xml:space="preserve"> stronę</w:t>
      </w:r>
      <w:r w:rsidR="001F787A" w:rsidRPr="002A0396">
        <w:rPr>
          <w:rFonts w:ascii="Arial" w:eastAsia="Batang" w:hAnsi="Arial" w:cs="Arial"/>
          <w:bCs/>
          <w:sz w:val="24"/>
          <w:szCs w:val="24"/>
          <w:lang w:eastAsia="pl-PL"/>
        </w:rPr>
        <w:t>,</w:t>
      </w:r>
      <w:r w:rsidRPr="002A0396">
        <w:rPr>
          <w:rFonts w:ascii="Arial" w:eastAsia="Batang" w:hAnsi="Arial" w:cs="Arial"/>
          <w:bCs/>
          <w:sz w:val="24"/>
          <w:szCs w:val="24"/>
          <w:lang w:eastAsia="pl-PL"/>
        </w:rPr>
        <w:t xml:space="preserve"> tak jak ja bym był odpowiedzialny za te wszystkie tragedie, które się dzieją. Myślę, że </w:t>
      </w:r>
      <w:r w:rsidR="005222AF" w:rsidRPr="002A0396">
        <w:rPr>
          <w:rFonts w:ascii="Arial" w:eastAsia="Batang" w:hAnsi="Arial" w:cs="Arial"/>
          <w:bCs/>
          <w:sz w:val="24"/>
          <w:szCs w:val="24"/>
          <w:lang w:eastAsia="pl-PL"/>
        </w:rPr>
        <w:t>rozsądni, normalni ludzie odpowiednio odczytają tą wypowiedź, czy Pani Glińskiej, czy Pań i Panów radnych. Panu Bartczakowi chciałbym powiedzieć, że nie zna Pan zupełnie statutu, bo Przewodnicząca prowadząc opiera się właśnie na przepisach statutu, których Pan po prostu nie zna. Przewodnicząca ma prawo interweniować w sprawach różnych                          wypowiedzi, a szczególnie takich, które mogą naruszyć dobra osobiste moje czy każde</w:t>
      </w:r>
      <w:r w:rsidR="001F787A" w:rsidRPr="002A0396">
        <w:rPr>
          <w:rFonts w:ascii="Arial" w:eastAsia="Batang" w:hAnsi="Arial" w:cs="Arial"/>
          <w:bCs/>
          <w:sz w:val="24"/>
          <w:szCs w:val="24"/>
          <w:lang w:eastAsia="pl-PL"/>
        </w:rPr>
        <w:t>j</w:t>
      </w:r>
      <w:r w:rsidR="005222AF" w:rsidRPr="002A0396">
        <w:rPr>
          <w:rFonts w:ascii="Arial" w:eastAsia="Batang" w:hAnsi="Arial" w:cs="Arial"/>
          <w:bCs/>
          <w:sz w:val="24"/>
          <w:szCs w:val="24"/>
          <w:lang w:eastAsia="pl-PL"/>
        </w:rPr>
        <w:t xml:space="preserve"> z osób siedzących na tej sali. Mam apel do mieszkańców. Drodzy Państwo, słuchajcie uważnie. Nie wierzcie w to co jest mówione, bo na tych ostatnich sesjach mamy przykład typowego mówienia nieprawdy, manipulacji i różnego rodzaju propagandy ze strony osób, które są mi nieprzychylne. Dziękuję bardzo.       </w:t>
      </w:r>
      <w:r w:rsidRPr="002A0396">
        <w:rPr>
          <w:rFonts w:ascii="Arial" w:eastAsia="Batang" w:hAnsi="Arial" w:cs="Arial"/>
          <w:bCs/>
          <w:sz w:val="24"/>
          <w:szCs w:val="24"/>
          <w:lang w:eastAsia="pl-PL"/>
        </w:rPr>
        <w:t xml:space="preserve">          </w:t>
      </w:r>
      <w:r w:rsidR="006C656D" w:rsidRPr="002A0396">
        <w:rPr>
          <w:rFonts w:ascii="Arial" w:eastAsia="Batang" w:hAnsi="Arial" w:cs="Arial"/>
          <w:bCs/>
          <w:sz w:val="24"/>
          <w:szCs w:val="24"/>
          <w:lang w:eastAsia="pl-PL"/>
        </w:rPr>
        <w:t xml:space="preserve">          </w:t>
      </w:r>
    </w:p>
    <w:p w14:paraId="03867203" w14:textId="24D00595" w:rsidR="001D2C36" w:rsidRPr="002A0396" w:rsidRDefault="005222AF"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Pani Elżbieta Żytyńska</w:t>
      </w:r>
      <w:r w:rsidR="00BA4FBE" w:rsidRPr="002A0396">
        <w:rPr>
          <w:rFonts w:ascii="Arial" w:eastAsia="Batang" w:hAnsi="Arial" w:cs="Arial"/>
          <w:bCs/>
          <w:sz w:val="24"/>
          <w:szCs w:val="24"/>
          <w:lang w:eastAsia="pl-PL"/>
        </w:rPr>
        <w:t>: Zakańczam punkt trzydziesty ósmy tym stwierdzeniem Pana Burmistrza. Całkowicie, naprawdę całkowicie i bezsprzecznie jest prawdą, nie pozwolę na to, aby czyjekolwiek dobra osobiste albo czyjeś zdrowie ktoś odbierał na tej sesji</w:t>
      </w:r>
      <w:r w:rsidR="001F787A" w:rsidRPr="002A0396">
        <w:rPr>
          <w:rFonts w:ascii="Arial" w:eastAsia="Batang" w:hAnsi="Arial" w:cs="Arial"/>
          <w:bCs/>
          <w:sz w:val="24"/>
          <w:szCs w:val="24"/>
          <w:lang w:eastAsia="pl-PL"/>
        </w:rPr>
        <w:t>,</w:t>
      </w:r>
      <w:r w:rsidR="00BA4FBE" w:rsidRPr="002A0396">
        <w:rPr>
          <w:rFonts w:ascii="Arial" w:eastAsia="Batang" w:hAnsi="Arial" w:cs="Arial"/>
          <w:bCs/>
          <w:sz w:val="24"/>
          <w:szCs w:val="24"/>
          <w:lang w:eastAsia="pl-PL"/>
        </w:rPr>
        <w:t xml:space="preserve"> </w:t>
      </w:r>
      <w:r w:rsidR="001F787A" w:rsidRPr="002A0396">
        <w:rPr>
          <w:rFonts w:ascii="Arial" w:eastAsia="Batang" w:hAnsi="Arial" w:cs="Arial"/>
          <w:bCs/>
          <w:sz w:val="24"/>
          <w:szCs w:val="24"/>
          <w:lang w:eastAsia="pl-PL"/>
        </w:rPr>
        <w:t>t</w:t>
      </w:r>
      <w:r w:rsidR="00BA4FBE" w:rsidRPr="002A0396">
        <w:rPr>
          <w:rFonts w:ascii="Arial" w:eastAsia="Batang" w:hAnsi="Arial" w:cs="Arial"/>
          <w:bCs/>
          <w:sz w:val="24"/>
          <w:szCs w:val="24"/>
          <w:lang w:eastAsia="pl-PL"/>
        </w:rPr>
        <w:t xml:space="preserve">worząc swoje własne, tak jak mówię, </w:t>
      </w:r>
      <w:r w:rsidR="00BA4FBE" w:rsidRPr="002A0396">
        <w:rPr>
          <w:rFonts w:ascii="Arial" w:eastAsia="Batang" w:hAnsi="Arial" w:cs="Arial"/>
          <w:bCs/>
          <w:sz w:val="24"/>
          <w:szCs w:val="24"/>
          <w:lang w:eastAsia="pl-PL"/>
        </w:rPr>
        <w:lastRenderedPageBreak/>
        <w:t xml:space="preserve">subiektywne oceny, krzywdzące przede wszystkim. Nie ulegajmy, nie ulegajmy takim zachowaniom. </w:t>
      </w:r>
      <w:r w:rsidR="001F787A" w:rsidRPr="002A0396">
        <w:rPr>
          <w:rFonts w:ascii="Arial" w:eastAsia="Batang" w:hAnsi="Arial" w:cs="Arial"/>
          <w:bCs/>
          <w:sz w:val="24"/>
          <w:szCs w:val="24"/>
          <w:lang w:eastAsia="pl-PL"/>
        </w:rPr>
        <w:t xml:space="preserve"> </w:t>
      </w:r>
      <w:r w:rsidR="00BA4FBE" w:rsidRPr="002A0396">
        <w:rPr>
          <w:rFonts w:ascii="Arial" w:eastAsia="Batang" w:hAnsi="Arial" w:cs="Arial"/>
          <w:bCs/>
          <w:sz w:val="24"/>
          <w:szCs w:val="24"/>
          <w:lang w:eastAsia="pl-PL"/>
        </w:rPr>
        <w:t>Wręcz powinniśmy się powstrzymywać od takich zachowań w momentach, w których jest tak trudno nam naprawdę żyć. Dzisiaj jest sesja absolutoryjna. Mamy naprawdę czym się pochwalić, bo faktycznie tak jest i zamiast podziękowań</w:t>
      </w:r>
      <w:r w:rsidR="001D2C36" w:rsidRPr="002A0396">
        <w:rPr>
          <w:rFonts w:ascii="Arial" w:eastAsia="Batang" w:hAnsi="Arial" w:cs="Arial"/>
          <w:bCs/>
          <w:sz w:val="24"/>
          <w:szCs w:val="24"/>
          <w:lang w:eastAsia="pl-PL"/>
        </w:rPr>
        <w:t>,</w:t>
      </w:r>
      <w:r w:rsidR="001F787A" w:rsidRPr="002A0396">
        <w:rPr>
          <w:rFonts w:ascii="Arial" w:eastAsia="Batang" w:hAnsi="Arial" w:cs="Arial"/>
          <w:bCs/>
          <w:sz w:val="24"/>
          <w:szCs w:val="24"/>
          <w:lang w:eastAsia="pl-PL"/>
        </w:rPr>
        <w:t xml:space="preserve"> </w:t>
      </w:r>
      <w:r w:rsidR="001D2C36" w:rsidRPr="002A0396">
        <w:rPr>
          <w:rFonts w:ascii="Arial" w:eastAsia="Batang" w:hAnsi="Arial" w:cs="Arial"/>
          <w:bCs/>
          <w:sz w:val="24"/>
          <w:szCs w:val="24"/>
          <w:lang w:eastAsia="pl-PL"/>
        </w:rPr>
        <w:t xml:space="preserve">o których myślałam, że faktycznie będą one dzisiaj wypełniać całość tych obrad, pojawiły się krople goryczy. No, ale widocznie tak w życiu jest. Odstępujmy od tego, naprawdę Szanowni Państwo. </w:t>
      </w:r>
    </w:p>
    <w:p w14:paraId="3F462278" w14:textId="5B72F0BB" w:rsidR="005222AF" w:rsidRPr="002A0396" w:rsidRDefault="001D2C36" w:rsidP="002A0396">
      <w:p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Przewodnicząca Rady zakończyła dyskusję w punkcie 38. Sprawy różne.</w:t>
      </w:r>
      <w:r w:rsidR="00BA4FBE" w:rsidRPr="002A0396">
        <w:rPr>
          <w:rFonts w:ascii="Arial" w:eastAsia="Batang" w:hAnsi="Arial" w:cs="Arial"/>
          <w:bCs/>
          <w:sz w:val="24"/>
          <w:szCs w:val="24"/>
          <w:lang w:eastAsia="pl-PL"/>
        </w:rPr>
        <w:t xml:space="preserve">     </w:t>
      </w:r>
    </w:p>
    <w:p w14:paraId="297DAF6A" w14:textId="44E3D7DF" w:rsidR="00735070" w:rsidRPr="002A0396" w:rsidRDefault="00735070" w:rsidP="002A0396">
      <w:pPr>
        <w:numPr>
          <w:ilvl w:val="0"/>
          <w:numId w:val="5"/>
        </w:numPr>
        <w:spacing w:after="0" w:line="480" w:lineRule="auto"/>
        <w:contextualSpacing/>
        <w:rPr>
          <w:rFonts w:ascii="Arial" w:eastAsia="Batang" w:hAnsi="Arial" w:cs="Arial"/>
          <w:bCs/>
          <w:sz w:val="24"/>
          <w:szCs w:val="24"/>
          <w:lang w:eastAsia="pl-PL"/>
        </w:rPr>
      </w:pPr>
      <w:r w:rsidRPr="002A0396">
        <w:rPr>
          <w:rFonts w:ascii="Arial" w:eastAsia="Batang" w:hAnsi="Arial" w:cs="Arial"/>
          <w:bCs/>
          <w:sz w:val="24"/>
          <w:szCs w:val="24"/>
          <w:lang w:eastAsia="pl-PL"/>
        </w:rPr>
        <w:t>Zakończenie sesji.</w:t>
      </w:r>
    </w:p>
    <w:p w14:paraId="41BB07FD" w14:textId="504AB1A7" w:rsidR="00C54219" w:rsidRPr="002A0396" w:rsidRDefault="00C54219" w:rsidP="002A0396">
      <w:pPr>
        <w:spacing w:line="480" w:lineRule="auto"/>
        <w:rPr>
          <w:rFonts w:ascii="Arial" w:hAnsi="Arial" w:cs="Arial"/>
          <w:bCs/>
          <w:sz w:val="24"/>
          <w:szCs w:val="24"/>
        </w:rPr>
      </w:pPr>
      <w:r w:rsidRPr="002A0396">
        <w:rPr>
          <w:rFonts w:ascii="Arial" w:hAnsi="Arial" w:cs="Arial"/>
          <w:bCs/>
          <w:sz w:val="24"/>
          <w:szCs w:val="24"/>
        </w:rPr>
        <w:t>Po wyczerpaniu wszystkich punktów porządku obrad Przewodnicząca Rady                   Pani Elżbieta Żytyńska zamknęła obrady mówiąc: „Zamykam obrady XXX</w:t>
      </w:r>
      <w:r w:rsidR="001D2C36" w:rsidRPr="002A0396">
        <w:rPr>
          <w:rFonts w:ascii="Arial" w:hAnsi="Arial" w:cs="Arial"/>
          <w:bCs/>
          <w:sz w:val="24"/>
          <w:szCs w:val="24"/>
        </w:rPr>
        <w:t>I</w:t>
      </w:r>
      <w:r w:rsidRPr="002A0396">
        <w:rPr>
          <w:rFonts w:ascii="Arial" w:hAnsi="Arial" w:cs="Arial"/>
          <w:bCs/>
          <w:sz w:val="24"/>
          <w:szCs w:val="24"/>
        </w:rPr>
        <w:t>II sesji Rady Miejskiej w Kłodzku”.</w:t>
      </w:r>
    </w:p>
    <w:p w14:paraId="5C8E3F57" w14:textId="4AE56388" w:rsidR="00657BFC" w:rsidRPr="002A0396" w:rsidRDefault="00657BFC" w:rsidP="002A0396">
      <w:pPr>
        <w:spacing w:line="480" w:lineRule="auto"/>
        <w:ind w:firstLine="708"/>
        <w:rPr>
          <w:rFonts w:ascii="Arial" w:hAnsi="Arial" w:cs="Arial"/>
          <w:bCs/>
          <w:sz w:val="24"/>
          <w:szCs w:val="24"/>
        </w:rPr>
      </w:pPr>
      <w:r w:rsidRPr="002A0396">
        <w:rPr>
          <w:rFonts w:ascii="Arial" w:hAnsi="Arial" w:cs="Arial"/>
          <w:bCs/>
          <w:sz w:val="24"/>
          <w:szCs w:val="24"/>
        </w:rPr>
        <w:t xml:space="preserve">Przewodnicząca Rady życzyła wszystkim udanych, wspaniałych wakacji. Pięknego wypoczynku z daleka od hałasu, z daleka od złych ludzi i powrotu w zdrowiu z wakacji. </w:t>
      </w:r>
    </w:p>
    <w:p w14:paraId="241325B6" w14:textId="46A8D11E" w:rsidR="00C54219" w:rsidRPr="002A0396" w:rsidRDefault="00C54219" w:rsidP="002A0396">
      <w:pPr>
        <w:spacing w:line="480" w:lineRule="auto"/>
        <w:rPr>
          <w:rFonts w:ascii="Arial" w:hAnsi="Arial" w:cs="Arial"/>
          <w:bCs/>
          <w:sz w:val="24"/>
          <w:szCs w:val="24"/>
        </w:rPr>
      </w:pPr>
      <w:r w:rsidRPr="002A0396">
        <w:rPr>
          <w:rFonts w:ascii="Arial" w:eastAsia="Batang" w:hAnsi="Arial" w:cs="Arial"/>
          <w:bCs/>
          <w:sz w:val="24"/>
          <w:szCs w:val="24"/>
          <w:lang w:eastAsia="pl-PL"/>
        </w:rPr>
        <w:t>Zakończenie sesji nastąpiło o godz.</w:t>
      </w:r>
      <w:r w:rsidR="00574A99" w:rsidRPr="002A0396">
        <w:rPr>
          <w:rFonts w:ascii="Arial" w:eastAsia="Batang" w:hAnsi="Arial" w:cs="Arial"/>
          <w:bCs/>
          <w:sz w:val="24"/>
          <w:szCs w:val="24"/>
          <w:lang w:eastAsia="pl-PL"/>
        </w:rPr>
        <w:t xml:space="preserve"> 14:10</w:t>
      </w:r>
    </w:p>
    <w:p w14:paraId="2390C27A" w14:textId="77777777" w:rsidR="0034299F" w:rsidRDefault="00C54219" w:rsidP="002A0396">
      <w:pPr>
        <w:spacing w:line="480" w:lineRule="auto"/>
        <w:rPr>
          <w:rFonts w:ascii="Arial" w:hAnsi="Arial" w:cs="Arial"/>
          <w:bCs/>
          <w:sz w:val="24"/>
          <w:szCs w:val="24"/>
        </w:rPr>
      </w:pPr>
      <w:r w:rsidRPr="002A0396">
        <w:rPr>
          <w:rFonts w:ascii="Arial" w:hAnsi="Arial" w:cs="Arial"/>
          <w:bCs/>
          <w:sz w:val="24"/>
          <w:szCs w:val="24"/>
        </w:rPr>
        <w:t>Protokół sporządziła: Aneta Będkowska</w:t>
      </w:r>
      <w:r w:rsidRPr="002A0396">
        <w:rPr>
          <w:rFonts w:ascii="Arial" w:hAnsi="Arial" w:cs="Arial"/>
          <w:bCs/>
          <w:sz w:val="24"/>
          <w:szCs w:val="24"/>
        </w:rPr>
        <w:tab/>
      </w:r>
      <w:r w:rsidRPr="002A0396">
        <w:rPr>
          <w:rFonts w:ascii="Arial" w:hAnsi="Arial" w:cs="Arial"/>
          <w:bCs/>
          <w:sz w:val="24"/>
          <w:szCs w:val="24"/>
        </w:rPr>
        <w:tab/>
      </w:r>
      <w:r w:rsidRPr="002A0396">
        <w:rPr>
          <w:rFonts w:ascii="Arial" w:hAnsi="Arial" w:cs="Arial"/>
          <w:bCs/>
          <w:sz w:val="24"/>
          <w:szCs w:val="24"/>
        </w:rPr>
        <w:tab/>
      </w:r>
      <w:r w:rsidRPr="002A0396">
        <w:rPr>
          <w:rFonts w:ascii="Arial" w:hAnsi="Arial" w:cs="Arial"/>
          <w:bCs/>
          <w:sz w:val="24"/>
          <w:szCs w:val="24"/>
        </w:rPr>
        <w:tab/>
        <w:t xml:space="preserve">  </w:t>
      </w:r>
    </w:p>
    <w:p w14:paraId="12ECA3B0" w14:textId="3E265803" w:rsidR="00C54219" w:rsidRPr="0034299F" w:rsidRDefault="0034299F" w:rsidP="0034299F">
      <w:pPr>
        <w:spacing w:line="480" w:lineRule="auto"/>
        <w:rPr>
          <w:rFonts w:ascii="Arial" w:hAnsi="Arial" w:cs="Arial"/>
          <w:bCs/>
          <w:sz w:val="24"/>
          <w:szCs w:val="24"/>
        </w:rPr>
      </w:pPr>
      <w:r>
        <w:rPr>
          <w:rFonts w:ascii="Arial" w:hAnsi="Arial" w:cs="Arial"/>
          <w:bCs/>
          <w:sz w:val="24"/>
          <w:szCs w:val="24"/>
        </w:rPr>
        <w:t xml:space="preserve">Protokół podpisała: </w:t>
      </w:r>
      <w:r w:rsidR="00C54219" w:rsidRPr="002A0396">
        <w:rPr>
          <w:rFonts w:ascii="Arial" w:hAnsi="Arial" w:cs="Arial"/>
          <w:bCs/>
          <w:sz w:val="24"/>
          <w:szCs w:val="24"/>
        </w:rPr>
        <w:t xml:space="preserve">Przewodnicząca </w:t>
      </w:r>
      <w:r w:rsidR="00C54219" w:rsidRPr="002A0396">
        <w:rPr>
          <w:rFonts w:ascii="Arial" w:eastAsia="Batang" w:hAnsi="Arial" w:cs="Arial"/>
          <w:bCs/>
          <w:sz w:val="24"/>
          <w:szCs w:val="24"/>
          <w:lang w:eastAsia="pl-PL"/>
        </w:rPr>
        <w:t>Rady Miejskiej w Kłodzku</w:t>
      </w:r>
      <w:r w:rsidR="00C54219" w:rsidRPr="0034299F">
        <w:rPr>
          <w:rFonts w:ascii="Arial" w:eastAsia="Batang" w:hAnsi="Arial" w:cs="Arial"/>
          <w:bCs/>
          <w:sz w:val="24"/>
          <w:szCs w:val="24"/>
          <w:lang w:eastAsia="pl-PL"/>
        </w:rPr>
        <w:t xml:space="preserve"> Elżbieta  Żytyńska</w:t>
      </w:r>
    </w:p>
    <w:p w14:paraId="1B504F36" w14:textId="77777777" w:rsidR="00C54219" w:rsidRPr="002A0396" w:rsidRDefault="00C54219" w:rsidP="002A0396">
      <w:pPr>
        <w:pStyle w:val="Akapitzlist"/>
        <w:spacing w:line="480" w:lineRule="auto"/>
        <w:ind w:left="644"/>
        <w:rPr>
          <w:rFonts w:ascii="Arial" w:hAnsi="Arial" w:cs="Arial"/>
          <w:bCs/>
          <w:sz w:val="24"/>
          <w:szCs w:val="24"/>
        </w:rPr>
      </w:pPr>
    </w:p>
    <w:p w14:paraId="61AA73DC" w14:textId="77777777" w:rsidR="00625C20" w:rsidRPr="002A0396" w:rsidRDefault="00625C20" w:rsidP="002A0396">
      <w:pPr>
        <w:spacing w:line="480" w:lineRule="auto"/>
        <w:rPr>
          <w:rFonts w:ascii="Arial" w:hAnsi="Arial" w:cs="Arial"/>
          <w:bCs/>
          <w:sz w:val="24"/>
          <w:szCs w:val="24"/>
        </w:rPr>
      </w:pPr>
    </w:p>
    <w:p w14:paraId="56BFB245" w14:textId="77777777" w:rsidR="002A0396" w:rsidRPr="002A0396" w:rsidRDefault="002A0396">
      <w:pPr>
        <w:spacing w:line="480" w:lineRule="auto"/>
        <w:rPr>
          <w:rFonts w:ascii="Arial" w:hAnsi="Arial" w:cs="Arial"/>
          <w:bCs/>
          <w:sz w:val="24"/>
          <w:szCs w:val="24"/>
        </w:rPr>
      </w:pPr>
    </w:p>
    <w:sectPr w:rsidR="002A0396" w:rsidRPr="002A039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BCB7" w14:textId="77777777" w:rsidR="009404BB" w:rsidRDefault="009404BB" w:rsidP="002E5D4F">
      <w:pPr>
        <w:spacing w:after="0" w:line="240" w:lineRule="auto"/>
      </w:pPr>
      <w:r>
        <w:separator/>
      </w:r>
    </w:p>
  </w:endnote>
  <w:endnote w:type="continuationSeparator" w:id="0">
    <w:p w14:paraId="1CAA6061" w14:textId="77777777" w:rsidR="009404BB" w:rsidRDefault="009404BB" w:rsidP="002E5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786898"/>
      <w:docPartObj>
        <w:docPartGallery w:val="Page Numbers (Bottom of Page)"/>
        <w:docPartUnique/>
      </w:docPartObj>
    </w:sdtPr>
    <w:sdtEndPr/>
    <w:sdtContent>
      <w:p w14:paraId="5F735A2C" w14:textId="15CF5E46" w:rsidR="00BD7691" w:rsidRDefault="00BD7691">
        <w:pPr>
          <w:pStyle w:val="Stopka"/>
          <w:jc w:val="right"/>
        </w:pPr>
        <w:r>
          <w:fldChar w:fldCharType="begin"/>
        </w:r>
        <w:r>
          <w:instrText>PAGE   \* MERGEFORMAT</w:instrText>
        </w:r>
        <w:r>
          <w:fldChar w:fldCharType="separate"/>
        </w:r>
        <w:r>
          <w:t>2</w:t>
        </w:r>
        <w:r>
          <w:fldChar w:fldCharType="end"/>
        </w:r>
      </w:p>
    </w:sdtContent>
  </w:sdt>
  <w:p w14:paraId="4EC178C7" w14:textId="77777777" w:rsidR="00BD7691" w:rsidRDefault="00BD76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EF7A0" w14:textId="77777777" w:rsidR="009404BB" w:rsidRDefault="009404BB" w:rsidP="002E5D4F">
      <w:pPr>
        <w:spacing w:after="0" w:line="240" w:lineRule="auto"/>
      </w:pPr>
      <w:r>
        <w:separator/>
      </w:r>
    </w:p>
  </w:footnote>
  <w:footnote w:type="continuationSeparator" w:id="0">
    <w:p w14:paraId="18F8FF86" w14:textId="77777777" w:rsidR="009404BB" w:rsidRDefault="009404BB" w:rsidP="002E5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707C"/>
    <w:multiLevelType w:val="hybridMultilevel"/>
    <w:tmpl w:val="AA529A76"/>
    <w:lvl w:ilvl="0" w:tplc="F76461F0">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AFF1BC0"/>
    <w:multiLevelType w:val="multilevel"/>
    <w:tmpl w:val="5E0A08DA"/>
    <w:lvl w:ilvl="0">
      <w:start w:val="1"/>
      <w:numFmt w:val="decimal"/>
      <w:lvlText w:val="%1."/>
      <w:lvlJc w:val="left"/>
      <w:pPr>
        <w:ind w:left="360" w:hanging="360"/>
      </w:pPr>
      <w:rPr>
        <w:rFonts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15394DF6"/>
    <w:multiLevelType w:val="hybridMultilevel"/>
    <w:tmpl w:val="298EAC1E"/>
    <w:lvl w:ilvl="0" w:tplc="95B01476">
      <w:start w:val="7"/>
      <w:numFmt w:val="decimal"/>
      <w:lvlText w:val="%1."/>
      <w:lvlJc w:val="left"/>
      <w:pPr>
        <w:ind w:left="644"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C461EB"/>
    <w:multiLevelType w:val="hybridMultilevel"/>
    <w:tmpl w:val="5184C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8CA3DAD"/>
    <w:multiLevelType w:val="hybridMultilevel"/>
    <w:tmpl w:val="D632CD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3E7474"/>
    <w:multiLevelType w:val="hybridMultilevel"/>
    <w:tmpl w:val="44E222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422DB8"/>
    <w:multiLevelType w:val="hybridMultilevel"/>
    <w:tmpl w:val="4BDA6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AF"/>
    <w:rsid w:val="0000224F"/>
    <w:rsid w:val="00025538"/>
    <w:rsid w:val="00042F36"/>
    <w:rsid w:val="000C1E7A"/>
    <w:rsid w:val="000C4403"/>
    <w:rsid w:val="0011406E"/>
    <w:rsid w:val="00176B7A"/>
    <w:rsid w:val="001C7B46"/>
    <w:rsid w:val="001D2C36"/>
    <w:rsid w:val="001F6045"/>
    <w:rsid w:val="001F787A"/>
    <w:rsid w:val="002546E5"/>
    <w:rsid w:val="002A0396"/>
    <w:rsid w:val="002A0BD3"/>
    <w:rsid w:val="002B0837"/>
    <w:rsid w:val="002C452A"/>
    <w:rsid w:val="002C60FC"/>
    <w:rsid w:val="002E4A91"/>
    <w:rsid w:val="002E5D4F"/>
    <w:rsid w:val="002F5B60"/>
    <w:rsid w:val="003029AF"/>
    <w:rsid w:val="0030584E"/>
    <w:rsid w:val="00306783"/>
    <w:rsid w:val="0032052D"/>
    <w:rsid w:val="00322143"/>
    <w:rsid w:val="00325F6A"/>
    <w:rsid w:val="0034299F"/>
    <w:rsid w:val="00342ADB"/>
    <w:rsid w:val="00350710"/>
    <w:rsid w:val="00383C6D"/>
    <w:rsid w:val="00397D3E"/>
    <w:rsid w:val="003A1C38"/>
    <w:rsid w:val="003A5154"/>
    <w:rsid w:val="003D3A5B"/>
    <w:rsid w:val="003E246E"/>
    <w:rsid w:val="00404F31"/>
    <w:rsid w:val="00447942"/>
    <w:rsid w:val="004541FB"/>
    <w:rsid w:val="004660AA"/>
    <w:rsid w:val="005222AF"/>
    <w:rsid w:val="00524C74"/>
    <w:rsid w:val="0052790E"/>
    <w:rsid w:val="0054402D"/>
    <w:rsid w:val="00546053"/>
    <w:rsid w:val="005534EC"/>
    <w:rsid w:val="00557C6D"/>
    <w:rsid w:val="005603E4"/>
    <w:rsid w:val="00571F60"/>
    <w:rsid w:val="00574A99"/>
    <w:rsid w:val="0059233E"/>
    <w:rsid w:val="005F72B7"/>
    <w:rsid w:val="00625C20"/>
    <w:rsid w:val="00645451"/>
    <w:rsid w:val="00657BFC"/>
    <w:rsid w:val="00671030"/>
    <w:rsid w:val="00685958"/>
    <w:rsid w:val="006C656D"/>
    <w:rsid w:val="006D5598"/>
    <w:rsid w:val="006F288B"/>
    <w:rsid w:val="007174BF"/>
    <w:rsid w:val="007175E6"/>
    <w:rsid w:val="00735070"/>
    <w:rsid w:val="00793A43"/>
    <w:rsid w:val="007950DA"/>
    <w:rsid w:val="007C30E9"/>
    <w:rsid w:val="007D0A55"/>
    <w:rsid w:val="00834223"/>
    <w:rsid w:val="008C7BB2"/>
    <w:rsid w:val="008D064F"/>
    <w:rsid w:val="00906DC4"/>
    <w:rsid w:val="00924123"/>
    <w:rsid w:val="009404BB"/>
    <w:rsid w:val="009C275B"/>
    <w:rsid w:val="009C6BD3"/>
    <w:rsid w:val="009D4EC1"/>
    <w:rsid w:val="00A5470D"/>
    <w:rsid w:val="00AE71E0"/>
    <w:rsid w:val="00AF3CAF"/>
    <w:rsid w:val="00B25E3C"/>
    <w:rsid w:val="00B51339"/>
    <w:rsid w:val="00B57327"/>
    <w:rsid w:val="00B81C1A"/>
    <w:rsid w:val="00B923C0"/>
    <w:rsid w:val="00BA4FBE"/>
    <w:rsid w:val="00BD4858"/>
    <w:rsid w:val="00BD7691"/>
    <w:rsid w:val="00BE6975"/>
    <w:rsid w:val="00C11DF8"/>
    <w:rsid w:val="00C54219"/>
    <w:rsid w:val="00C6356D"/>
    <w:rsid w:val="00CA70F6"/>
    <w:rsid w:val="00D02085"/>
    <w:rsid w:val="00D03B82"/>
    <w:rsid w:val="00D14861"/>
    <w:rsid w:val="00D33F88"/>
    <w:rsid w:val="00D404C4"/>
    <w:rsid w:val="00D65229"/>
    <w:rsid w:val="00DD19EB"/>
    <w:rsid w:val="00DE7847"/>
    <w:rsid w:val="00DF75AE"/>
    <w:rsid w:val="00E01108"/>
    <w:rsid w:val="00E06E56"/>
    <w:rsid w:val="00E2724A"/>
    <w:rsid w:val="00E31953"/>
    <w:rsid w:val="00E6421F"/>
    <w:rsid w:val="00E9372A"/>
    <w:rsid w:val="00EB112D"/>
    <w:rsid w:val="00EC197C"/>
    <w:rsid w:val="00ED3E19"/>
    <w:rsid w:val="00EF33D3"/>
    <w:rsid w:val="00F04B9D"/>
    <w:rsid w:val="00F36FA0"/>
    <w:rsid w:val="00F71751"/>
    <w:rsid w:val="00F75B90"/>
    <w:rsid w:val="00F84AD4"/>
    <w:rsid w:val="00FA1274"/>
    <w:rsid w:val="00FE4588"/>
    <w:rsid w:val="00FE7A06"/>
    <w:rsid w:val="00FF3C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119A"/>
  <w15:chartTrackingRefBased/>
  <w15:docId w15:val="{9E702887-1800-498C-865A-00718DFB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60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23C0"/>
    <w:pPr>
      <w:ind w:left="720"/>
      <w:contextualSpacing/>
    </w:pPr>
  </w:style>
  <w:style w:type="paragraph" w:styleId="Bezodstpw">
    <w:name w:val="No Spacing"/>
    <w:uiPriority w:val="1"/>
    <w:qFormat/>
    <w:rsid w:val="007C30E9"/>
    <w:pPr>
      <w:spacing w:after="0" w:line="240" w:lineRule="auto"/>
    </w:pPr>
  </w:style>
  <w:style w:type="paragraph" w:styleId="Tekstprzypisukocowego">
    <w:name w:val="endnote text"/>
    <w:basedOn w:val="Normalny"/>
    <w:link w:val="TekstprzypisukocowegoZnak"/>
    <w:uiPriority w:val="99"/>
    <w:semiHidden/>
    <w:unhideWhenUsed/>
    <w:rsid w:val="002E5D4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5D4F"/>
    <w:rPr>
      <w:sz w:val="20"/>
      <w:szCs w:val="20"/>
    </w:rPr>
  </w:style>
  <w:style w:type="character" w:styleId="Odwoanieprzypisukocowego">
    <w:name w:val="endnote reference"/>
    <w:basedOn w:val="Domylnaczcionkaakapitu"/>
    <w:uiPriority w:val="99"/>
    <w:semiHidden/>
    <w:unhideWhenUsed/>
    <w:rsid w:val="002E5D4F"/>
    <w:rPr>
      <w:vertAlign w:val="superscript"/>
    </w:rPr>
  </w:style>
  <w:style w:type="paragraph" w:styleId="Nagwek">
    <w:name w:val="header"/>
    <w:basedOn w:val="Normalny"/>
    <w:link w:val="NagwekZnak"/>
    <w:uiPriority w:val="99"/>
    <w:unhideWhenUsed/>
    <w:rsid w:val="00BD76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691"/>
  </w:style>
  <w:style w:type="paragraph" w:styleId="Stopka">
    <w:name w:val="footer"/>
    <w:basedOn w:val="Normalny"/>
    <w:link w:val="StopkaZnak"/>
    <w:uiPriority w:val="99"/>
    <w:unhideWhenUsed/>
    <w:rsid w:val="00BD76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E9E3-B4BD-4309-B97A-864ECCD0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54</Pages>
  <Words>12687</Words>
  <Characters>76126</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Będkowska</dc:creator>
  <cp:keywords/>
  <dc:description/>
  <cp:lastModifiedBy>Aneta Będkowska</cp:lastModifiedBy>
  <cp:revision>23</cp:revision>
  <cp:lastPrinted>2021-07-15T06:40:00Z</cp:lastPrinted>
  <dcterms:created xsi:type="dcterms:W3CDTF">2021-07-09T05:21:00Z</dcterms:created>
  <dcterms:modified xsi:type="dcterms:W3CDTF">2021-07-15T07:10:00Z</dcterms:modified>
</cp:coreProperties>
</file>