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10284" w14:textId="77777777" w:rsidR="001E1AD5" w:rsidRPr="00EC159F" w:rsidRDefault="001E1AD5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14:paraId="509C7541" w14:textId="296FD213" w:rsidR="00543292" w:rsidRPr="00EC159F" w:rsidRDefault="00543292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4B51E1" w:rsidRPr="00EC159F">
        <w:rPr>
          <w:rFonts w:ascii="Arial" w:hAnsi="Arial" w:cs="Arial"/>
          <w:b/>
          <w:bCs/>
          <w:sz w:val="24"/>
          <w:szCs w:val="24"/>
        </w:rPr>
        <w:t>XXX/268/2021</w:t>
      </w:r>
      <w:r w:rsidR="00EC15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59F">
        <w:rPr>
          <w:rFonts w:ascii="Arial" w:hAnsi="Arial" w:cs="Arial"/>
          <w:b/>
          <w:bCs/>
          <w:sz w:val="24"/>
          <w:szCs w:val="24"/>
        </w:rPr>
        <w:t>RADY MIEJSKIEJ W KŁODZKU</w:t>
      </w:r>
      <w:r w:rsidR="00EC15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 xml:space="preserve">z dnia </w:t>
      </w:r>
      <w:r w:rsidR="004B51E1" w:rsidRPr="00EC159F">
        <w:rPr>
          <w:rFonts w:ascii="Arial" w:hAnsi="Arial" w:cs="Arial"/>
          <w:sz w:val="24"/>
          <w:szCs w:val="24"/>
        </w:rPr>
        <w:t>25 marca 2021 r.</w:t>
      </w:r>
    </w:p>
    <w:p w14:paraId="3FF9875F" w14:textId="41DAEB0F" w:rsidR="00543292" w:rsidRPr="00EC159F" w:rsidRDefault="00543292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>w sprawie przyjęcia „Lokalnego programu wspierania edukacji dzieci i młodzieży romskiej zamieszkałej na terenie Gminy Miejskiej Kłodzko”</w:t>
      </w:r>
      <w:r w:rsidR="004B51E1" w:rsidRPr="00EC159F">
        <w:rPr>
          <w:rFonts w:ascii="Arial" w:hAnsi="Arial" w:cs="Arial"/>
          <w:b/>
          <w:bCs/>
          <w:sz w:val="24"/>
          <w:szCs w:val="24"/>
        </w:rPr>
        <w:t>.</w:t>
      </w:r>
    </w:p>
    <w:p w14:paraId="51B484FA" w14:textId="06787538" w:rsidR="00543292" w:rsidRPr="00EC159F" w:rsidRDefault="00543292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Na podstawie art. 18 ust. 2 pkt 14a ustawy z dnia 8 marca 1990 r. o samorządzie gminnym (Dz. U z 2</w:t>
      </w:r>
      <w:r w:rsidR="00DF10C4" w:rsidRPr="00EC159F">
        <w:rPr>
          <w:rFonts w:ascii="Arial" w:hAnsi="Arial" w:cs="Arial"/>
          <w:sz w:val="24"/>
          <w:szCs w:val="24"/>
        </w:rPr>
        <w:t xml:space="preserve">020 </w:t>
      </w:r>
      <w:r w:rsidRPr="00EC159F">
        <w:rPr>
          <w:rFonts w:ascii="Arial" w:hAnsi="Arial" w:cs="Arial"/>
          <w:sz w:val="24"/>
          <w:szCs w:val="24"/>
        </w:rPr>
        <w:t xml:space="preserve">r. poz. </w:t>
      </w:r>
      <w:r w:rsidR="00DF10C4" w:rsidRPr="00EC159F">
        <w:rPr>
          <w:rFonts w:ascii="Arial" w:hAnsi="Arial" w:cs="Arial"/>
          <w:sz w:val="24"/>
          <w:szCs w:val="24"/>
        </w:rPr>
        <w:t xml:space="preserve">713 </w:t>
      </w:r>
      <w:r w:rsidRPr="00EC159F">
        <w:rPr>
          <w:rFonts w:ascii="Arial" w:hAnsi="Arial" w:cs="Arial"/>
          <w:sz w:val="24"/>
          <w:szCs w:val="24"/>
        </w:rPr>
        <w:t>ze zm.) oraz art. 90t ust. 1 pkt. 1 ustawy z dnia 7 września 1991r. o systemie oświaty (Dz. U z 20</w:t>
      </w:r>
      <w:r w:rsidR="00DF10C4" w:rsidRPr="00EC159F">
        <w:rPr>
          <w:rFonts w:ascii="Arial" w:hAnsi="Arial" w:cs="Arial"/>
          <w:sz w:val="24"/>
          <w:szCs w:val="24"/>
        </w:rPr>
        <w:t>20</w:t>
      </w:r>
      <w:r w:rsidRPr="00EC159F">
        <w:rPr>
          <w:rFonts w:ascii="Arial" w:hAnsi="Arial" w:cs="Arial"/>
          <w:sz w:val="24"/>
          <w:szCs w:val="24"/>
        </w:rPr>
        <w:t xml:space="preserve"> r. poz. 1</w:t>
      </w:r>
      <w:r w:rsidR="00DF10C4" w:rsidRPr="00EC159F">
        <w:rPr>
          <w:rFonts w:ascii="Arial" w:hAnsi="Arial" w:cs="Arial"/>
          <w:sz w:val="24"/>
          <w:szCs w:val="24"/>
        </w:rPr>
        <w:t>327</w:t>
      </w:r>
      <w:r w:rsidRPr="00EC159F">
        <w:rPr>
          <w:rFonts w:ascii="Arial" w:hAnsi="Arial" w:cs="Arial"/>
          <w:sz w:val="24"/>
          <w:szCs w:val="24"/>
        </w:rPr>
        <w:t xml:space="preserve"> ze zm.), art.18 ust.1 ustawy z dnia 6 stycznia 2005 r. o mniejszościach narodowych i etnicznych oraz języku regionalnym (Dz. U. 2017 r. poz. 823), ), w związku z uchwałą </w:t>
      </w:r>
      <w:bookmarkStart w:id="0" w:name="_Hlk66448134"/>
      <w:r w:rsidRPr="00EC159F">
        <w:rPr>
          <w:rFonts w:ascii="Arial" w:hAnsi="Arial" w:cs="Arial"/>
          <w:sz w:val="24"/>
          <w:szCs w:val="24"/>
        </w:rPr>
        <w:t xml:space="preserve">nr </w:t>
      </w:r>
      <w:r w:rsidR="00DF10C4" w:rsidRPr="00EC159F">
        <w:rPr>
          <w:rFonts w:ascii="Arial" w:hAnsi="Arial" w:cs="Arial"/>
          <w:sz w:val="24"/>
          <w:szCs w:val="24"/>
        </w:rPr>
        <w:t xml:space="preserve">190/2020 </w:t>
      </w:r>
      <w:r w:rsidRPr="00EC159F">
        <w:rPr>
          <w:rFonts w:ascii="Arial" w:hAnsi="Arial" w:cs="Arial"/>
          <w:sz w:val="24"/>
          <w:szCs w:val="24"/>
        </w:rPr>
        <w:t xml:space="preserve">Rady Ministrów z dnia </w:t>
      </w:r>
      <w:r w:rsidR="00DF10C4" w:rsidRPr="00EC159F">
        <w:rPr>
          <w:rFonts w:ascii="Arial" w:hAnsi="Arial" w:cs="Arial"/>
          <w:sz w:val="24"/>
          <w:szCs w:val="24"/>
        </w:rPr>
        <w:t>21 grudnia</w:t>
      </w:r>
      <w:r w:rsidRPr="00EC159F">
        <w:rPr>
          <w:rFonts w:ascii="Arial" w:hAnsi="Arial" w:cs="Arial"/>
          <w:sz w:val="24"/>
          <w:szCs w:val="24"/>
        </w:rPr>
        <w:t xml:space="preserve"> 20</w:t>
      </w:r>
      <w:r w:rsidR="00DF10C4" w:rsidRPr="00EC159F">
        <w:rPr>
          <w:rFonts w:ascii="Arial" w:hAnsi="Arial" w:cs="Arial"/>
          <w:sz w:val="24"/>
          <w:szCs w:val="24"/>
        </w:rPr>
        <w:t>20</w:t>
      </w:r>
      <w:r w:rsidRPr="00EC159F">
        <w:rPr>
          <w:rFonts w:ascii="Arial" w:hAnsi="Arial" w:cs="Arial"/>
          <w:sz w:val="24"/>
          <w:szCs w:val="24"/>
        </w:rPr>
        <w:t xml:space="preserve"> r</w:t>
      </w:r>
      <w:r w:rsidRPr="00EC159F">
        <w:rPr>
          <w:rFonts w:ascii="Arial" w:hAnsi="Arial" w:cs="Arial"/>
          <w:i/>
          <w:iCs/>
          <w:sz w:val="24"/>
          <w:szCs w:val="24"/>
        </w:rPr>
        <w:t xml:space="preserve">. </w:t>
      </w:r>
      <w:r w:rsidRPr="00EC159F">
        <w:rPr>
          <w:rFonts w:ascii="Arial" w:hAnsi="Arial" w:cs="Arial"/>
          <w:sz w:val="24"/>
          <w:szCs w:val="24"/>
        </w:rPr>
        <w:t xml:space="preserve">w sprawie </w:t>
      </w:r>
      <w:r w:rsidR="00DF10C4" w:rsidRPr="00EC159F">
        <w:rPr>
          <w:rFonts w:ascii="Arial" w:hAnsi="Arial" w:cs="Arial"/>
          <w:sz w:val="24"/>
          <w:szCs w:val="24"/>
        </w:rPr>
        <w:t xml:space="preserve">ustanowienia „Programu integracji społecznej i obywatelskiej Romów w Polsce </w:t>
      </w:r>
      <w:r w:rsidR="00B266DE" w:rsidRPr="00EC159F">
        <w:rPr>
          <w:rFonts w:ascii="Arial" w:hAnsi="Arial" w:cs="Arial"/>
          <w:sz w:val="24"/>
          <w:szCs w:val="24"/>
        </w:rPr>
        <w:t>n</w:t>
      </w:r>
      <w:r w:rsidR="00DF10C4" w:rsidRPr="00EC159F">
        <w:rPr>
          <w:rFonts w:ascii="Arial" w:hAnsi="Arial" w:cs="Arial"/>
          <w:sz w:val="24"/>
          <w:szCs w:val="24"/>
        </w:rPr>
        <w:t>a lata 2021-2030”</w:t>
      </w:r>
      <w:r w:rsidRPr="00EC159F">
        <w:rPr>
          <w:rFonts w:ascii="Arial" w:hAnsi="Arial" w:cs="Arial"/>
          <w:sz w:val="24"/>
          <w:szCs w:val="24"/>
        </w:rPr>
        <w:t xml:space="preserve">, </w:t>
      </w:r>
      <w:bookmarkEnd w:id="0"/>
      <w:r w:rsidRPr="00EC159F">
        <w:rPr>
          <w:rFonts w:ascii="Arial" w:hAnsi="Arial" w:cs="Arial"/>
          <w:sz w:val="24"/>
          <w:szCs w:val="24"/>
        </w:rPr>
        <w:t>Rada Miejska w Kłodzku uchwala, co następuje:</w:t>
      </w:r>
    </w:p>
    <w:p w14:paraId="72C05ECD" w14:textId="6328AB75" w:rsidR="00543292" w:rsidRPr="00EC159F" w:rsidRDefault="00543292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>§ 1.</w:t>
      </w:r>
      <w:r w:rsidR="00EC15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Przyjmuje się „</w:t>
      </w:r>
      <w:r w:rsidRPr="00EC159F">
        <w:rPr>
          <w:rFonts w:ascii="Arial" w:hAnsi="Arial" w:cs="Arial"/>
          <w:i/>
          <w:iCs/>
          <w:sz w:val="24"/>
          <w:szCs w:val="24"/>
        </w:rPr>
        <w:t xml:space="preserve">Lokalny program wspierania edukacji dzieci i młodzieży romskiej zamieszkałej na terenie Gminy Miejskiej Kłodzko” </w:t>
      </w:r>
      <w:r w:rsidRPr="00EC159F">
        <w:rPr>
          <w:rFonts w:ascii="Arial" w:hAnsi="Arial" w:cs="Arial"/>
          <w:sz w:val="24"/>
          <w:szCs w:val="24"/>
        </w:rPr>
        <w:t>stanowiący załącznik nr 1 do niniejszej uchwały.</w:t>
      </w:r>
    </w:p>
    <w:p w14:paraId="5901D083" w14:textId="6F91CAFB" w:rsidR="00543292" w:rsidRPr="00EC159F" w:rsidRDefault="00543292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>§ 2.</w:t>
      </w:r>
      <w:r w:rsidR="00EC15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Wykonanie uchwały powierza się Burmistrzowi Miasta Kłodzko.</w:t>
      </w:r>
    </w:p>
    <w:p w14:paraId="37C98652" w14:textId="6F722136" w:rsidR="00543292" w:rsidRPr="00EC159F" w:rsidRDefault="00543292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>§ 3.</w:t>
      </w:r>
      <w:r w:rsidR="00EC15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 xml:space="preserve">Traci </w:t>
      </w:r>
      <w:r w:rsidR="00DF10C4" w:rsidRPr="00EC159F">
        <w:rPr>
          <w:rFonts w:ascii="Arial" w:hAnsi="Arial" w:cs="Arial"/>
          <w:sz w:val="24"/>
          <w:szCs w:val="24"/>
        </w:rPr>
        <w:t xml:space="preserve">moc uchwała Nr LVIII/453/2018 Rady Miejskiej w Kłodzku z dnia 27 września 2018 r. w sprawie przyjęcia „Lokalnego programu wspierania edukacji dzieci i młodzieży zamieszkałej na terenie Gminy Miejskiej Kłodzko”. </w:t>
      </w:r>
    </w:p>
    <w:p w14:paraId="33CEAE1D" w14:textId="746C7724" w:rsidR="00543292" w:rsidRPr="00EC159F" w:rsidRDefault="00543292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 xml:space="preserve">§ </w:t>
      </w:r>
      <w:r w:rsidR="007F55B7" w:rsidRPr="00EC159F">
        <w:rPr>
          <w:rFonts w:ascii="Arial" w:hAnsi="Arial" w:cs="Arial"/>
          <w:b/>
          <w:bCs/>
          <w:sz w:val="24"/>
          <w:szCs w:val="24"/>
        </w:rPr>
        <w:t>4</w:t>
      </w:r>
      <w:r w:rsidRPr="00EC159F">
        <w:rPr>
          <w:rFonts w:ascii="Arial" w:hAnsi="Arial" w:cs="Arial"/>
          <w:b/>
          <w:bCs/>
          <w:sz w:val="24"/>
          <w:szCs w:val="24"/>
        </w:rPr>
        <w:t>.</w:t>
      </w:r>
      <w:r w:rsidR="00EC15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Uchwała wchodzi w życie po upływie 14 dni od dnia ogłoszenia w Dzienniku Urzędowym Województwa Dolnośląskiego.</w:t>
      </w:r>
    </w:p>
    <w:p w14:paraId="3C82E1DA" w14:textId="041F3501" w:rsidR="00543292" w:rsidRPr="00EC159F" w:rsidRDefault="00543292" w:rsidP="00EC159F">
      <w:pPr>
        <w:spacing w:line="480" w:lineRule="auto"/>
        <w:rPr>
          <w:rFonts w:ascii="Arial" w:hAnsi="Arial" w:cs="Arial"/>
          <w:sz w:val="24"/>
          <w:szCs w:val="24"/>
        </w:rPr>
      </w:pPr>
    </w:p>
    <w:p w14:paraId="3C4106E9" w14:textId="25B2DE2E" w:rsidR="00543292" w:rsidRPr="00EC159F" w:rsidRDefault="00543292" w:rsidP="00EC159F">
      <w:pPr>
        <w:spacing w:line="480" w:lineRule="auto"/>
        <w:rPr>
          <w:rFonts w:ascii="Arial" w:hAnsi="Arial" w:cs="Arial"/>
          <w:sz w:val="24"/>
          <w:szCs w:val="24"/>
        </w:rPr>
      </w:pPr>
    </w:p>
    <w:p w14:paraId="5A0253C4" w14:textId="265463DE" w:rsidR="00543292" w:rsidRPr="00EC159F" w:rsidRDefault="00543292" w:rsidP="00EC159F">
      <w:pPr>
        <w:spacing w:line="480" w:lineRule="auto"/>
        <w:rPr>
          <w:rFonts w:ascii="Arial" w:hAnsi="Arial" w:cs="Arial"/>
          <w:sz w:val="24"/>
          <w:szCs w:val="24"/>
        </w:rPr>
      </w:pPr>
    </w:p>
    <w:p w14:paraId="49754C4B" w14:textId="33FCBA34" w:rsidR="007F55B7" w:rsidRPr="00EC159F" w:rsidRDefault="007F55B7" w:rsidP="00EC159F">
      <w:pPr>
        <w:spacing w:line="480" w:lineRule="auto"/>
        <w:rPr>
          <w:rFonts w:ascii="Arial" w:hAnsi="Arial" w:cs="Arial"/>
          <w:sz w:val="24"/>
          <w:szCs w:val="24"/>
        </w:rPr>
      </w:pPr>
    </w:p>
    <w:p w14:paraId="198DD343" w14:textId="77777777" w:rsidR="007F55B7" w:rsidRPr="00EC159F" w:rsidRDefault="007F55B7" w:rsidP="00EC159F">
      <w:pPr>
        <w:spacing w:line="480" w:lineRule="auto"/>
        <w:rPr>
          <w:rFonts w:ascii="Arial" w:hAnsi="Arial" w:cs="Arial"/>
          <w:sz w:val="24"/>
          <w:szCs w:val="24"/>
        </w:rPr>
      </w:pPr>
    </w:p>
    <w:p w14:paraId="2279AE4C" w14:textId="4D11099B" w:rsidR="007F55B7" w:rsidRPr="00EC159F" w:rsidRDefault="007F55B7" w:rsidP="00EC159F">
      <w:pPr>
        <w:spacing w:line="480" w:lineRule="auto"/>
        <w:rPr>
          <w:rFonts w:ascii="Arial" w:hAnsi="Arial" w:cs="Arial"/>
          <w:sz w:val="24"/>
          <w:szCs w:val="24"/>
        </w:rPr>
      </w:pPr>
    </w:p>
    <w:p w14:paraId="21AA6CB5" w14:textId="77777777" w:rsidR="001E1AD5" w:rsidRPr="00EC159F" w:rsidRDefault="001E1AD5" w:rsidP="00EC159F">
      <w:pPr>
        <w:spacing w:line="480" w:lineRule="auto"/>
        <w:rPr>
          <w:rFonts w:ascii="Arial" w:hAnsi="Arial" w:cs="Arial"/>
          <w:sz w:val="24"/>
          <w:szCs w:val="24"/>
        </w:rPr>
      </w:pPr>
    </w:p>
    <w:p w14:paraId="610D83C2" w14:textId="27D25630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Załącznik nr 1</w:t>
      </w:r>
      <w:r w:rsid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 xml:space="preserve">do </w:t>
      </w:r>
      <w:r w:rsidR="00EC159F">
        <w:rPr>
          <w:rFonts w:ascii="Arial" w:hAnsi="Arial" w:cs="Arial"/>
          <w:sz w:val="24"/>
          <w:szCs w:val="24"/>
        </w:rPr>
        <w:t xml:space="preserve">Uchwala nr XXX/ 268/2021 </w:t>
      </w:r>
      <w:r w:rsidRPr="00EC159F">
        <w:rPr>
          <w:rFonts w:ascii="Arial" w:hAnsi="Arial" w:cs="Arial"/>
          <w:sz w:val="24"/>
          <w:szCs w:val="24"/>
        </w:rPr>
        <w:t>Rady Miejskiej w Kłodzku</w:t>
      </w:r>
      <w:r w:rsid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 xml:space="preserve">z dnia </w:t>
      </w:r>
      <w:r w:rsidR="00EC159F">
        <w:rPr>
          <w:rFonts w:ascii="Arial" w:hAnsi="Arial" w:cs="Arial"/>
          <w:sz w:val="24"/>
          <w:szCs w:val="24"/>
        </w:rPr>
        <w:t>25 marca 2021 roku</w:t>
      </w:r>
    </w:p>
    <w:p w14:paraId="48B480B3" w14:textId="10A93ACF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>LOKALNY PROGRAM WSPIERANIA EDUKACJI DZIECI I MŁODZIEŻY</w:t>
      </w:r>
      <w:r w:rsidR="00EC15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159F">
        <w:rPr>
          <w:rFonts w:ascii="Arial" w:hAnsi="Arial" w:cs="Arial"/>
          <w:b/>
          <w:bCs/>
          <w:sz w:val="24"/>
          <w:szCs w:val="24"/>
        </w:rPr>
        <w:t>ROMSKIEJ ZAMIESZKAŁEJ NA TERENIE GMINY MIEJSKIEJ KŁODZKO</w:t>
      </w:r>
    </w:p>
    <w:p w14:paraId="244F19B2" w14:textId="0B4A9EA3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>I. Wstęp</w:t>
      </w:r>
    </w:p>
    <w:p w14:paraId="2CBE97F9" w14:textId="4741DDEE" w:rsidR="00B87A81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Lokalny Program Wspierania Edukacji Dzieci i Młodzieży Romskiej zamieszkałej na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terenie Gminy Miejskiej Kłodzko zwany dalej „Programem” jest skierowany do uczniów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 xml:space="preserve">osiągających pozytywne wyniki </w:t>
      </w:r>
      <w:r w:rsidR="00052D68" w:rsidRPr="00EC159F">
        <w:rPr>
          <w:rFonts w:ascii="Arial" w:hAnsi="Arial" w:cs="Arial"/>
          <w:sz w:val="24"/>
          <w:szCs w:val="24"/>
        </w:rPr>
        <w:br/>
      </w:r>
      <w:r w:rsidRPr="00EC159F">
        <w:rPr>
          <w:rFonts w:ascii="Arial" w:hAnsi="Arial" w:cs="Arial"/>
          <w:sz w:val="24"/>
          <w:szCs w:val="24"/>
        </w:rPr>
        <w:t>w nauce.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Wspieranie rozwoju uczniów romskich jest wyrazem świadomości i poczucia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odpowiedzialności za edukację dzieci romskich. Romowie tworzą w społeczeństwie polskim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grupę izolującą się, zamkniętą hierarchicznie i kulturowo. Niski poziom wykształcenia wśród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Romów, uniemożliwia wejście na rynek pracy, co przekłada się na ubóstwo powodując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marginalizację. Warunkiem zmiany tej sytuacji jest podniesienie poziomu wykształcenia,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budowanie pozytywnego obrazu szkoły i wskazywanie korzyści płynących z edukacji wśród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uczniów romskich. Wsparcie uczniów romskich, przyczyni się do zneutralizowania różnic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międzykulturowych oraz wzajemnej integracji mieszkańców Gminy Miejskiej Kłodzko.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</w:p>
    <w:p w14:paraId="612C3531" w14:textId="1E83436E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>II. Cele Programu</w:t>
      </w:r>
    </w:p>
    <w:p w14:paraId="599AB2A3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Celem Programu jest:</w:t>
      </w:r>
    </w:p>
    <w:p w14:paraId="5D2341D8" w14:textId="259BDF28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1) motywowanie uczniów do osiągania lepszych wyników w nauce i systematycznego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uczestniczenia w zajęciach szkolnych,</w:t>
      </w:r>
    </w:p>
    <w:p w14:paraId="599D710E" w14:textId="64FBFC7A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2) budowanie pozytywnego obrazu szkoły i wskazywanie korzyści płynących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z wykształcenia,</w:t>
      </w:r>
    </w:p>
    <w:p w14:paraId="14240444" w14:textId="70D0CD53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3) zachęcanie uczniów do rozszerzania wiedzy poza program nauczania oraz rozwijania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swoich umiejętności i zdolności.</w:t>
      </w:r>
    </w:p>
    <w:p w14:paraId="0E56796A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44C46691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lastRenderedPageBreak/>
        <w:t>III. Adresaci Programu</w:t>
      </w:r>
    </w:p>
    <w:p w14:paraId="3D9F958D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Program jest skierowany do uczniów zamieszkałych na terenie Gminy Miejskiej Kłodzko:</w:t>
      </w:r>
    </w:p>
    <w:p w14:paraId="2E392A00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1. uczących się w klasach IV- VIII szkoły podstawowej,</w:t>
      </w:r>
    </w:p>
    <w:p w14:paraId="63FC97EC" w14:textId="44EBDF48" w:rsidR="00B87A81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2. uczących się w szkołach ponadpodstawowych.</w:t>
      </w:r>
    </w:p>
    <w:p w14:paraId="21D98DA1" w14:textId="7DCA739A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>IV. Formy realizacji Programu</w:t>
      </w:r>
    </w:p>
    <w:p w14:paraId="08792809" w14:textId="27E1B59C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Program realizuje się poprzez przyznanie Stypendiów Burmistrza Miasta Kłodzka o charakterze motywacyjnym dla uczniów romskich osiągających pozytywne wyniki w nauce.</w:t>
      </w:r>
    </w:p>
    <w:p w14:paraId="14B1E0E3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>V. Efekty Programu</w:t>
      </w:r>
    </w:p>
    <w:p w14:paraId="070D18EB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Zakłada się, iż realizacja Programu na terenie Gminy Miejskiej Kłodzko pozwoli osiągnąć</w:t>
      </w:r>
    </w:p>
    <w:p w14:paraId="1C81A88B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następujące rezultaty:</w:t>
      </w:r>
    </w:p>
    <w:p w14:paraId="352BA6AD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1. wzrost poziomu edukacji wśród uczniów romskich,</w:t>
      </w:r>
    </w:p>
    <w:p w14:paraId="66A60DF1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2. zmiana świadomości dorosłych Romów, poczucie odpowiedzialności za edukację dzieci,</w:t>
      </w:r>
    </w:p>
    <w:p w14:paraId="0B71C141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3. zwiększenie poziomu integracji społecznej oraz przeciwdziałanie powstawaniu stereotypów</w:t>
      </w:r>
    </w:p>
    <w:p w14:paraId="260F80E7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i uprzedzeń,</w:t>
      </w:r>
    </w:p>
    <w:p w14:paraId="3BD0F0CA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4. stymulowanie aktywności młodych ludzi w procesie pozyskiwania wiedzy,</w:t>
      </w:r>
    </w:p>
    <w:p w14:paraId="59B24B2D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5. zdobycie odpowiednich kwalifikacji umożliwiających wejście na rynek pracy uczniom</w:t>
      </w:r>
    </w:p>
    <w:p w14:paraId="6302FCE3" w14:textId="1900DD18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romskim.</w:t>
      </w:r>
    </w:p>
    <w:p w14:paraId="5CFE7F88" w14:textId="42AF880C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>VI. Finansowanie Programu</w:t>
      </w:r>
    </w:p>
    <w:p w14:paraId="476E778C" w14:textId="512E96C4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>Realizacja Programu odbywać się będzie w oparciu o środki finansowe pochodzące z budżetu państwa przy udziale środków przeznaczonych na ten cel i zagwarantowanych w budżecie Gminy Miejskiej Kłodzko.</w:t>
      </w:r>
    </w:p>
    <w:p w14:paraId="6CD78C78" w14:textId="77777777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>VII. Postanowienia końcowe</w:t>
      </w:r>
    </w:p>
    <w:p w14:paraId="53FB1BC2" w14:textId="4DA24AD6" w:rsidR="00B87A81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 xml:space="preserve">Przyjęcie programu stanowi podstawę do dalszych działań skierowanych na edukację Romów i ich dalszą aktywizację zawodową. Edukacja dzieci romskich jest możliwa dzięki </w:t>
      </w:r>
      <w:r w:rsidRPr="00EC159F">
        <w:rPr>
          <w:rFonts w:ascii="Arial" w:hAnsi="Arial" w:cs="Arial"/>
          <w:sz w:val="24"/>
          <w:szCs w:val="24"/>
        </w:rPr>
        <w:lastRenderedPageBreak/>
        <w:t>wsparciu zarówno nauczycieli i pedagogów z nimi pracujących oraz zaangażowaniu rodziców</w:t>
      </w:r>
      <w:r w:rsidR="00B87A81" w:rsidRPr="00EC159F">
        <w:rPr>
          <w:rFonts w:ascii="Arial" w:hAnsi="Arial" w:cs="Arial"/>
          <w:sz w:val="24"/>
          <w:szCs w:val="24"/>
        </w:rPr>
        <w:t xml:space="preserve"> </w:t>
      </w:r>
      <w:r w:rsidRPr="00EC159F">
        <w:rPr>
          <w:rFonts w:ascii="Arial" w:hAnsi="Arial" w:cs="Arial"/>
          <w:sz w:val="24"/>
          <w:szCs w:val="24"/>
        </w:rPr>
        <w:t>i samorządu w osiąganiu dobrych wyników dzieci.</w:t>
      </w:r>
    </w:p>
    <w:p w14:paraId="79737B3F" w14:textId="035ACE20" w:rsidR="007F55B7" w:rsidRPr="00EC159F" w:rsidRDefault="007F55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C159F">
        <w:rPr>
          <w:rFonts w:ascii="Arial" w:hAnsi="Arial" w:cs="Arial"/>
          <w:b/>
          <w:bCs/>
          <w:sz w:val="24"/>
          <w:szCs w:val="24"/>
        </w:rPr>
        <w:t>UZASADNIENIE</w:t>
      </w:r>
    </w:p>
    <w:p w14:paraId="6F2A13DD" w14:textId="246BBA54" w:rsidR="00B71BB7" w:rsidRPr="00EC159F" w:rsidRDefault="00B71BB7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 xml:space="preserve">Gmina Miejska Kłodzko w ramach wieloletniego Programu na rzecz społeczności romskiej w Polsce realizuje program motywacji uczniów romskich.  Celem przyznawania stypendiów uczniom romskim jest motywowanie ich do osiągania lepszych wyników w nauce, systematycznego uczestnictwa </w:t>
      </w:r>
      <w:r w:rsidR="00052D68" w:rsidRPr="00EC159F">
        <w:rPr>
          <w:rFonts w:ascii="Arial" w:hAnsi="Arial" w:cs="Arial"/>
          <w:sz w:val="24"/>
          <w:szCs w:val="24"/>
        </w:rPr>
        <w:br/>
      </w:r>
      <w:r w:rsidRPr="00EC159F">
        <w:rPr>
          <w:rFonts w:ascii="Arial" w:hAnsi="Arial" w:cs="Arial"/>
          <w:sz w:val="24"/>
          <w:szCs w:val="24"/>
        </w:rPr>
        <w:t>w zajęciach szkolnych oraz mobilizacja rodziców do zwrócenia większej uwagi na oceny uzyskiwane przez dzieci w szkole.</w:t>
      </w:r>
    </w:p>
    <w:p w14:paraId="02F7F264" w14:textId="2A991E86" w:rsidR="00224CE1" w:rsidRPr="00EC159F" w:rsidRDefault="00224CE1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EC159F">
        <w:rPr>
          <w:rFonts w:ascii="Arial" w:hAnsi="Arial" w:cs="Arial"/>
          <w:sz w:val="24"/>
          <w:szCs w:val="24"/>
        </w:rPr>
        <w:t xml:space="preserve">W związku z upływem okresu na jaki została podjęta uchwała Nr LVIII/453/2018 Rady Miejskiej w Kłodzku </w:t>
      </w:r>
      <w:r w:rsidR="001E1AD5" w:rsidRPr="00EC159F">
        <w:rPr>
          <w:rFonts w:ascii="Arial" w:hAnsi="Arial" w:cs="Arial"/>
          <w:sz w:val="24"/>
          <w:szCs w:val="24"/>
        </w:rPr>
        <w:br/>
      </w:r>
      <w:r w:rsidRPr="00EC159F">
        <w:rPr>
          <w:rFonts w:ascii="Arial" w:hAnsi="Arial" w:cs="Arial"/>
          <w:sz w:val="24"/>
          <w:szCs w:val="24"/>
        </w:rPr>
        <w:t>z dnia 27 września 2018 r. w sprawie przyjęcia „Lokalnego programu wspierania edukacji dzieci i młodzieży zamieszkałej na terenie Gminy Miejskiej Kłodzko” i podjęciem przez Radę Ministrów nowej uchwały nr 190/2020 z dnia 21 grudnia 2020 r</w:t>
      </w:r>
      <w:r w:rsidRPr="00EC159F">
        <w:rPr>
          <w:rFonts w:ascii="Arial" w:hAnsi="Arial" w:cs="Arial"/>
          <w:i/>
          <w:iCs/>
          <w:sz w:val="24"/>
          <w:szCs w:val="24"/>
        </w:rPr>
        <w:t xml:space="preserve">. </w:t>
      </w:r>
      <w:r w:rsidRPr="00EC159F">
        <w:rPr>
          <w:rFonts w:ascii="Arial" w:hAnsi="Arial" w:cs="Arial"/>
          <w:sz w:val="24"/>
          <w:szCs w:val="24"/>
        </w:rPr>
        <w:t xml:space="preserve">w sprawie ustanowienia „Programu integracji społecznej i obywatelskiej Romów w Polsce </w:t>
      </w:r>
      <w:r w:rsidR="00B213D0" w:rsidRPr="00EC159F">
        <w:rPr>
          <w:rFonts w:ascii="Arial" w:hAnsi="Arial" w:cs="Arial"/>
          <w:sz w:val="24"/>
          <w:szCs w:val="24"/>
        </w:rPr>
        <w:t>n</w:t>
      </w:r>
      <w:r w:rsidRPr="00EC159F">
        <w:rPr>
          <w:rFonts w:ascii="Arial" w:hAnsi="Arial" w:cs="Arial"/>
          <w:sz w:val="24"/>
          <w:szCs w:val="24"/>
        </w:rPr>
        <w:t xml:space="preserve">a lata 2021-2030”, </w:t>
      </w:r>
      <w:r w:rsidR="00B213D0" w:rsidRPr="00EC159F">
        <w:rPr>
          <w:rFonts w:ascii="Arial" w:hAnsi="Arial" w:cs="Arial"/>
          <w:sz w:val="24"/>
          <w:szCs w:val="24"/>
        </w:rPr>
        <w:t>zasadne</w:t>
      </w:r>
      <w:r w:rsidR="00B71BB7" w:rsidRPr="00EC159F">
        <w:rPr>
          <w:rFonts w:ascii="Arial" w:hAnsi="Arial" w:cs="Arial"/>
          <w:sz w:val="24"/>
          <w:szCs w:val="24"/>
        </w:rPr>
        <w:t xml:space="preserve"> jest</w:t>
      </w:r>
      <w:r w:rsidR="00B213D0" w:rsidRPr="00EC159F">
        <w:rPr>
          <w:rFonts w:ascii="Arial" w:hAnsi="Arial" w:cs="Arial"/>
          <w:sz w:val="24"/>
          <w:szCs w:val="24"/>
        </w:rPr>
        <w:t xml:space="preserve"> dostosowanie aktów prawa miejscowego do </w:t>
      </w:r>
      <w:r w:rsidR="001E1AD5" w:rsidRPr="00EC159F">
        <w:rPr>
          <w:rFonts w:ascii="Arial" w:hAnsi="Arial" w:cs="Arial"/>
          <w:sz w:val="24"/>
          <w:szCs w:val="24"/>
        </w:rPr>
        <w:t>nadrzędnych aktów prawa.</w:t>
      </w:r>
    </w:p>
    <w:p w14:paraId="022932E4" w14:textId="01920CF4" w:rsidR="00224CE1" w:rsidRPr="00EC159F" w:rsidRDefault="00224CE1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14:paraId="5B07A1FE" w14:textId="77777777" w:rsidR="00224CE1" w:rsidRPr="00EC159F" w:rsidRDefault="00224CE1" w:rsidP="00EC159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sectPr w:rsidR="00224CE1" w:rsidRPr="00EC159F" w:rsidSect="00D1268A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1D"/>
    <w:rsid w:val="00052D68"/>
    <w:rsid w:val="001D1C32"/>
    <w:rsid w:val="001E1AD5"/>
    <w:rsid w:val="00224CE1"/>
    <w:rsid w:val="004B51E1"/>
    <w:rsid w:val="004C521D"/>
    <w:rsid w:val="00543292"/>
    <w:rsid w:val="00562470"/>
    <w:rsid w:val="007F55B7"/>
    <w:rsid w:val="00B213D0"/>
    <w:rsid w:val="00B261FD"/>
    <w:rsid w:val="00B266DE"/>
    <w:rsid w:val="00B71BB7"/>
    <w:rsid w:val="00B87A81"/>
    <w:rsid w:val="00BE016E"/>
    <w:rsid w:val="00D1268A"/>
    <w:rsid w:val="00DF10C4"/>
    <w:rsid w:val="00EC159F"/>
    <w:rsid w:val="00F2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919C"/>
  <w15:chartTrackingRefBased/>
  <w15:docId w15:val="{27F96EDE-D884-4CFB-A6B5-E9979EA7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Włodarczyk-Wolska</dc:creator>
  <cp:keywords/>
  <dc:description/>
  <cp:lastModifiedBy>Aneta Będkowska</cp:lastModifiedBy>
  <cp:revision>4</cp:revision>
  <cp:lastPrinted>2021-03-15T10:52:00Z</cp:lastPrinted>
  <dcterms:created xsi:type="dcterms:W3CDTF">2021-03-18T07:26:00Z</dcterms:created>
  <dcterms:modified xsi:type="dcterms:W3CDTF">2021-03-26T11:42:00Z</dcterms:modified>
</cp:coreProperties>
</file>