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1A72" w14:textId="77777777" w:rsidR="00BA71B4" w:rsidRPr="00455875" w:rsidRDefault="00BA71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8E09CB" w14:textId="5ACC5BA6" w:rsidR="00BA71B4" w:rsidRPr="006A5D46" w:rsidRDefault="00E83C33" w:rsidP="006A5D4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5D46">
        <w:rPr>
          <w:rFonts w:ascii="Arial" w:hAnsi="Arial" w:cs="Arial"/>
          <w:bCs/>
          <w:sz w:val="24"/>
          <w:szCs w:val="24"/>
        </w:rPr>
        <w:t xml:space="preserve">UCHWAŁA  NR </w:t>
      </w:r>
      <w:r w:rsidR="00E66E83" w:rsidRPr="006A5D46">
        <w:rPr>
          <w:rFonts w:ascii="Arial" w:hAnsi="Arial" w:cs="Arial"/>
          <w:bCs/>
          <w:sz w:val="24"/>
          <w:szCs w:val="24"/>
        </w:rPr>
        <w:t>XXVII/249/2020</w:t>
      </w:r>
      <w:r w:rsidR="006A5D46" w:rsidRPr="006A5D46">
        <w:rPr>
          <w:rFonts w:ascii="Arial" w:hAnsi="Arial" w:cs="Arial"/>
          <w:bCs/>
          <w:sz w:val="24"/>
          <w:szCs w:val="24"/>
        </w:rPr>
        <w:t xml:space="preserve"> </w:t>
      </w:r>
      <w:r w:rsidRPr="006A5D46">
        <w:rPr>
          <w:rFonts w:ascii="Arial" w:hAnsi="Arial" w:cs="Arial"/>
          <w:bCs/>
          <w:sz w:val="24"/>
          <w:szCs w:val="24"/>
        </w:rPr>
        <w:t>RADY MIEJSKIEJ W KŁODZKU</w:t>
      </w:r>
      <w:r w:rsidR="006A5D46" w:rsidRPr="006A5D46">
        <w:rPr>
          <w:rFonts w:ascii="Arial" w:hAnsi="Arial" w:cs="Arial"/>
          <w:bCs/>
          <w:sz w:val="24"/>
          <w:szCs w:val="24"/>
        </w:rPr>
        <w:t xml:space="preserve"> </w:t>
      </w:r>
      <w:r w:rsidRPr="006A5D46">
        <w:rPr>
          <w:rFonts w:ascii="Arial" w:hAnsi="Arial" w:cs="Arial"/>
          <w:bCs/>
          <w:sz w:val="24"/>
          <w:szCs w:val="24"/>
        </w:rPr>
        <w:t>Z DNIA</w:t>
      </w:r>
      <w:r w:rsidR="00E66E83" w:rsidRPr="006A5D46">
        <w:rPr>
          <w:rFonts w:ascii="Arial" w:hAnsi="Arial" w:cs="Arial"/>
          <w:bCs/>
          <w:sz w:val="24"/>
          <w:szCs w:val="24"/>
        </w:rPr>
        <w:t xml:space="preserve"> 22 grudnia 2020 r.</w:t>
      </w:r>
      <w:r w:rsidR="006A5D46" w:rsidRPr="006A5D46">
        <w:rPr>
          <w:rFonts w:ascii="Arial" w:hAnsi="Arial" w:cs="Arial"/>
          <w:bCs/>
          <w:sz w:val="24"/>
          <w:szCs w:val="24"/>
        </w:rPr>
        <w:t xml:space="preserve"> </w:t>
      </w:r>
      <w:r w:rsidRPr="006A5D46">
        <w:rPr>
          <w:rFonts w:ascii="Arial" w:hAnsi="Arial" w:cs="Arial"/>
          <w:bCs/>
          <w:sz w:val="24"/>
          <w:szCs w:val="24"/>
        </w:rPr>
        <w:t xml:space="preserve">w sprawie rozpatrzenia </w:t>
      </w:r>
      <w:r w:rsidR="00BA50C1" w:rsidRPr="006A5D46">
        <w:rPr>
          <w:rFonts w:ascii="Arial" w:hAnsi="Arial" w:cs="Arial"/>
          <w:bCs/>
          <w:sz w:val="24"/>
          <w:szCs w:val="24"/>
        </w:rPr>
        <w:t>petycji.</w:t>
      </w:r>
    </w:p>
    <w:p w14:paraId="48CB5BD5" w14:textId="0BA6634D" w:rsidR="00BA71B4" w:rsidRPr="006A5D46" w:rsidRDefault="00E83C33" w:rsidP="006A5D46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 xml:space="preserve">Na podstawie art. 18 b. ust. 1  ustawy z dnia 8 marca 1990 r. o samorządzie gminnym (t. j. Dz. U. z 2020 r. poz. 713, ze zm.) oraz art. 9 ust. 2 ustawy z dnia 11 lipca  o 2014 petycjach w związku z § 52 ust. 1 pkt </w:t>
      </w:r>
      <w:r w:rsidR="00455875" w:rsidRPr="006A5D46">
        <w:rPr>
          <w:rFonts w:ascii="Arial" w:hAnsi="Arial" w:cs="Arial"/>
          <w:sz w:val="24"/>
          <w:szCs w:val="24"/>
        </w:rPr>
        <w:t>3</w:t>
      </w:r>
      <w:r w:rsidRPr="006A5D46">
        <w:rPr>
          <w:rFonts w:ascii="Arial" w:hAnsi="Arial" w:cs="Arial"/>
          <w:sz w:val="24"/>
          <w:szCs w:val="24"/>
        </w:rPr>
        <w:t xml:space="preserve"> Statutu Gminy Miejskiej Kłodzko wprowadzonego uchwałą nr LX/469/20183  Rady Miejskiej w Kłodzku (Dziennik Urzędowy Województwa Dolnośląskiego z dnia 02. 11. 2018, poz. 5380) uchwala się, co następuje:</w:t>
      </w:r>
    </w:p>
    <w:p w14:paraId="4DBB222A" w14:textId="2E8A24FB" w:rsidR="00BA71B4" w:rsidRPr="006A5D46" w:rsidRDefault="006A5D46" w:rsidP="006A5D46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E83C33" w:rsidRPr="006A5D46">
        <w:rPr>
          <w:rFonts w:ascii="Arial" w:hAnsi="Arial" w:cs="Arial"/>
          <w:b/>
          <w:bCs/>
          <w:sz w:val="24"/>
          <w:szCs w:val="24"/>
        </w:rPr>
        <w:t xml:space="preserve">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3C33" w:rsidRPr="006A5D46">
        <w:rPr>
          <w:rFonts w:ascii="Arial" w:hAnsi="Arial" w:cs="Arial"/>
          <w:sz w:val="24"/>
          <w:szCs w:val="24"/>
        </w:rPr>
        <w:t xml:space="preserve">Po rozpatrzeniu petycji p. Waldemara Polańskiego </w:t>
      </w:r>
      <w:r w:rsidR="00BA50C1" w:rsidRPr="006A5D46">
        <w:rPr>
          <w:rFonts w:ascii="Arial" w:hAnsi="Arial" w:cs="Arial"/>
          <w:sz w:val="24"/>
          <w:szCs w:val="24"/>
        </w:rPr>
        <w:t>P</w:t>
      </w:r>
      <w:r w:rsidR="00E83C33" w:rsidRPr="006A5D46">
        <w:rPr>
          <w:rFonts w:ascii="Arial" w:hAnsi="Arial" w:cs="Arial"/>
          <w:sz w:val="24"/>
          <w:szCs w:val="24"/>
        </w:rPr>
        <w:t xml:space="preserve">rezesa </w:t>
      </w:r>
      <w:r w:rsidR="00BA50C1" w:rsidRPr="006A5D46">
        <w:rPr>
          <w:rFonts w:ascii="Arial" w:hAnsi="Arial" w:cs="Arial"/>
          <w:sz w:val="24"/>
          <w:szCs w:val="24"/>
        </w:rPr>
        <w:t>Z</w:t>
      </w:r>
      <w:r w:rsidR="00E83C33" w:rsidRPr="006A5D46">
        <w:rPr>
          <w:rFonts w:ascii="Arial" w:hAnsi="Arial" w:cs="Arial"/>
          <w:sz w:val="24"/>
          <w:szCs w:val="24"/>
        </w:rPr>
        <w:t xml:space="preserve">arządu </w:t>
      </w:r>
      <w:r w:rsidR="00BA50C1" w:rsidRPr="006A5D46">
        <w:rPr>
          <w:rFonts w:ascii="Arial" w:hAnsi="Arial" w:cs="Arial"/>
          <w:sz w:val="24"/>
          <w:szCs w:val="24"/>
        </w:rPr>
        <w:t>Fundacji „</w:t>
      </w:r>
      <w:r w:rsidR="00E83C33" w:rsidRPr="006A5D46">
        <w:rPr>
          <w:rFonts w:ascii="Arial" w:hAnsi="Arial" w:cs="Arial"/>
          <w:sz w:val="24"/>
          <w:szCs w:val="24"/>
        </w:rPr>
        <w:t>POLA</w:t>
      </w:r>
      <w:r w:rsidR="00C65B2A" w:rsidRPr="006A5D46">
        <w:rPr>
          <w:rFonts w:ascii="Arial" w:hAnsi="Arial" w:cs="Arial"/>
          <w:sz w:val="24"/>
          <w:szCs w:val="24"/>
        </w:rPr>
        <w:t>Ń</w:t>
      </w:r>
      <w:r w:rsidR="00E83C33" w:rsidRPr="006A5D46">
        <w:rPr>
          <w:rFonts w:ascii="Arial" w:hAnsi="Arial" w:cs="Arial"/>
          <w:sz w:val="24"/>
          <w:szCs w:val="24"/>
        </w:rPr>
        <w:t>SKI</w:t>
      </w:r>
      <w:r w:rsidR="00321EFC" w:rsidRPr="006A5D46">
        <w:rPr>
          <w:rFonts w:ascii="Arial" w:hAnsi="Arial" w:cs="Arial"/>
          <w:sz w:val="24"/>
          <w:szCs w:val="24"/>
        </w:rPr>
        <w:t>-</w:t>
      </w:r>
      <w:proofErr w:type="spellStart"/>
      <w:r w:rsidR="00E83C33" w:rsidRPr="006A5D46">
        <w:rPr>
          <w:rFonts w:ascii="Arial" w:hAnsi="Arial" w:cs="Arial"/>
          <w:sz w:val="24"/>
          <w:szCs w:val="24"/>
        </w:rPr>
        <w:t>Founadtion</w:t>
      </w:r>
      <w:proofErr w:type="spellEnd"/>
      <w:r w:rsidR="00BA50C1" w:rsidRPr="006A5D46">
        <w:rPr>
          <w:rFonts w:ascii="Arial" w:hAnsi="Arial" w:cs="Arial"/>
          <w:sz w:val="24"/>
          <w:szCs w:val="24"/>
        </w:rPr>
        <w:t>”</w:t>
      </w:r>
      <w:r w:rsidR="00E83C33" w:rsidRPr="006A5D46">
        <w:rPr>
          <w:rFonts w:ascii="Arial" w:hAnsi="Arial" w:cs="Arial"/>
          <w:sz w:val="24"/>
          <w:szCs w:val="24"/>
        </w:rPr>
        <w:t xml:space="preserve"> oraz po zapoznaniu się ze stanowiskiem stałych komisji Rady Miejskiej</w:t>
      </w:r>
      <w:r w:rsidR="007B2D84" w:rsidRPr="006A5D46">
        <w:rPr>
          <w:rFonts w:ascii="Arial" w:hAnsi="Arial" w:cs="Arial"/>
          <w:sz w:val="24"/>
          <w:szCs w:val="24"/>
        </w:rPr>
        <w:t xml:space="preserve"> </w:t>
      </w:r>
      <w:r w:rsidR="00E83C33" w:rsidRPr="006A5D46">
        <w:rPr>
          <w:rFonts w:ascii="Arial" w:hAnsi="Arial" w:cs="Arial"/>
          <w:sz w:val="24"/>
          <w:szCs w:val="24"/>
        </w:rPr>
        <w:t>w Kłodzku: tj. Komisji budżetu, finansów i polityki gospodarczej, Komisji edukacji i kultury, Komisji  gospodarki komunalnej</w:t>
      </w:r>
      <w:r w:rsidR="00BA50C1" w:rsidRPr="006A5D46">
        <w:rPr>
          <w:rFonts w:ascii="Arial" w:hAnsi="Arial" w:cs="Arial"/>
          <w:sz w:val="24"/>
          <w:szCs w:val="24"/>
        </w:rPr>
        <w:t>,</w:t>
      </w:r>
      <w:r w:rsidR="00E83C33" w:rsidRPr="006A5D46">
        <w:rPr>
          <w:rFonts w:ascii="Arial" w:hAnsi="Arial" w:cs="Arial"/>
          <w:sz w:val="24"/>
          <w:szCs w:val="24"/>
        </w:rPr>
        <w:t xml:space="preserve"> ładu przestrzennego i ochrony środowiska oraz Komisji skarg, wniosków i petycji</w:t>
      </w:r>
      <w:r w:rsidR="001A3A5F" w:rsidRPr="006A5D46">
        <w:rPr>
          <w:rFonts w:ascii="Arial" w:hAnsi="Arial" w:cs="Arial"/>
          <w:sz w:val="24"/>
          <w:szCs w:val="24"/>
        </w:rPr>
        <w:t>,</w:t>
      </w:r>
      <w:r w:rsidR="00E83C33" w:rsidRPr="006A5D46">
        <w:rPr>
          <w:rFonts w:ascii="Arial" w:hAnsi="Arial" w:cs="Arial"/>
          <w:sz w:val="24"/>
          <w:szCs w:val="24"/>
        </w:rPr>
        <w:t xml:space="preserve"> Rad</w:t>
      </w:r>
      <w:r w:rsidR="00C65B2A" w:rsidRPr="006A5D46">
        <w:rPr>
          <w:rFonts w:ascii="Arial" w:hAnsi="Arial" w:cs="Arial"/>
          <w:sz w:val="24"/>
          <w:szCs w:val="24"/>
        </w:rPr>
        <w:t>a</w:t>
      </w:r>
      <w:r w:rsidR="00E83C33" w:rsidRPr="006A5D46">
        <w:rPr>
          <w:rFonts w:ascii="Arial" w:hAnsi="Arial" w:cs="Arial"/>
          <w:sz w:val="24"/>
          <w:szCs w:val="24"/>
        </w:rPr>
        <w:t xml:space="preserve"> Miejsk</w:t>
      </w:r>
      <w:r w:rsidR="00C65B2A" w:rsidRPr="006A5D46">
        <w:rPr>
          <w:rFonts w:ascii="Arial" w:hAnsi="Arial" w:cs="Arial"/>
          <w:sz w:val="24"/>
          <w:szCs w:val="24"/>
        </w:rPr>
        <w:t>a</w:t>
      </w:r>
      <w:r w:rsidR="00E83C33" w:rsidRPr="006A5D46">
        <w:rPr>
          <w:rFonts w:ascii="Arial" w:hAnsi="Arial" w:cs="Arial"/>
          <w:sz w:val="24"/>
          <w:szCs w:val="24"/>
        </w:rPr>
        <w:t xml:space="preserve"> </w:t>
      </w:r>
      <w:r w:rsidR="001A3A5F" w:rsidRPr="006A5D46">
        <w:rPr>
          <w:rFonts w:ascii="Arial" w:hAnsi="Arial" w:cs="Arial"/>
          <w:sz w:val="24"/>
          <w:szCs w:val="24"/>
        </w:rPr>
        <w:t xml:space="preserve">w </w:t>
      </w:r>
      <w:r w:rsidR="00E83C33" w:rsidRPr="006A5D46">
        <w:rPr>
          <w:rFonts w:ascii="Arial" w:hAnsi="Arial" w:cs="Arial"/>
          <w:sz w:val="24"/>
          <w:szCs w:val="24"/>
        </w:rPr>
        <w:t xml:space="preserve">Kłodzku </w:t>
      </w:r>
      <w:r w:rsidR="001A3A5F" w:rsidRPr="006A5D46">
        <w:rPr>
          <w:rFonts w:ascii="Arial" w:hAnsi="Arial" w:cs="Arial"/>
          <w:sz w:val="24"/>
          <w:szCs w:val="24"/>
        </w:rPr>
        <w:t xml:space="preserve">przyjmuje do realizacji </w:t>
      </w:r>
      <w:r w:rsidR="00E83C33" w:rsidRPr="006A5D46">
        <w:rPr>
          <w:rFonts w:ascii="Arial" w:hAnsi="Arial" w:cs="Arial"/>
          <w:sz w:val="24"/>
          <w:szCs w:val="24"/>
        </w:rPr>
        <w:t>petycję</w:t>
      </w:r>
      <w:r w:rsidR="001A3A5F" w:rsidRPr="006A5D46">
        <w:rPr>
          <w:rFonts w:ascii="Arial" w:hAnsi="Arial" w:cs="Arial"/>
          <w:sz w:val="24"/>
          <w:szCs w:val="24"/>
        </w:rPr>
        <w:t xml:space="preserve"> w części dotyczącej godnego upamiętnienia imienia Dawida </w:t>
      </w:r>
      <w:proofErr w:type="spellStart"/>
      <w:r w:rsidR="001A3A5F" w:rsidRPr="006A5D46">
        <w:rPr>
          <w:rFonts w:ascii="Arial" w:hAnsi="Arial" w:cs="Arial"/>
          <w:sz w:val="24"/>
          <w:szCs w:val="24"/>
        </w:rPr>
        <w:t>Altera</w:t>
      </w:r>
      <w:proofErr w:type="spellEnd"/>
      <w:r w:rsidR="001A3A5F"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A5F" w:rsidRPr="006A5D46">
        <w:rPr>
          <w:rFonts w:ascii="Arial" w:hAnsi="Arial" w:cs="Arial"/>
          <w:sz w:val="24"/>
          <w:szCs w:val="24"/>
        </w:rPr>
        <w:t>Kurtzmana</w:t>
      </w:r>
      <w:proofErr w:type="spellEnd"/>
      <w:r w:rsidR="001A3A5F" w:rsidRPr="006A5D46">
        <w:rPr>
          <w:rFonts w:ascii="Arial" w:hAnsi="Arial" w:cs="Arial"/>
          <w:sz w:val="24"/>
          <w:szCs w:val="24"/>
        </w:rPr>
        <w:t xml:space="preserve"> w sposób opisany w uzasadnieniu. Uczczenie imienia ww. poprzez nadanie Jego imienia parkowi, ulicy lub skwerowi w Kłodzku nie jest obecnie możliwe. </w:t>
      </w:r>
      <w:r w:rsidR="00E83C33" w:rsidRPr="006A5D46">
        <w:rPr>
          <w:rFonts w:ascii="Arial" w:hAnsi="Arial" w:cs="Arial"/>
          <w:sz w:val="24"/>
          <w:szCs w:val="24"/>
        </w:rPr>
        <w:t xml:space="preserve"> </w:t>
      </w:r>
    </w:p>
    <w:p w14:paraId="49BD182B" w14:textId="6C8A8D96" w:rsidR="00BA71B4" w:rsidRPr="006A5D46" w:rsidRDefault="006A5D46" w:rsidP="006A5D46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E83C33" w:rsidRPr="006A5D4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3C33" w:rsidRPr="006A5D46">
        <w:rPr>
          <w:rFonts w:ascii="Arial" w:hAnsi="Arial" w:cs="Arial"/>
          <w:sz w:val="24"/>
          <w:szCs w:val="24"/>
        </w:rPr>
        <w:t xml:space="preserve">Zobowiązuje się Przewodniczącą Rady Miejskiej w Kłodzku do </w:t>
      </w:r>
      <w:r w:rsidR="007B2D84" w:rsidRPr="006A5D46">
        <w:rPr>
          <w:rFonts w:ascii="Arial" w:hAnsi="Arial" w:cs="Arial"/>
          <w:sz w:val="24"/>
          <w:szCs w:val="24"/>
        </w:rPr>
        <w:t xml:space="preserve">zawiadomienia </w:t>
      </w:r>
      <w:r w:rsidR="00E83C33" w:rsidRPr="006A5D46">
        <w:rPr>
          <w:rFonts w:ascii="Arial" w:hAnsi="Arial" w:cs="Arial"/>
          <w:sz w:val="24"/>
          <w:szCs w:val="24"/>
        </w:rPr>
        <w:t>wnoszącego petycję o sposobie jej załatwienia, poprzez przesłanie odpisu niniejszej uchwały wraz załącznikiem.</w:t>
      </w:r>
    </w:p>
    <w:p w14:paraId="2D8B1CDE" w14:textId="04421B52" w:rsidR="00C65B2A" w:rsidRDefault="006A5D46" w:rsidP="006A5D46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A5D46"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sz w:val="24"/>
          <w:szCs w:val="24"/>
        </w:rPr>
        <w:t xml:space="preserve"> </w:t>
      </w:r>
      <w:r w:rsidR="00E83C33" w:rsidRPr="006A5D46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3C33" w:rsidRPr="006A5D46">
        <w:rPr>
          <w:rFonts w:ascii="Arial" w:hAnsi="Arial" w:cs="Arial"/>
          <w:sz w:val="24"/>
          <w:szCs w:val="24"/>
        </w:rPr>
        <w:t>Uchwała wchodzi w życie z dniem podjęcia.</w:t>
      </w:r>
    </w:p>
    <w:p w14:paraId="771ED015" w14:textId="77777777" w:rsidR="006A5D46" w:rsidRPr="006A5D46" w:rsidRDefault="006A5D46" w:rsidP="006A5D46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38E7ED5" w14:textId="3F121AEE" w:rsidR="00455875" w:rsidRPr="006A5D46" w:rsidRDefault="00455875" w:rsidP="006A5D4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Hlk59436993"/>
      <w:r w:rsidRPr="006A5D46">
        <w:rPr>
          <w:rFonts w:ascii="Arial" w:hAnsi="Arial" w:cs="Arial"/>
          <w:bCs/>
          <w:sz w:val="24"/>
          <w:szCs w:val="24"/>
        </w:rPr>
        <w:t xml:space="preserve">Załącznik do </w:t>
      </w:r>
      <w:r w:rsidR="00E66E83" w:rsidRPr="006A5D46">
        <w:rPr>
          <w:rFonts w:ascii="Arial" w:hAnsi="Arial" w:cs="Arial"/>
          <w:bCs/>
          <w:sz w:val="24"/>
          <w:szCs w:val="24"/>
        </w:rPr>
        <w:t>U</w:t>
      </w:r>
      <w:r w:rsidRPr="006A5D46">
        <w:rPr>
          <w:rFonts w:ascii="Arial" w:hAnsi="Arial" w:cs="Arial"/>
          <w:bCs/>
          <w:sz w:val="24"/>
          <w:szCs w:val="24"/>
        </w:rPr>
        <w:t xml:space="preserve">chwały  nr </w:t>
      </w:r>
      <w:r w:rsidR="00E66E83" w:rsidRPr="006A5D46">
        <w:rPr>
          <w:rFonts w:ascii="Arial" w:hAnsi="Arial" w:cs="Arial"/>
          <w:bCs/>
          <w:sz w:val="24"/>
          <w:szCs w:val="24"/>
        </w:rPr>
        <w:t xml:space="preserve">XXVII/249/2020 </w:t>
      </w:r>
      <w:r w:rsidRPr="006A5D46">
        <w:rPr>
          <w:rFonts w:ascii="Arial" w:hAnsi="Arial" w:cs="Arial"/>
          <w:bCs/>
          <w:sz w:val="24"/>
          <w:szCs w:val="24"/>
        </w:rPr>
        <w:t>Rady Miejskiej w Kłodzku</w:t>
      </w:r>
      <w:r w:rsidR="006A5D46">
        <w:rPr>
          <w:rFonts w:ascii="Arial" w:hAnsi="Arial" w:cs="Arial"/>
          <w:bCs/>
          <w:sz w:val="24"/>
          <w:szCs w:val="24"/>
        </w:rPr>
        <w:t xml:space="preserve"> </w:t>
      </w:r>
      <w:r w:rsidRPr="006A5D46">
        <w:rPr>
          <w:rFonts w:ascii="Arial" w:hAnsi="Arial" w:cs="Arial"/>
          <w:bCs/>
          <w:sz w:val="24"/>
          <w:szCs w:val="24"/>
        </w:rPr>
        <w:t xml:space="preserve">z dnia </w:t>
      </w:r>
      <w:r w:rsidR="00E66E83" w:rsidRPr="006A5D46">
        <w:rPr>
          <w:rFonts w:ascii="Arial" w:hAnsi="Arial" w:cs="Arial"/>
          <w:bCs/>
          <w:sz w:val="24"/>
          <w:szCs w:val="24"/>
        </w:rPr>
        <w:t>22.12.2020 r.</w:t>
      </w:r>
    </w:p>
    <w:p w14:paraId="26457464" w14:textId="3116D24C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>Szanowni Państwo!</w:t>
      </w:r>
    </w:p>
    <w:p w14:paraId="2F46F415" w14:textId="0FFFA0C9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>d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o </w:t>
      </w: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>r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ady</w:t>
      </w: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 xml:space="preserve"> m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iejskiej w</w:t>
      </w: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 xml:space="preserve"> K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łodzku wpłynęła petycja </w:t>
      </w:r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>p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ola</w:t>
      </w:r>
      <w:r w:rsidR="00C65B2A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ń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ski-</w:t>
      </w:r>
      <w:proofErr w:type="spellStart"/>
      <w:r w:rsidRPr="006A5D46">
        <w:rPr>
          <w:rFonts w:ascii="Arial" w:eastAsia="Times New Roman" w:hAnsi="Arial" w:cs="Arial"/>
          <w:caps/>
          <w:color w:val="373A3C"/>
          <w:sz w:val="24"/>
          <w:szCs w:val="24"/>
          <w:lang w:eastAsia="pl-PL"/>
        </w:rPr>
        <w:t>f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ounadtion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ze Szczecina wnosząca o upamiętnienie osoby Dawida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Altera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Kurzmanna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(1865-1942) ofiary Holocaustu, społecznika</w:t>
      </w:r>
      <w:r w:rsidR="00C65B2A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i opiekuna dzieci żydowskich, za które oddał życie w 1942 roku</w:t>
      </w:r>
      <w:r w:rsidR="007B2D84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w obozie zagłady</w:t>
      </w:r>
      <w:r w:rsidR="00C65B2A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w Bełżcu.</w:t>
      </w:r>
      <w:r w:rsid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Mając na uwadze dotychczasowe działania społeczności naszego miasta w celu upamiętnienia byłych mieszkańców miasta pochodzenia żydowskiego, w szczególności opiekę i renowację cmentarza żydowskiego przy ul. Bohaterów Getta, upamiętnienie ofiar tzw. „Nocy kryształowej” w 60 rocznicę spalenia w 1938 roku kłodzkiej synagogi, kontakty miejscowych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lastRenderedPageBreak/>
        <w:t>środowisk z byłymi mieszkańcami Kłodzka pochodzenia żydowskiego, mamy nadzieję, że zainteresujecie Państwo społeczności szkolne, opinię publiczną naszego miasta osobą Człowieka, który poświęcił wszystko dla ratowania bezbronnych dzieci.</w:t>
      </w:r>
      <w:r w:rsid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Załączamy także tekst petycji złożonej przez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Polanski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-Foundation, informującej o dokonaniach Dawida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Altera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Kurzmanna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zwanego Krakowskim Korczakiem. Wdzięczni bylibyśmy, o ile uznacie Państwo za słuszne, za propozycje upamiętnienia tej wybitnej osobistości na terenie naszego Miasta.</w:t>
      </w:r>
    </w:p>
    <w:p w14:paraId="25582E20" w14:textId="77777777" w:rsidR="00455875" w:rsidRPr="006A5D46" w:rsidRDefault="00455875" w:rsidP="006A5D46">
      <w:pPr>
        <w:spacing w:after="0" w:line="360" w:lineRule="auto"/>
        <w:rPr>
          <w:rFonts w:ascii="Arial" w:eastAsiaTheme="minorHAnsi" w:hAnsi="Arial" w:cs="Arial"/>
          <w:color w:val="1D6B5F"/>
          <w:sz w:val="24"/>
          <w:szCs w:val="24"/>
          <w:shd w:val="clear" w:color="auto" w:fill="FFFFFF"/>
        </w:rPr>
      </w:pPr>
      <w:r w:rsidRPr="006A5D46">
        <w:rPr>
          <w:rFonts w:ascii="Arial" w:hAnsi="Arial" w:cs="Arial"/>
          <w:sz w:val="24"/>
          <w:szCs w:val="24"/>
        </w:rPr>
        <w:t xml:space="preserve">POLANSKI-FOUDATION </w:t>
      </w:r>
      <w:r w:rsidRPr="006A5D46">
        <w:rPr>
          <w:rFonts w:ascii="Arial" w:hAnsi="Arial" w:cs="Arial"/>
          <w:sz w:val="24"/>
          <w:szCs w:val="24"/>
        </w:rPr>
        <w:br/>
      </w:r>
      <w:hyperlink r:id="rId7" w:history="1">
        <w:r w:rsidRPr="006A5D46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WWW.POLANSKI-FOUNDATION.EU</w:t>
        </w:r>
      </w:hyperlink>
    </w:p>
    <w:p w14:paraId="47F3928E" w14:textId="5CC7F27E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b/>
          <w:bCs/>
          <w:caps/>
          <w:color w:val="373A3C"/>
          <w:sz w:val="24"/>
          <w:szCs w:val="24"/>
          <w:lang w:val="en-GB" w:eastAsia="pl-PL"/>
        </w:rPr>
      </w:pPr>
      <w:r w:rsidRPr="006A5D46">
        <w:rPr>
          <w:rFonts w:ascii="Arial" w:hAnsi="Arial" w:cs="Arial"/>
          <w:color w:val="1D6B5F"/>
          <w:sz w:val="24"/>
          <w:szCs w:val="24"/>
          <w:shd w:val="clear" w:color="auto" w:fill="FFFFFF"/>
          <w:lang w:val="en-GB"/>
        </w:rPr>
        <w:t xml:space="preserve">e-mail: </w:t>
      </w:r>
      <w:r w:rsidRPr="006A5D46">
        <w:rPr>
          <w:rFonts w:ascii="Arial" w:hAnsi="Arial" w:cs="Arial"/>
          <w:color w:val="373A3C"/>
          <w:sz w:val="24"/>
          <w:szCs w:val="24"/>
          <w:shd w:val="clear" w:color="auto" w:fill="FFFFFF"/>
          <w:lang w:val="en-GB"/>
        </w:rPr>
        <w:t>WALDEMAR.POLANSKI@BERLIN.DE</w:t>
      </w:r>
    </w:p>
    <w:p w14:paraId="664A3996" w14:textId="24F5101C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b/>
          <w:bCs/>
          <w:color w:val="373A3C"/>
          <w:sz w:val="24"/>
          <w:szCs w:val="24"/>
          <w:lang w:eastAsia="pl-PL"/>
        </w:rPr>
        <w:t>Celami działalności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Pola</w:t>
      </w:r>
      <w:r w:rsidR="00C65B2A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ń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ski-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Foudation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są między innymi: </w:t>
      </w:r>
    </w:p>
    <w:p w14:paraId="48900DD4" w14:textId="77777777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1. Wszelkie działania zmierzające do odnajdywania i należytego upamiętnienia miejsc kaźni i pochówku ofiar Holocaustu, zgodnie z obowiązującym prawem religijnym i państwowym.</w:t>
      </w:r>
    </w:p>
    <w:p w14:paraId="596F4BCA" w14:textId="77777777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2. Niesienie pomocy osobom i organizacjom w Polsce i za granicą zajmujących się podobnym profilem działalności, szczególnie w zakresie poszukiwań miejsc kaźni oraz pochówku ofiar Holocaustu i ich należytym upamiętnieniu, zgodnie z obowiązującym prawem religijnym i państwowym.</w:t>
      </w:r>
    </w:p>
    <w:p w14:paraId="1DBB730E" w14:textId="6D4161C7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3. Działalność naukowa, badawcza i oświatowa, wspomagająca wiedzę o Holocauście oraz tradycji i</w:t>
      </w:r>
      <w:r w:rsidR="00E66E83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 k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ulturze żydowskiej.</w:t>
      </w:r>
    </w:p>
    <w:p w14:paraId="3B399E6D" w14:textId="272CD9F0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4.Wspieranie inicjatyw lokalnych związanych z upowszechnieniem wiedzy o holocauście oraz o</w:t>
      </w:r>
      <w:r w:rsidR="00E66E83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 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kulturze żydowskiej.</w:t>
      </w:r>
    </w:p>
    <w:p w14:paraId="2C7F9A3C" w14:textId="77777777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5. Działalność na rzecz dialogu międzykulturowego i tolerancji, zwalczanie ksenofobii i antysemityzmu.</w:t>
      </w:r>
    </w:p>
    <w:p w14:paraId="305DBDF8" w14:textId="7DAEC3CE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6. Opieka nad żydowskimi cmentarzami i miejscami pamięci.</w:t>
      </w:r>
    </w:p>
    <w:p w14:paraId="377F0AD1" w14:textId="77777777" w:rsidR="00455875" w:rsidRPr="006A5D46" w:rsidRDefault="00455875" w:rsidP="006A5D46">
      <w:pPr>
        <w:spacing w:after="0" w:line="360" w:lineRule="auto"/>
        <w:rPr>
          <w:rFonts w:ascii="Arial" w:eastAsia="Times New Roman" w:hAnsi="Arial" w:cs="Arial"/>
          <w:color w:val="373A3C"/>
          <w:sz w:val="24"/>
          <w:szCs w:val="24"/>
          <w:lang w:eastAsia="pl-PL"/>
        </w:rPr>
      </w:pPr>
      <w:r w:rsidRPr="006A5D46">
        <w:rPr>
          <w:rFonts w:ascii="Arial" w:hAnsi="Arial" w:cs="Arial"/>
          <w:sz w:val="24"/>
          <w:szCs w:val="24"/>
        </w:rPr>
        <w:t xml:space="preserve">Otrzymują: </w:t>
      </w:r>
    </w:p>
    <w:p w14:paraId="1FCEB3C4" w14:textId="77777777" w:rsidR="00455875" w:rsidRPr="006A5D46" w:rsidRDefault="00455875" w:rsidP="006A5D46">
      <w:pPr>
        <w:spacing w:after="0" w:line="360" w:lineRule="auto"/>
        <w:rPr>
          <w:rFonts w:ascii="Arial" w:hAnsi="Arial" w:cs="Arial"/>
          <w:sz w:val="24"/>
          <w:szCs w:val="24"/>
        </w:rPr>
        <w:sectPr w:rsidR="00455875" w:rsidRPr="006A5D46" w:rsidSect="00C65B2A">
          <w:pgSz w:w="11906" w:h="16838"/>
          <w:pgMar w:top="1276" w:right="1417" w:bottom="1417" w:left="1417" w:header="708" w:footer="708" w:gutter="0"/>
          <w:cols w:space="708"/>
        </w:sectPr>
      </w:pPr>
    </w:p>
    <w:p w14:paraId="57D336C0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eastAsiaTheme="minorHAnsi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Szkoła Podstawowa nr 1 w Kłodzku</w:t>
      </w:r>
    </w:p>
    <w:p w14:paraId="5CE847B4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Szkoła Podstawowa nr 2 w Kłodzku</w:t>
      </w:r>
    </w:p>
    <w:p w14:paraId="5613AA11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Szkoła Podstawowa nr 3 w Kłodzku</w:t>
      </w:r>
    </w:p>
    <w:p w14:paraId="4B703AAC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 xml:space="preserve">Szkoła Podstawowa nr 6 w Kłodzku </w:t>
      </w:r>
    </w:p>
    <w:p w14:paraId="2B87B2ED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Szkoła Podstawowa nr 7 w Kłodzku</w:t>
      </w:r>
    </w:p>
    <w:p w14:paraId="0FE7EACB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Zespół Szkół Specjalnych w Kłodzku</w:t>
      </w:r>
    </w:p>
    <w:p w14:paraId="4F27262B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Zespół Szkól Alternatywnych w Kłodzku</w:t>
      </w:r>
    </w:p>
    <w:p w14:paraId="2BF010D8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Liceum im. Bolesława Chrobrego w Kłodzku</w:t>
      </w:r>
    </w:p>
    <w:p w14:paraId="33C3046A" w14:textId="3A8D807D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lastRenderedPageBreak/>
        <w:t>Kłodzka Szkoła Przedsiębiorczości w Kłodzku</w:t>
      </w:r>
    </w:p>
    <w:p w14:paraId="5B8D1718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Zespół Szkół Technicznych w Kłodzku</w:t>
      </w:r>
    </w:p>
    <w:p w14:paraId="4EBBE396" w14:textId="42FB028D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Branżowa Szkoła nr 3 w Kłodzku</w:t>
      </w:r>
    </w:p>
    <w:p w14:paraId="55289A9C" w14:textId="1FE26786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Muzeum Ziemi Kłodzkiej</w:t>
      </w:r>
    </w:p>
    <w:p w14:paraId="329DBD15" w14:textId="22325A5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Zespół Szkół Społecznych w Kłodzku</w:t>
      </w:r>
      <w:r w:rsidR="007B2D84" w:rsidRPr="006A5D46">
        <w:rPr>
          <w:rFonts w:ascii="Arial" w:hAnsi="Arial" w:cs="Arial"/>
          <w:sz w:val="24"/>
          <w:szCs w:val="24"/>
        </w:rPr>
        <w:t>,</w:t>
      </w:r>
    </w:p>
    <w:p w14:paraId="57D11CE3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Powiatowa i Miejska Biblioteka Publiczna w Kłodzku</w:t>
      </w:r>
    </w:p>
    <w:p w14:paraId="0C4E0FB4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Redakcja  BRAMA Gazeta Prowincjonalna Ziemi Kłodzkiej</w:t>
      </w:r>
    </w:p>
    <w:p w14:paraId="29BD1AB3" w14:textId="71803020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Redakcja Gazeta K</w:t>
      </w:r>
      <w:r w:rsidR="00C65B2A" w:rsidRPr="006A5D46">
        <w:rPr>
          <w:rFonts w:ascii="Arial" w:hAnsi="Arial" w:cs="Arial"/>
          <w:sz w:val="24"/>
          <w:szCs w:val="24"/>
        </w:rPr>
        <w:t>ł</w:t>
      </w:r>
      <w:r w:rsidRPr="006A5D46">
        <w:rPr>
          <w:rFonts w:ascii="Arial" w:hAnsi="Arial" w:cs="Arial"/>
          <w:sz w:val="24"/>
          <w:szCs w:val="24"/>
        </w:rPr>
        <w:t>odzka-</w:t>
      </w:r>
      <w:proofErr w:type="spellStart"/>
      <w:r w:rsidRPr="006A5D46">
        <w:rPr>
          <w:rFonts w:ascii="Arial" w:hAnsi="Arial" w:cs="Arial"/>
          <w:sz w:val="24"/>
          <w:szCs w:val="24"/>
        </w:rPr>
        <w:t>Euroregio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Glacensis</w:t>
      </w:r>
      <w:proofErr w:type="spellEnd"/>
      <w:r w:rsidRPr="006A5D46">
        <w:rPr>
          <w:rFonts w:ascii="Arial" w:hAnsi="Arial" w:cs="Arial"/>
          <w:sz w:val="24"/>
          <w:szCs w:val="24"/>
        </w:rPr>
        <w:t>.</w:t>
      </w:r>
    </w:p>
    <w:p w14:paraId="56B6023E" w14:textId="77777777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Młodzieżowa Rada Miasta Kłodzka.</w:t>
      </w:r>
    </w:p>
    <w:p w14:paraId="3CF3987B" w14:textId="0CA3C854" w:rsidR="00455875" w:rsidRPr="006A5D46" w:rsidRDefault="00455875" w:rsidP="006A5D46">
      <w:pPr>
        <w:pStyle w:val="Akapitzlist"/>
        <w:numPr>
          <w:ilvl w:val="0"/>
          <w:numId w:val="2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  <w:sectPr w:rsidR="00455875" w:rsidRPr="006A5D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6A5D46">
        <w:rPr>
          <w:rFonts w:ascii="Arial" w:hAnsi="Arial" w:cs="Arial"/>
          <w:sz w:val="24"/>
          <w:szCs w:val="24"/>
        </w:rPr>
        <w:t xml:space="preserve">Dr Ignacy </w:t>
      </w:r>
      <w:proofErr w:type="spellStart"/>
      <w:r w:rsidRPr="006A5D46">
        <w:rPr>
          <w:rFonts w:ascii="Arial" w:hAnsi="Arial" w:cs="Arial"/>
          <w:sz w:val="24"/>
          <w:szCs w:val="24"/>
        </w:rPr>
        <w:t>Einhorn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- Dolnośląska Gmina Żydowsk</w:t>
      </w:r>
      <w:r w:rsidR="006A5D46">
        <w:rPr>
          <w:rFonts w:ascii="Arial" w:hAnsi="Arial" w:cs="Arial"/>
          <w:sz w:val="24"/>
          <w:szCs w:val="24"/>
        </w:rPr>
        <w:t>a</w:t>
      </w:r>
    </w:p>
    <w:bookmarkEnd w:id="0"/>
    <w:p w14:paraId="32EDBA45" w14:textId="68828731" w:rsidR="00455875" w:rsidRPr="006A5D46" w:rsidRDefault="00455875" w:rsidP="006A5D46">
      <w:pPr>
        <w:spacing w:line="360" w:lineRule="auto"/>
        <w:rPr>
          <w:rFonts w:ascii="Arial" w:hAnsi="Arial" w:cs="Arial"/>
          <w:sz w:val="24"/>
          <w:szCs w:val="24"/>
        </w:rPr>
        <w:sectPr w:rsidR="00455875" w:rsidRPr="006A5D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BF6D142" w14:textId="4139CD08" w:rsidR="006E469D" w:rsidRPr="006A5D46" w:rsidRDefault="006E469D" w:rsidP="006A5D46">
      <w:pPr>
        <w:spacing w:line="360" w:lineRule="auto"/>
        <w:rPr>
          <w:rFonts w:ascii="Arial" w:hAnsi="Arial" w:cs="Arial"/>
          <w:sz w:val="24"/>
          <w:szCs w:val="24"/>
        </w:rPr>
      </w:pPr>
    </w:p>
    <w:p w14:paraId="49D3AEBF" w14:textId="31D5D9FB" w:rsidR="000B260F" w:rsidRPr="006A5D46" w:rsidRDefault="00E83C33" w:rsidP="006A5D46">
      <w:pPr>
        <w:spacing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Uzasadnienie</w:t>
      </w:r>
      <w:r w:rsidR="006A5D46">
        <w:rPr>
          <w:rFonts w:ascii="Arial" w:hAnsi="Arial" w:cs="Arial"/>
          <w:sz w:val="24"/>
          <w:szCs w:val="24"/>
        </w:rPr>
        <w:t xml:space="preserve">: </w:t>
      </w:r>
      <w:r w:rsidRPr="006A5D46">
        <w:rPr>
          <w:rFonts w:ascii="Arial" w:hAnsi="Arial" w:cs="Arial"/>
          <w:sz w:val="24"/>
          <w:szCs w:val="24"/>
        </w:rPr>
        <w:t xml:space="preserve">Pan Waldemar Polański zwrócił się do Rady Miejskiej w Kłodzku z petycją (wpłynęła do Rady Miejskiej 23 września 2020 r.) wnosząc o godnie upamiętnienie postaci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zamordowanego przez hitlerowców w Bełżcu w 1942 działacza i społecznika diaspory żydowskiej, który poświęcił majątek i życie dla ratowania żydowskich sierot </w:t>
      </w:r>
      <w:r w:rsidR="00BA50C1" w:rsidRPr="006A5D46">
        <w:rPr>
          <w:rFonts w:ascii="Arial" w:hAnsi="Arial" w:cs="Arial"/>
          <w:sz w:val="24"/>
          <w:szCs w:val="24"/>
        </w:rPr>
        <w:t xml:space="preserve"> </w:t>
      </w:r>
      <w:r w:rsidRPr="006A5D46">
        <w:rPr>
          <w:rFonts w:ascii="Arial" w:hAnsi="Arial" w:cs="Arial"/>
          <w:sz w:val="24"/>
          <w:szCs w:val="24"/>
        </w:rPr>
        <w:t xml:space="preserve">w Krakowie. W dalszej części petycji p. Polański wnosi o  upamiętnienie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poprzez nadanie Jego imienia parkowi, ulicy lub skwerowi w Kłodzku. Komisja Skarg wniosków i petycji zwróciła się do komisji stałych Rady Miejskiej, z prośbą o odniesienie się do formy upamiętnienia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w mieście Kłodzku.</w:t>
      </w:r>
    </w:p>
    <w:p w14:paraId="4FBAB3DB" w14:textId="47EB1CD4" w:rsidR="00BA71B4" w:rsidRPr="006A5D46" w:rsidRDefault="00E83C33" w:rsidP="006A5D46">
      <w:pPr>
        <w:spacing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 xml:space="preserve">Komisja  skarg, wniosków i petycji Rady Miejskiej Kłodzku po zapoznaniu się z opiniami komisji stałych Rady Miejskiej </w:t>
      </w:r>
      <w:r w:rsidR="000E4848" w:rsidRPr="006A5D46">
        <w:rPr>
          <w:rFonts w:ascii="Arial" w:hAnsi="Arial" w:cs="Arial"/>
          <w:sz w:val="24"/>
          <w:szCs w:val="24"/>
        </w:rPr>
        <w:t xml:space="preserve">oraz stanowiskiem Burmistrza Miasta Kłodzka </w:t>
      </w:r>
      <w:r w:rsidRPr="006A5D46">
        <w:rPr>
          <w:rFonts w:ascii="Arial" w:hAnsi="Arial" w:cs="Arial"/>
          <w:sz w:val="24"/>
          <w:szCs w:val="24"/>
        </w:rPr>
        <w:t xml:space="preserve">w omawianej sprawie w kwestii nadania imienia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parkowi, ulicy, skwerowi na terenie miasta Kłodzka </w:t>
      </w:r>
      <w:r w:rsidR="000E4848" w:rsidRPr="006A5D46">
        <w:rPr>
          <w:rFonts w:ascii="Arial" w:hAnsi="Arial" w:cs="Arial"/>
          <w:sz w:val="24"/>
          <w:szCs w:val="24"/>
        </w:rPr>
        <w:t>rekomenduj</w:t>
      </w:r>
      <w:r w:rsidR="006E469D" w:rsidRPr="006A5D46">
        <w:rPr>
          <w:rFonts w:ascii="Arial" w:hAnsi="Arial" w:cs="Arial"/>
          <w:sz w:val="24"/>
          <w:szCs w:val="24"/>
        </w:rPr>
        <w:t>e</w:t>
      </w:r>
      <w:r w:rsidR="000E4848" w:rsidRPr="006A5D46">
        <w:rPr>
          <w:rFonts w:ascii="Arial" w:hAnsi="Arial" w:cs="Arial"/>
          <w:sz w:val="24"/>
          <w:szCs w:val="24"/>
        </w:rPr>
        <w:t xml:space="preserve"> Radzie Miejskiej następujące załatwienie wniesionej petycji</w:t>
      </w:r>
      <w:r w:rsidRPr="006A5D46">
        <w:rPr>
          <w:rFonts w:ascii="Arial" w:hAnsi="Arial" w:cs="Arial"/>
          <w:sz w:val="24"/>
          <w:szCs w:val="24"/>
        </w:rPr>
        <w:t>:</w:t>
      </w:r>
    </w:p>
    <w:p w14:paraId="4892C6B4" w14:textId="1B53AEBE" w:rsidR="00BA71B4" w:rsidRPr="006A5D46" w:rsidRDefault="00E83C33" w:rsidP="006A5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>Procedura nadania imienia obiektom i ulicom naszego miasta jest uwarunkowana szeregiem wymogów formalnych, jak również historią powojennego Kłodzka, którego wybitni mieszkańcy okresu władzy komunistycznej nie mogli być uhonorowani</w:t>
      </w:r>
      <w:r w:rsidR="001A3A5F" w:rsidRPr="006A5D46">
        <w:rPr>
          <w:rFonts w:ascii="Arial" w:hAnsi="Arial" w:cs="Arial"/>
          <w:sz w:val="24"/>
          <w:szCs w:val="24"/>
        </w:rPr>
        <w:t xml:space="preserve"> </w:t>
      </w:r>
      <w:r w:rsidRPr="006A5D46">
        <w:rPr>
          <w:rFonts w:ascii="Arial" w:hAnsi="Arial" w:cs="Arial"/>
          <w:sz w:val="24"/>
          <w:szCs w:val="24"/>
        </w:rPr>
        <w:t xml:space="preserve">z powodów ideologicznych. Nazewnictwo ulic uwarunkowane było ideologią totalitarną, preferującą obce mieszkańcom Kłodzka tradycje, osoby i zdarzenia. Obecnie, po 75 latach przynależności Kłodzka do Rzeczypospolitej, priorytetem w nazewnictwie ulic i obiektów miejskich są w szczególności wybitne osobistości związane z Kłodzkiem powojennym. Z przytoczonych wyżej względów nie jest możliwe obecnie upamiętnienie osoby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w omawiany wyżej sposób.</w:t>
      </w:r>
    </w:p>
    <w:p w14:paraId="76D4529F" w14:textId="7080763A" w:rsidR="00321EFC" w:rsidRPr="006A5D46" w:rsidRDefault="00E83C33" w:rsidP="006A5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hAnsi="Arial" w:cs="Arial"/>
          <w:sz w:val="24"/>
          <w:szCs w:val="24"/>
        </w:rPr>
        <w:t xml:space="preserve">Osoba Dawida </w:t>
      </w:r>
      <w:proofErr w:type="spellStart"/>
      <w:r w:rsidRPr="006A5D46">
        <w:rPr>
          <w:rFonts w:ascii="Arial" w:hAnsi="Arial" w:cs="Arial"/>
          <w:sz w:val="24"/>
          <w:szCs w:val="24"/>
        </w:rPr>
        <w:t>Aldera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jest zdaniem Komisji Skarg, Wniosków i Petycji, godna z wszech miar upamiętnienia w Kłodzku. Komisja wnosi o przesłanie informacji n/t. Dawida </w:t>
      </w:r>
      <w:proofErr w:type="spellStart"/>
      <w:r w:rsidRPr="006A5D46">
        <w:rPr>
          <w:rFonts w:ascii="Arial" w:hAnsi="Arial" w:cs="Arial"/>
          <w:sz w:val="24"/>
          <w:szCs w:val="24"/>
        </w:rPr>
        <w:t>Altera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D46">
        <w:rPr>
          <w:rFonts w:ascii="Arial" w:hAnsi="Arial" w:cs="Arial"/>
          <w:sz w:val="24"/>
          <w:szCs w:val="24"/>
        </w:rPr>
        <w:t>Kurzmanna</w:t>
      </w:r>
      <w:proofErr w:type="spellEnd"/>
      <w:r w:rsidRPr="006A5D46">
        <w:rPr>
          <w:rFonts w:ascii="Arial" w:hAnsi="Arial" w:cs="Arial"/>
          <w:sz w:val="24"/>
          <w:szCs w:val="24"/>
        </w:rPr>
        <w:t xml:space="preserve"> przekazanej wraz z petycją, do kłodzkich szkół, miejskich instytucji kultury, związków i stowarzyszeń działających na terenie Miasta, z prośbą o zainteresowanie się tą wybitną </w:t>
      </w:r>
      <w:r w:rsidR="00321EFC" w:rsidRPr="006A5D46">
        <w:rPr>
          <w:rFonts w:ascii="Arial" w:hAnsi="Arial" w:cs="Arial"/>
          <w:sz w:val="24"/>
          <w:szCs w:val="24"/>
        </w:rPr>
        <w:t>O</w:t>
      </w:r>
      <w:r w:rsidRPr="006A5D46">
        <w:rPr>
          <w:rFonts w:ascii="Arial" w:hAnsi="Arial" w:cs="Arial"/>
          <w:sz w:val="24"/>
          <w:szCs w:val="24"/>
        </w:rPr>
        <w:t>sobistością oraz propozycje Je</w:t>
      </w:r>
      <w:r w:rsidR="00321EFC" w:rsidRPr="006A5D46">
        <w:rPr>
          <w:rFonts w:ascii="Arial" w:hAnsi="Arial" w:cs="Arial"/>
          <w:sz w:val="24"/>
          <w:szCs w:val="24"/>
        </w:rPr>
        <w:t>j</w:t>
      </w:r>
      <w:r w:rsidRPr="006A5D46">
        <w:rPr>
          <w:rFonts w:ascii="Arial" w:hAnsi="Arial" w:cs="Arial"/>
          <w:sz w:val="24"/>
          <w:szCs w:val="24"/>
        </w:rPr>
        <w:t xml:space="preserve"> upami</w:t>
      </w:r>
      <w:r w:rsidR="00321EFC" w:rsidRPr="006A5D46">
        <w:rPr>
          <w:rFonts w:ascii="Arial" w:hAnsi="Arial" w:cs="Arial"/>
          <w:sz w:val="24"/>
          <w:szCs w:val="24"/>
        </w:rPr>
        <w:t>ę</w:t>
      </w:r>
      <w:r w:rsidRPr="006A5D46">
        <w:rPr>
          <w:rFonts w:ascii="Arial" w:hAnsi="Arial" w:cs="Arial"/>
          <w:sz w:val="24"/>
          <w:szCs w:val="24"/>
        </w:rPr>
        <w:t>tnienia.</w:t>
      </w:r>
    </w:p>
    <w:p w14:paraId="79E2FB0A" w14:textId="599D82F6" w:rsidR="00BA71B4" w:rsidRPr="006A5D46" w:rsidRDefault="00321EFC" w:rsidP="006A5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lastRenderedPageBreak/>
        <w:t>Mając na uwadze dotychczasowe działania społeczności naszego miasta w celu upamiętnienia mieszkańców Kłodzka pochodzenia żydowskiego, w szczególności opiekę i renowację cmentarza żydowskiego przy ul. Bohaterów Getta, upamiętnienie ofiar tzw. „Nocy kryształowej” w 60 rocznicę spalenia w 1938 roku kłodzkiej synagogi, kontakty miejscowych środowisk z byłymi mieszkańcami Kłodzka pochodzenia żydowskiego, wyrażamy nadzieję, że zainteresowane kłodzkie instytucje i  mieszkańcy  nawiążą współpracę z Pola</w:t>
      </w:r>
      <w:r w:rsidR="00C65B2A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ń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ski-Foundation, a sama Fundacja także podejmie współpracę z naszym Miastem, a</w:t>
      </w:r>
      <w:r w:rsidR="000E4848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by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 imię </w:t>
      </w:r>
      <w:r w:rsidR="000E4848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i dzieło </w:t>
      </w:r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Dawida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Aldera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proofErr w:type="spellStart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Kurzmanna</w:t>
      </w:r>
      <w:proofErr w:type="spellEnd"/>
      <w:r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 </w:t>
      </w:r>
      <w:r w:rsidR="000E4848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 xml:space="preserve">znane była społeczności </w:t>
      </w:r>
      <w:r w:rsidR="00D53C77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Kłodzka</w:t>
      </w:r>
      <w:r w:rsidR="007B2D84" w:rsidRPr="006A5D46">
        <w:rPr>
          <w:rFonts w:ascii="Arial" w:eastAsia="Times New Roman" w:hAnsi="Arial" w:cs="Arial"/>
          <w:color w:val="373A3C"/>
          <w:sz w:val="24"/>
          <w:szCs w:val="24"/>
          <w:lang w:eastAsia="pl-PL"/>
        </w:rPr>
        <w:t>.</w:t>
      </w:r>
    </w:p>
    <w:sectPr w:rsidR="00BA71B4" w:rsidRPr="006A5D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886E" w14:textId="77777777" w:rsidR="00C83497" w:rsidRDefault="00C83497">
      <w:pPr>
        <w:spacing w:after="0" w:line="240" w:lineRule="auto"/>
      </w:pPr>
      <w:r>
        <w:separator/>
      </w:r>
    </w:p>
  </w:endnote>
  <w:endnote w:type="continuationSeparator" w:id="0">
    <w:p w14:paraId="15B9D4D4" w14:textId="77777777" w:rsidR="00C83497" w:rsidRDefault="00C8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65511" w14:textId="77777777" w:rsidR="00C83497" w:rsidRDefault="00C834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045B4" w14:textId="77777777" w:rsidR="00C83497" w:rsidRDefault="00C8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4B15"/>
    <w:multiLevelType w:val="multilevel"/>
    <w:tmpl w:val="48D6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E6EA3"/>
    <w:multiLevelType w:val="hybridMultilevel"/>
    <w:tmpl w:val="1B1A1D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4"/>
    <w:rsid w:val="00025B75"/>
    <w:rsid w:val="000B260F"/>
    <w:rsid w:val="000E4848"/>
    <w:rsid w:val="001A3A5F"/>
    <w:rsid w:val="002527D0"/>
    <w:rsid w:val="00321EFC"/>
    <w:rsid w:val="00433A85"/>
    <w:rsid w:val="00455875"/>
    <w:rsid w:val="004F423D"/>
    <w:rsid w:val="0063484C"/>
    <w:rsid w:val="006A5D46"/>
    <w:rsid w:val="006E469D"/>
    <w:rsid w:val="007B2D84"/>
    <w:rsid w:val="00AD5871"/>
    <w:rsid w:val="00B77F37"/>
    <w:rsid w:val="00BA50C1"/>
    <w:rsid w:val="00BA71B4"/>
    <w:rsid w:val="00C65B2A"/>
    <w:rsid w:val="00C83497"/>
    <w:rsid w:val="00D53C77"/>
    <w:rsid w:val="00DF6F56"/>
    <w:rsid w:val="00E66E83"/>
    <w:rsid w:val="00E83C33"/>
    <w:rsid w:val="00E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AB63"/>
  <w15:docId w15:val="{38ADD5E6-5105-43C1-BF32-E1ED2CD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4558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ANSKI-FOUNDATIO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Kwas</dc:creator>
  <dc:description/>
  <cp:lastModifiedBy>Aneta Będkowska</cp:lastModifiedBy>
  <cp:revision>7</cp:revision>
  <cp:lastPrinted>2020-12-17T13:44:00Z</cp:lastPrinted>
  <dcterms:created xsi:type="dcterms:W3CDTF">2020-12-16T08:45:00Z</dcterms:created>
  <dcterms:modified xsi:type="dcterms:W3CDTF">2020-12-28T11:17:00Z</dcterms:modified>
</cp:coreProperties>
</file>