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6C29" w14:textId="20959388" w:rsidR="00BF5A71" w:rsidRPr="006741F0" w:rsidRDefault="00BF5A71" w:rsidP="006741F0">
      <w:pPr>
        <w:keepNext/>
        <w:spacing w:after="0" w:line="480" w:lineRule="auto"/>
        <w:outlineLvl w:val="3"/>
        <w:rPr>
          <w:rFonts w:ascii="Arial" w:eastAsia="Times New Roman" w:hAnsi="Arial" w:cs="Arial"/>
          <w:bCs/>
          <w:sz w:val="24"/>
          <w:szCs w:val="24"/>
          <w:u w:val="single"/>
          <w:lang w:eastAsia="pl-PL"/>
        </w:rPr>
      </w:pPr>
      <w:r w:rsidRPr="006741F0">
        <w:rPr>
          <w:rFonts w:ascii="Arial" w:eastAsia="Times New Roman" w:hAnsi="Arial" w:cs="Arial"/>
          <w:bCs/>
          <w:sz w:val="24"/>
          <w:szCs w:val="24"/>
          <w:lang w:eastAsia="pl-PL"/>
        </w:rPr>
        <w:t>P r o t o k ó ł  nr XXVI/202</w:t>
      </w:r>
      <w:r w:rsidR="006741F0">
        <w:rPr>
          <w:rFonts w:ascii="Arial" w:eastAsia="Times New Roman" w:hAnsi="Arial" w:cs="Arial"/>
          <w:bCs/>
          <w:sz w:val="24"/>
          <w:szCs w:val="24"/>
          <w:lang w:eastAsia="pl-PL"/>
        </w:rPr>
        <w:t xml:space="preserve">0 </w:t>
      </w:r>
      <w:r w:rsidRPr="006741F0">
        <w:rPr>
          <w:rFonts w:ascii="Arial" w:eastAsia="Times New Roman" w:hAnsi="Arial" w:cs="Arial"/>
          <w:bCs/>
          <w:sz w:val="24"/>
          <w:szCs w:val="24"/>
          <w:lang w:eastAsia="pl-PL"/>
        </w:rPr>
        <w:t>z obrad XXVI sesji Rady Miejskiej w Kłodzku,</w:t>
      </w:r>
      <w:r w:rsidR="006741F0">
        <w:rPr>
          <w:rFonts w:ascii="Arial" w:eastAsia="Times New Roman" w:hAnsi="Arial" w:cs="Arial"/>
          <w:bCs/>
          <w:sz w:val="24"/>
          <w:szCs w:val="24"/>
          <w:u w:val="single"/>
          <w:lang w:eastAsia="pl-PL"/>
        </w:rPr>
        <w:t xml:space="preserve"> </w:t>
      </w:r>
      <w:r w:rsidRPr="006741F0">
        <w:rPr>
          <w:rFonts w:ascii="Arial" w:eastAsia="Times New Roman" w:hAnsi="Arial" w:cs="Arial"/>
          <w:bCs/>
          <w:sz w:val="24"/>
          <w:szCs w:val="24"/>
          <w:lang w:eastAsia="pl-PL"/>
        </w:rPr>
        <w:t>która odbyła się w dniu 26 listopada 2020 r. w hali sportowej Ośrodka Sportu i Rekreacji w Kłodzku.</w:t>
      </w:r>
    </w:p>
    <w:p w14:paraId="507137F8" w14:textId="25499523" w:rsidR="00BF5A71" w:rsidRPr="006741F0" w:rsidRDefault="00BF5A71" w:rsidP="006741F0">
      <w:pPr>
        <w:spacing w:after="0" w:line="480" w:lineRule="auto"/>
        <w:rPr>
          <w:rFonts w:ascii="Arial" w:hAnsi="Arial" w:cs="Arial"/>
          <w:bCs/>
          <w:sz w:val="24"/>
          <w:szCs w:val="24"/>
        </w:rPr>
      </w:pPr>
      <w:r w:rsidRPr="006741F0">
        <w:rPr>
          <w:rFonts w:ascii="Arial" w:hAnsi="Arial" w:cs="Arial"/>
          <w:bCs/>
          <w:sz w:val="24"/>
          <w:szCs w:val="24"/>
        </w:rPr>
        <w:t>Sesja rozpoczęła się o godz. 11:06</w:t>
      </w:r>
    </w:p>
    <w:p w14:paraId="227CF771" w14:textId="0CDFF089" w:rsidR="00BF5A71"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1. Otwarcie obrad XXVI sesji Rady Miejskiej w Kłodzku.</w:t>
      </w:r>
    </w:p>
    <w:p w14:paraId="7DFECC75" w14:textId="12EB1332" w:rsidR="00BF5A71"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Otwarcia sesji dokonała Przewodnicząca Rady Miejskiej w Kłodzku Pani Elżbieta Żytyńska mówiąc: „Otwieram obrady XXVI sesji Rady Miejskiej w Kłodzku”. </w:t>
      </w:r>
    </w:p>
    <w:p w14:paraId="32F699FE" w14:textId="77777777" w:rsidR="00BF5A71"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2. Stwierdzenie ważności sesji.</w:t>
      </w:r>
    </w:p>
    <w:p w14:paraId="43CB599F" w14:textId="5F4C1079" w:rsidR="00BF5A71"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Przewodnicząca Rady Pani Elżbieta Żytyńska stwierdziła, iż w sesji uczestniczy                   20 radnych w związku z tym wszystkie podejmowane decyzje będą prawomocne. (Nieobecna radna p. Aneta Łosiewicz)</w:t>
      </w:r>
    </w:p>
    <w:p w14:paraId="2D3D4BB4" w14:textId="0420CB5A" w:rsidR="00BF5A71"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Lista obecności radnych na sesji stanowi załącznik nr 1 do protokołu. </w:t>
      </w:r>
    </w:p>
    <w:p w14:paraId="238DFCF4" w14:textId="77777777" w:rsidR="00BF5A71"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3. Wybór sekretarza sesji.</w:t>
      </w:r>
    </w:p>
    <w:p w14:paraId="0EBDF341" w14:textId="7925E38E" w:rsidR="00BF5A71"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Na sekretarza sesji Przewodnicząca Rady Pani Elżbieta Żytyńska zaproponowała radnego Pana Piotr Bryłę. Pan radny wyraził zgodę. Innych kandydatur nie zgłoszono.</w:t>
      </w:r>
    </w:p>
    <w:p w14:paraId="2829B52B" w14:textId="3B90E735" w:rsidR="00BF5A71"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Poddano pod głosowanie kandydaturę Pana Piotra Bryłę.</w:t>
      </w:r>
    </w:p>
    <w:p w14:paraId="63180112" w14:textId="28EA3DA1" w:rsidR="00BF5A71"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Głosowanie: za – 20, przeciw – 0, wstrzymało się - 0.</w:t>
      </w:r>
    </w:p>
    <w:p w14:paraId="2AEDF033" w14:textId="77777777" w:rsidR="00BF5A71"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2 do protokołu. </w:t>
      </w:r>
    </w:p>
    <w:p w14:paraId="0EED81FA" w14:textId="3D97B0B4" w:rsidR="00B50393" w:rsidRPr="006741F0" w:rsidRDefault="00BF5A7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Radny Pan Piotr Bryła został powołany na sekretarza obrad.</w:t>
      </w:r>
    </w:p>
    <w:p w14:paraId="652F212B" w14:textId="303FC006" w:rsidR="00BF5A71" w:rsidRPr="006741F0" w:rsidRDefault="00BF5A71" w:rsidP="006741F0">
      <w:pPr>
        <w:spacing w:line="480" w:lineRule="auto"/>
        <w:rPr>
          <w:rFonts w:ascii="Arial" w:hAnsi="Arial" w:cs="Arial"/>
          <w:bCs/>
          <w:sz w:val="24"/>
          <w:szCs w:val="24"/>
        </w:rPr>
      </w:pPr>
      <w:r w:rsidRPr="006741F0">
        <w:rPr>
          <w:rFonts w:ascii="Arial" w:hAnsi="Arial" w:cs="Arial"/>
          <w:bCs/>
          <w:sz w:val="24"/>
          <w:szCs w:val="24"/>
        </w:rPr>
        <w:t>Burmistrz Miasta Kłodzka Pan Michał Piszko zgłosił do porządku obrad cztery projekty uchwał</w:t>
      </w:r>
      <w:r w:rsidR="00810BC9" w:rsidRPr="006741F0">
        <w:rPr>
          <w:rFonts w:ascii="Arial" w:hAnsi="Arial" w:cs="Arial"/>
          <w:bCs/>
          <w:sz w:val="24"/>
          <w:szCs w:val="24"/>
        </w:rPr>
        <w:t xml:space="preserve">, </w:t>
      </w:r>
      <w:r w:rsidRPr="006741F0">
        <w:rPr>
          <w:rFonts w:ascii="Arial" w:hAnsi="Arial" w:cs="Arial"/>
          <w:bCs/>
          <w:sz w:val="24"/>
          <w:szCs w:val="24"/>
        </w:rPr>
        <w:t>tj.:</w:t>
      </w:r>
    </w:p>
    <w:p w14:paraId="427DE985" w14:textId="77A98315" w:rsidR="00BF5A71" w:rsidRPr="006741F0" w:rsidRDefault="00BF5A71" w:rsidP="006741F0">
      <w:pPr>
        <w:numPr>
          <w:ilvl w:val="0"/>
          <w:numId w:val="3"/>
        </w:numPr>
        <w:spacing w:after="0" w:line="480" w:lineRule="auto"/>
        <w:ind w:left="426"/>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na druku nr 228 w sprawie wyraż</w:t>
      </w:r>
      <w:r w:rsidR="00E353D3" w:rsidRPr="006741F0">
        <w:rPr>
          <w:rFonts w:ascii="Arial" w:eastAsia="Batang" w:hAnsi="Arial" w:cs="Arial"/>
          <w:bCs/>
          <w:sz w:val="24"/>
          <w:szCs w:val="24"/>
          <w:lang w:eastAsia="pl-PL"/>
        </w:rPr>
        <w:t>e</w:t>
      </w:r>
      <w:r w:rsidRPr="006741F0">
        <w:rPr>
          <w:rFonts w:ascii="Arial" w:eastAsia="Batang" w:hAnsi="Arial" w:cs="Arial"/>
          <w:bCs/>
          <w:sz w:val="24"/>
          <w:szCs w:val="24"/>
          <w:lang w:eastAsia="pl-PL"/>
        </w:rPr>
        <w:t>ni</w:t>
      </w:r>
      <w:r w:rsidR="00E353D3" w:rsidRPr="006741F0">
        <w:rPr>
          <w:rFonts w:ascii="Arial" w:eastAsia="Batang" w:hAnsi="Arial" w:cs="Arial"/>
          <w:bCs/>
          <w:sz w:val="24"/>
          <w:szCs w:val="24"/>
          <w:lang w:eastAsia="pl-PL"/>
        </w:rPr>
        <w:t>a</w:t>
      </w:r>
      <w:r w:rsidRPr="006741F0">
        <w:rPr>
          <w:rFonts w:ascii="Arial" w:eastAsia="Batang" w:hAnsi="Arial" w:cs="Arial"/>
          <w:bCs/>
          <w:sz w:val="24"/>
          <w:szCs w:val="24"/>
          <w:lang w:eastAsia="pl-PL"/>
        </w:rPr>
        <w:t xml:space="preserve"> zgody na dokonanie darowizny nieruchomości stanowiącej własność Gminy </w:t>
      </w:r>
      <w:r w:rsidR="00E353D3" w:rsidRPr="006741F0">
        <w:rPr>
          <w:rFonts w:ascii="Arial" w:eastAsia="Batang" w:hAnsi="Arial" w:cs="Arial"/>
          <w:bCs/>
          <w:sz w:val="24"/>
          <w:szCs w:val="24"/>
          <w:lang w:eastAsia="pl-PL"/>
        </w:rPr>
        <w:t>M</w:t>
      </w:r>
      <w:r w:rsidRPr="006741F0">
        <w:rPr>
          <w:rFonts w:ascii="Arial" w:eastAsia="Batang" w:hAnsi="Arial" w:cs="Arial"/>
          <w:bCs/>
          <w:sz w:val="24"/>
          <w:szCs w:val="24"/>
          <w:lang w:eastAsia="pl-PL"/>
        </w:rPr>
        <w:t xml:space="preserve">iejskiej Kłodzko na rzecz Skarbu Państwa. </w:t>
      </w:r>
    </w:p>
    <w:p w14:paraId="73746A4E" w14:textId="1657CBC5" w:rsidR="00BF5A71" w:rsidRPr="006741F0" w:rsidRDefault="00BF5A71" w:rsidP="006741F0">
      <w:pPr>
        <w:numPr>
          <w:ilvl w:val="0"/>
          <w:numId w:val="3"/>
        </w:numPr>
        <w:spacing w:after="0" w:line="480" w:lineRule="auto"/>
        <w:ind w:left="426"/>
        <w:contextualSpacing/>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Projekt uchwały na druku nr 229 w sprawie przyjęcia apelu wzywającego Prezesa Rady Ministrów do głosowania za przyjęciem Wieloletnich Ram Finansowych Unii Europejskiej na lata 2021-2027 oraz Funduszu Odbudowy.</w:t>
      </w:r>
    </w:p>
    <w:p w14:paraId="541F2E1E" w14:textId="57E0A39A" w:rsidR="00BF5A71" w:rsidRPr="006741F0" w:rsidRDefault="00BF5A71" w:rsidP="006741F0">
      <w:pPr>
        <w:numPr>
          <w:ilvl w:val="0"/>
          <w:numId w:val="3"/>
        </w:numPr>
        <w:spacing w:after="0" w:line="480" w:lineRule="auto"/>
        <w:ind w:left="426"/>
        <w:contextualSpacing/>
        <w:rPr>
          <w:rFonts w:ascii="Arial" w:eastAsia="Batang" w:hAnsi="Arial" w:cs="Arial"/>
          <w:bCs/>
          <w:sz w:val="24"/>
          <w:szCs w:val="24"/>
          <w:lang w:eastAsia="pl-PL"/>
        </w:rPr>
      </w:pPr>
      <w:bookmarkStart w:id="0" w:name="_Hlk57790542"/>
      <w:r w:rsidRPr="006741F0">
        <w:rPr>
          <w:rFonts w:ascii="Arial" w:eastAsia="Batang" w:hAnsi="Arial" w:cs="Arial"/>
          <w:bCs/>
          <w:sz w:val="24"/>
          <w:szCs w:val="24"/>
          <w:lang w:eastAsia="pl-PL"/>
        </w:rPr>
        <w:t xml:space="preserve">Projekt uchwały na druku nr 230 w sprawie zasięgnięcia opinii Komendanta Wojewódzkiego Policji we Wrocławiu o zamiarze rozwiązania Straży </w:t>
      </w:r>
      <w:r w:rsidR="00B50393" w:rsidRPr="006741F0">
        <w:rPr>
          <w:rFonts w:ascii="Arial" w:eastAsia="Batang" w:hAnsi="Arial" w:cs="Arial"/>
          <w:bCs/>
          <w:sz w:val="24"/>
          <w:szCs w:val="24"/>
          <w:lang w:eastAsia="pl-PL"/>
        </w:rPr>
        <w:t>M</w:t>
      </w:r>
      <w:r w:rsidRPr="006741F0">
        <w:rPr>
          <w:rFonts w:ascii="Arial" w:eastAsia="Batang" w:hAnsi="Arial" w:cs="Arial"/>
          <w:bCs/>
          <w:sz w:val="24"/>
          <w:szCs w:val="24"/>
          <w:lang w:eastAsia="pl-PL"/>
        </w:rPr>
        <w:t xml:space="preserve">iejskiej </w:t>
      </w:r>
      <w:r w:rsidR="00B50393"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w Kłodzku. </w:t>
      </w:r>
    </w:p>
    <w:bookmarkEnd w:id="0"/>
    <w:p w14:paraId="376C8C55" w14:textId="2D1FB8CD" w:rsidR="00BF5A71" w:rsidRPr="006741F0" w:rsidRDefault="00B50393" w:rsidP="006741F0">
      <w:pPr>
        <w:pStyle w:val="Akapitzlist"/>
        <w:numPr>
          <w:ilvl w:val="0"/>
          <w:numId w:val="1"/>
        </w:numPr>
        <w:spacing w:line="480" w:lineRule="auto"/>
        <w:ind w:left="426"/>
        <w:rPr>
          <w:rFonts w:ascii="Arial" w:hAnsi="Arial" w:cs="Arial"/>
          <w:bCs/>
          <w:sz w:val="24"/>
          <w:szCs w:val="24"/>
        </w:rPr>
      </w:pPr>
      <w:r w:rsidRPr="006741F0">
        <w:rPr>
          <w:rFonts w:ascii="Arial" w:eastAsia="Batang" w:hAnsi="Arial" w:cs="Arial"/>
          <w:bCs/>
          <w:sz w:val="24"/>
          <w:szCs w:val="24"/>
          <w:lang w:eastAsia="pl-PL"/>
        </w:rPr>
        <w:t>P</w:t>
      </w:r>
      <w:r w:rsidR="00BF5A71" w:rsidRPr="006741F0">
        <w:rPr>
          <w:rFonts w:ascii="Arial" w:eastAsia="Batang" w:hAnsi="Arial" w:cs="Arial"/>
          <w:bCs/>
          <w:sz w:val="24"/>
          <w:szCs w:val="24"/>
          <w:lang w:eastAsia="pl-PL"/>
        </w:rPr>
        <w:t>rojekt uchwały na druku nr 231 w sprawie zasięgnięcia opinii Komendanta Wojewódzkiego Policji we Wrocławiu o zamiarze utworzenia Straży Miejskiej</w:t>
      </w:r>
      <w:r w:rsidRPr="006741F0">
        <w:rPr>
          <w:rFonts w:ascii="Arial" w:eastAsia="Batang" w:hAnsi="Arial" w:cs="Arial"/>
          <w:bCs/>
          <w:sz w:val="24"/>
          <w:szCs w:val="24"/>
          <w:lang w:eastAsia="pl-PL"/>
        </w:rPr>
        <w:t xml:space="preserve">                        </w:t>
      </w:r>
      <w:r w:rsidR="00BF5A71" w:rsidRPr="006741F0">
        <w:rPr>
          <w:rFonts w:ascii="Arial" w:eastAsia="Batang" w:hAnsi="Arial" w:cs="Arial"/>
          <w:bCs/>
          <w:sz w:val="24"/>
          <w:szCs w:val="24"/>
          <w:lang w:eastAsia="pl-PL"/>
        </w:rPr>
        <w:t xml:space="preserve"> w Kłodzku</w:t>
      </w:r>
      <w:r w:rsidRPr="006741F0">
        <w:rPr>
          <w:rFonts w:ascii="Arial" w:eastAsia="Batang" w:hAnsi="Arial" w:cs="Arial"/>
          <w:bCs/>
          <w:sz w:val="24"/>
          <w:szCs w:val="24"/>
          <w:lang w:eastAsia="pl-PL"/>
        </w:rPr>
        <w:t>.</w:t>
      </w:r>
    </w:p>
    <w:p w14:paraId="2CA75BF4" w14:textId="21F4D6F7" w:rsidR="00BF5A71" w:rsidRPr="006741F0" w:rsidRDefault="00B50393" w:rsidP="006741F0">
      <w:pPr>
        <w:spacing w:line="480" w:lineRule="auto"/>
        <w:ind w:left="66"/>
        <w:rPr>
          <w:rFonts w:ascii="Arial" w:hAnsi="Arial" w:cs="Arial"/>
          <w:bCs/>
          <w:sz w:val="24"/>
          <w:szCs w:val="24"/>
        </w:rPr>
      </w:pPr>
      <w:r w:rsidRPr="006741F0">
        <w:rPr>
          <w:rFonts w:ascii="Arial" w:hAnsi="Arial" w:cs="Arial"/>
          <w:bCs/>
          <w:sz w:val="24"/>
          <w:szCs w:val="24"/>
        </w:rPr>
        <w:t xml:space="preserve">Przewodnicząca Rady Miejskiej Pani Elżbieta Żytyńska poddała pod głosowanie wprowadzenie do porządku obrad </w:t>
      </w:r>
      <w:r w:rsidR="00996C3B" w:rsidRPr="006741F0">
        <w:rPr>
          <w:rFonts w:ascii="Arial" w:hAnsi="Arial" w:cs="Arial"/>
          <w:bCs/>
          <w:sz w:val="24"/>
          <w:szCs w:val="24"/>
        </w:rPr>
        <w:t xml:space="preserve">niżej wymienionych </w:t>
      </w:r>
      <w:r w:rsidRPr="006741F0">
        <w:rPr>
          <w:rFonts w:ascii="Arial" w:hAnsi="Arial" w:cs="Arial"/>
          <w:bCs/>
          <w:sz w:val="24"/>
          <w:szCs w:val="24"/>
        </w:rPr>
        <w:t>projektów uchwał zgłoszonych przez Burmistrza Miasta</w:t>
      </w:r>
      <w:r w:rsidR="00996C3B" w:rsidRPr="006741F0">
        <w:rPr>
          <w:rFonts w:ascii="Arial" w:hAnsi="Arial" w:cs="Arial"/>
          <w:bCs/>
          <w:sz w:val="24"/>
          <w:szCs w:val="24"/>
        </w:rPr>
        <w:t xml:space="preserve"> Kłodzka</w:t>
      </w:r>
      <w:r w:rsidRPr="006741F0">
        <w:rPr>
          <w:rFonts w:ascii="Arial" w:hAnsi="Arial" w:cs="Arial"/>
          <w:bCs/>
          <w:sz w:val="24"/>
          <w:szCs w:val="24"/>
        </w:rPr>
        <w:t>:</w:t>
      </w:r>
    </w:p>
    <w:p w14:paraId="70815B13" w14:textId="1343DB27" w:rsidR="00B50393" w:rsidRPr="006741F0" w:rsidRDefault="00B50393" w:rsidP="006741F0">
      <w:pPr>
        <w:pStyle w:val="Akapitzlist"/>
        <w:numPr>
          <w:ilvl w:val="0"/>
          <w:numId w:val="1"/>
        </w:num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Projekt uchwały na druku nr 228 w sprawie wyrażanie zgody na dokonanie darowizny nieruchomości stanowiącej własność Gminy Miejskiej Kłodzko na rzecz Skarbu Państwa. </w:t>
      </w:r>
    </w:p>
    <w:p w14:paraId="0D68B0C2" w14:textId="5B4C457A" w:rsidR="00B50393" w:rsidRPr="006741F0" w:rsidRDefault="00B50393"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Głosowanie: za – 20, przeciw – 0, wstrzymało się - 0.</w:t>
      </w:r>
    </w:p>
    <w:p w14:paraId="0451AF96" w14:textId="0C32EF05" w:rsidR="00B50393" w:rsidRPr="006741F0" w:rsidRDefault="00B50393"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3 do protokołu.</w:t>
      </w:r>
    </w:p>
    <w:p w14:paraId="22E2ADD7" w14:textId="7F62B570" w:rsidR="00996C3B" w:rsidRPr="006741F0" w:rsidRDefault="00B50393"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Projekt uchwały na druku nr 228 został wprowadzony do porządku obrad jako pkt 2</w:t>
      </w:r>
      <w:r w:rsidR="00996C3B" w:rsidRPr="006741F0">
        <w:rPr>
          <w:rFonts w:ascii="Arial" w:eastAsia="Times New Roman" w:hAnsi="Arial" w:cs="Arial"/>
          <w:bCs/>
          <w:sz w:val="24"/>
          <w:szCs w:val="24"/>
          <w:lang w:eastAsia="pl-PL"/>
        </w:rPr>
        <w:t>7</w:t>
      </w:r>
      <w:r w:rsidRPr="006741F0">
        <w:rPr>
          <w:rFonts w:ascii="Arial" w:eastAsia="Times New Roman" w:hAnsi="Arial" w:cs="Arial"/>
          <w:bCs/>
          <w:sz w:val="24"/>
          <w:szCs w:val="24"/>
          <w:lang w:eastAsia="pl-PL"/>
        </w:rPr>
        <w:t>.</w:t>
      </w:r>
    </w:p>
    <w:p w14:paraId="6B2027D1" w14:textId="7E394590" w:rsidR="00996C3B" w:rsidRPr="006741F0" w:rsidRDefault="00996C3B" w:rsidP="006741F0">
      <w:pPr>
        <w:pStyle w:val="Akapitzlist"/>
        <w:numPr>
          <w:ilvl w:val="0"/>
          <w:numId w:val="1"/>
        </w:num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Projekt uchwały na druku nr 229 w sprawie przyjęcia apelu wzywającego Prezesa Rady Ministrów do głosowania za przyjęciem Wieloletnich Ram Finansowych Unii Europejskiej na lata 2021-2027 oraz Funduszu Odbudowy.</w:t>
      </w:r>
    </w:p>
    <w:p w14:paraId="00F1687F" w14:textId="7C1299AD" w:rsidR="00996C3B" w:rsidRPr="006741F0" w:rsidRDefault="00996C3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Głosowanie: za – 16, przeciw – 3, wstrzymało się - 1.</w:t>
      </w:r>
    </w:p>
    <w:p w14:paraId="484276CD" w14:textId="51B5B557" w:rsidR="00996C3B" w:rsidRPr="006741F0" w:rsidRDefault="00996C3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4 do protokołu.</w:t>
      </w:r>
    </w:p>
    <w:p w14:paraId="38D465D3" w14:textId="5FC76E80" w:rsidR="00996C3B" w:rsidRPr="006741F0" w:rsidRDefault="00996C3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Projekt uchwały na druku nr 229 został wprowadzony do porządku obrad jako pkt 28.</w:t>
      </w:r>
    </w:p>
    <w:p w14:paraId="2EA9D91E" w14:textId="4BA46EBE" w:rsidR="00B50393" w:rsidRPr="006741F0" w:rsidRDefault="00B50393" w:rsidP="006741F0">
      <w:pPr>
        <w:spacing w:after="0" w:line="480" w:lineRule="auto"/>
        <w:contextualSpacing/>
        <w:rPr>
          <w:rFonts w:ascii="Arial" w:eastAsia="Batang" w:hAnsi="Arial" w:cs="Arial"/>
          <w:bCs/>
          <w:sz w:val="24"/>
          <w:szCs w:val="24"/>
          <w:lang w:eastAsia="pl-PL"/>
        </w:rPr>
      </w:pPr>
    </w:p>
    <w:p w14:paraId="48E44228" w14:textId="77777777" w:rsidR="00996C3B" w:rsidRPr="006741F0" w:rsidRDefault="00996C3B" w:rsidP="006741F0">
      <w:pPr>
        <w:numPr>
          <w:ilvl w:val="0"/>
          <w:numId w:val="3"/>
        </w:numPr>
        <w:spacing w:after="0" w:line="480" w:lineRule="auto"/>
        <w:ind w:left="426"/>
        <w:contextualSpacing/>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 xml:space="preserve">Projekt uchwały na druku nr 230 w sprawie zasięgnięcia opinii Komendanta Wojewódzkiego Policji we Wrocławiu o zamiarze rozwiązania Straży Miejskiej                                w Kłodzku. </w:t>
      </w:r>
    </w:p>
    <w:p w14:paraId="051E086B" w14:textId="37B6BD61" w:rsidR="00996C3B" w:rsidRPr="006741F0" w:rsidRDefault="00996C3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Głosowanie: za – 15, przeciw – 4, wstrzymało się - 0.</w:t>
      </w:r>
    </w:p>
    <w:p w14:paraId="6C35A073" w14:textId="0CF4E27F" w:rsidR="00996C3B" w:rsidRPr="006741F0" w:rsidRDefault="00996C3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5 do protokołu.</w:t>
      </w:r>
    </w:p>
    <w:p w14:paraId="5336CA8A" w14:textId="08D797E8" w:rsidR="00996C3B" w:rsidRPr="006741F0" w:rsidRDefault="00996C3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Projekt uchwały na druku nr 230 został wprowadzony do porządku obrad jako pkt 29.</w:t>
      </w:r>
    </w:p>
    <w:p w14:paraId="48C82B44" w14:textId="77777777" w:rsidR="00996C3B" w:rsidRPr="006741F0" w:rsidRDefault="00996C3B" w:rsidP="006741F0">
      <w:pPr>
        <w:pStyle w:val="Akapitzlist"/>
        <w:numPr>
          <w:ilvl w:val="0"/>
          <w:numId w:val="1"/>
        </w:numPr>
        <w:spacing w:after="0" w:line="480" w:lineRule="auto"/>
        <w:ind w:left="426"/>
        <w:rPr>
          <w:rFonts w:ascii="Arial" w:hAnsi="Arial" w:cs="Arial"/>
          <w:bCs/>
          <w:sz w:val="24"/>
          <w:szCs w:val="24"/>
        </w:rPr>
      </w:pPr>
      <w:r w:rsidRPr="006741F0">
        <w:rPr>
          <w:rFonts w:ascii="Arial" w:eastAsia="Batang" w:hAnsi="Arial" w:cs="Arial"/>
          <w:bCs/>
          <w:sz w:val="24"/>
          <w:szCs w:val="24"/>
          <w:lang w:eastAsia="pl-PL"/>
        </w:rPr>
        <w:t>Projekt uchwały na druku nr 231 w sprawie zasięgnięcia opinii Komendanta Wojewódzkiego Policji we Wrocławiu o zamiarze utworzenia Straży Miejskiej                         w Kłodzku.</w:t>
      </w:r>
    </w:p>
    <w:p w14:paraId="47CCF099" w14:textId="301CC86A" w:rsidR="00996C3B" w:rsidRPr="006741F0" w:rsidRDefault="00996C3B" w:rsidP="006741F0">
      <w:pPr>
        <w:spacing w:after="0" w:line="480" w:lineRule="auto"/>
        <w:rPr>
          <w:rFonts w:ascii="Arial" w:hAnsi="Arial" w:cs="Arial"/>
          <w:bCs/>
          <w:sz w:val="24"/>
          <w:szCs w:val="24"/>
        </w:rPr>
      </w:pPr>
      <w:r w:rsidRPr="006741F0">
        <w:rPr>
          <w:rFonts w:ascii="Arial" w:eastAsia="Times New Roman" w:hAnsi="Arial" w:cs="Arial"/>
          <w:bCs/>
          <w:sz w:val="24"/>
          <w:szCs w:val="24"/>
          <w:lang w:eastAsia="pl-PL"/>
        </w:rPr>
        <w:t>Głosowanie: za – 15, przeciw – 3, wstrzymało się - 0.</w:t>
      </w:r>
    </w:p>
    <w:p w14:paraId="1C36FD58" w14:textId="1B52314B" w:rsidR="00996C3B" w:rsidRPr="006741F0" w:rsidRDefault="00996C3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w:t>
      </w:r>
      <w:r w:rsidR="00D143EE" w:rsidRPr="006741F0">
        <w:rPr>
          <w:rFonts w:ascii="Arial" w:eastAsia="Times New Roman" w:hAnsi="Arial" w:cs="Arial"/>
          <w:bCs/>
          <w:sz w:val="24"/>
          <w:szCs w:val="24"/>
          <w:lang w:eastAsia="pl-PL"/>
        </w:rPr>
        <w:t>6</w:t>
      </w:r>
      <w:r w:rsidRPr="006741F0">
        <w:rPr>
          <w:rFonts w:ascii="Arial" w:eastAsia="Times New Roman" w:hAnsi="Arial" w:cs="Arial"/>
          <w:bCs/>
          <w:sz w:val="24"/>
          <w:szCs w:val="24"/>
          <w:lang w:eastAsia="pl-PL"/>
        </w:rPr>
        <w:t xml:space="preserve"> do protokołu.</w:t>
      </w:r>
    </w:p>
    <w:p w14:paraId="0B918458" w14:textId="51EB4977" w:rsidR="00996C3B" w:rsidRPr="006741F0" w:rsidRDefault="00996C3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Projekt uchwały na druku nr 231 został wprowadzony do porządku obrad jako pkt 30.</w:t>
      </w:r>
    </w:p>
    <w:p w14:paraId="73789B0A" w14:textId="4A6E3E2F" w:rsidR="00996C3B" w:rsidRPr="006741F0" w:rsidRDefault="00996C3B" w:rsidP="006741F0">
      <w:pPr>
        <w:spacing w:after="0" w:line="480" w:lineRule="auto"/>
        <w:rPr>
          <w:rFonts w:ascii="Arial" w:eastAsia="Times New Roman" w:hAnsi="Arial" w:cs="Arial"/>
          <w:bCs/>
          <w:sz w:val="24"/>
          <w:szCs w:val="24"/>
          <w:u w:val="single"/>
          <w:lang w:eastAsia="pl-PL"/>
        </w:rPr>
      </w:pPr>
      <w:r w:rsidRPr="006741F0">
        <w:rPr>
          <w:rFonts w:ascii="Arial" w:eastAsia="Times New Roman" w:hAnsi="Arial" w:cs="Arial"/>
          <w:bCs/>
          <w:sz w:val="24"/>
          <w:szCs w:val="24"/>
          <w:u w:val="single"/>
          <w:lang w:eastAsia="pl-PL"/>
        </w:rPr>
        <w:t>Porządek obrad po dokonanych zmianach przedstawia się następująco:</w:t>
      </w:r>
    </w:p>
    <w:p w14:paraId="231FA27B"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Otwarcie XXVI sesji Rady Miejskiej w Kłodzku.</w:t>
      </w:r>
    </w:p>
    <w:p w14:paraId="0FA911AB"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Stwierdzenie ważności sesji.</w:t>
      </w:r>
    </w:p>
    <w:p w14:paraId="64177D73"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Wybór sekretarza sesji.</w:t>
      </w:r>
    </w:p>
    <w:p w14:paraId="180BCE79"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Przyjęcie protokołu z obrad XXV sesji Rady Miejskiej w Kłodzku.</w:t>
      </w:r>
    </w:p>
    <w:p w14:paraId="17FCB0FB"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Sprawozdanie Burmistrza Miasta Kłodzka z pracy między sesjami.</w:t>
      </w:r>
    </w:p>
    <w:p w14:paraId="541E496D"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Informacja o stanie realizacji inwestycji w mieście Kłodzku. </w:t>
      </w:r>
    </w:p>
    <w:p w14:paraId="28F3B5F0"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Podjęcie uchwały w sprawie zmiany Wieloletniej Prognozy Finansowej Gminy Miejskiej Kłodzko na lata 2020-2029, druk nr 223.</w:t>
      </w:r>
    </w:p>
    <w:p w14:paraId="28977BC6"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Podjęcie uchwały w sprawie dokonania zmian budżetu Gminy Miejskiej Kłodzko na 2020 rok, druk nr 224.</w:t>
      </w:r>
    </w:p>
    <w:p w14:paraId="56742EA0" w14:textId="45963281"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Podjęcie uchwały w sprawie określenia wysokości stawek podatku od nieruchomości,</w:t>
      </w:r>
      <w:r w:rsidR="00D143E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druk nr 217.</w:t>
      </w:r>
    </w:p>
    <w:p w14:paraId="422D85D8"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Podjęcie uchwały w sprawie określenia wysokości stawek podatku od środków transportowych, druk nr 218.</w:t>
      </w:r>
    </w:p>
    <w:p w14:paraId="67748183" w14:textId="03F17B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zmieniającej Uchwałę nr XVII/122/2015 Rady Miejskiej </w:t>
      </w:r>
      <w:r w:rsidR="00D143E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w Kłodzku z dnia 26 listopada 2015 r. w sprawie zwolnienia od podatku od nieruchomości w ramach pomocy de </w:t>
      </w:r>
      <w:proofErr w:type="spellStart"/>
      <w:r w:rsidRPr="006741F0">
        <w:rPr>
          <w:rFonts w:ascii="Arial" w:eastAsia="Batang" w:hAnsi="Arial" w:cs="Arial"/>
          <w:bCs/>
          <w:sz w:val="24"/>
          <w:szCs w:val="24"/>
          <w:lang w:eastAsia="pl-PL"/>
        </w:rPr>
        <w:t>minimis</w:t>
      </w:r>
      <w:proofErr w:type="spellEnd"/>
      <w:r w:rsidRPr="006741F0">
        <w:rPr>
          <w:rFonts w:ascii="Arial" w:eastAsia="Batang" w:hAnsi="Arial" w:cs="Arial"/>
          <w:bCs/>
          <w:sz w:val="24"/>
          <w:szCs w:val="24"/>
          <w:lang w:eastAsia="pl-PL"/>
        </w:rPr>
        <w:t xml:space="preserve"> dla przedsiębiorców tworzących miejsca pracy w związku</w:t>
      </w:r>
      <w:r w:rsidR="00996C3B"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z realizacją nowych inwestycji, druk nr 219. </w:t>
      </w:r>
    </w:p>
    <w:p w14:paraId="7B997AD1" w14:textId="6FCB9335"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zmieniającej Uchwałę nr XLIX/363/2017 Rady Miejskiej </w:t>
      </w:r>
      <w:r w:rsidR="00D143E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w Kłodzku z dnia 30 listopada 2017 r. w sprawie określenia szczegółowych zasad, sposobu i trybu umarzania, odraczania terminów spłaty lub rozkładania na raty oraz niedochodzenia należności pieniężnych o charakterze cywilnoprawnym,</w:t>
      </w:r>
      <w:r w:rsidR="00D143E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przypadających Gminie Miejskiej Kłodzko lub jej jednostkom organizacyjnym, warunków dopuszczalności pomocy publicznej w przypadkach, w których ulga stanowić będzie pomoc publiczn</w:t>
      </w:r>
      <w:r w:rsidR="00E353D3" w:rsidRPr="006741F0">
        <w:rPr>
          <w:rFonts w:ascii="Arial" w:eastAsia="Batang" w:hAnsi="Arial" w:cs="Arial"/>
          <w:bCs/>
          <w:sz w:val="24"/>
          <w:szCs w:val="24"/>
          <w:lang w:eastAsia="pl-PL"/>
        </w:rPr>
        <w:t>ą</w:t>
      </w:r>
      <w:r w:rsidRPr="006741F0">
        <w:rPr>
          <w:rFonts w:ascii="Arial" w:eastAsia="Batang" w:hAnsi="Arial" w:cs="Arial"/>
          <w:bCs/>
          <w:sz w:val="24"/>
          <w:szCs w:val="24"/>
          <w:lang w:eastAsia="pl-PL"/>
        </w:rPr>
        <w:t xml:space="preserve"> oraz wskazania organów lub osób uprawnionych do udzielania tych ulg, druk nr 220.  </w:t>
      </w:r>
    </w:p>
    <w:p w14:paraId="4A09AA46" w14:textId="0656B96E"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zmieniającej Uchwałę nr XLIV/478/2014 Rady Miejskiej </w:t>
      </w:r>
      <w:r w:rsidR="00D143E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w Kłodzku</w:t>
      </w:r>
      <w:r w:rsidR="00D143E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z dnia 30 stycznia 2014 roku w sprawie zwolnienia od podatku od nieruchomości w ramach pomocy de </w:t>
      </w:r>
      <w:proofErr w:type="spellStart"/>
      <w:r w:rsidRPr="006741F0">
        <w:rPr>
          <w:rFonts w:ascii="Arial" w:eastAsia="Batang" w:hAnsi="Arial" w:cs="Arial"/>
          <w:bCs/>
          <w:sz w:val="24"/>
          <w:szCs w:val="24"/>
          <w:lang w:eastAsia="pl-PL"/>
        </w:rPr>
        <w:t>minimis</w:t>
      </w:r>
      <w:proofErr w:type="spellEnd"/>
      <w:r w:rsidRPr="006741F0">
        <w:rPr>
          <w:rFonts w:ascii="Arial" w:eastAsia="Batang" w:hAnsi="Arial" w:cs="Arial"/>
          <w:bCs/>
          <w:sz w:val="24"/>
          <w:szCs w:val="24"/>
          <w:lang w:eastAsia="pl-PL"/>
        </w:rPr>
        <w:t xml:space="preserve"> na wspieranie zagospodarowania obiektu kulturowo-przyrodniczego Twierdzy Głównej i Fortu Owcza Góra, </w:t>
      </w:r>
      <w:r w:rsidR="00D143E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druk nr 221.  </w:t>
      </w:r>
    </w:p>
    <w:p w14:paraId="6FD60D21" w14:textId="4B9F355E"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w sprawie zmiany Uchwały nr XXX/229/2016 Rady Miejskiej </w:t>
      </w:r>
      <w:r w:rsidR="00996C3B"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w Kłodzku z dnia 29 września 2016 r. w sprawie określenia zasad udzielania dotacji na sfinansowanie prac konserwatorskich, restauratorskich lub robót budowalnych przy zabytku wpisanym do rejestru zabytków, druk nr 222. </w:t>
      </w:r>
    </w:p>
    <w:p w14:paraId="01C292B1" w14:textId="2938364B"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 xml:space="preserve">Podjęcie uchwały w sprawie zatwierdzenia „Wieloletniego planu rozwoju </w:t>
      </w:r>
      <w:r w:rsidR="00D143E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i modernizacji urządzeń wodociągowych i kanalizacyjnych na lata 2021-2024”,</w:t>
      </w:r>
      <w:r w:rsidR="00D143E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 druk nr 210.</w:t>
      </w:r>
    </w:p>
    <w:p w14:paraId="208252C4" w14:textId="1405BF4D"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w sprawie nadania Statutu Ośrodkowi Pomocy Społecznej </w:t>
      </w:r>
      <w:r w:rsidR="00D143E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w Kłodzku, druk nr 208. </w:t>
      </w:r>
    </w:p>
    <w:p w14:paraId="42ADE11A" w14:textId="37629575"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w sprawie  zamiaru połączenia Filii dla Dzieci z Wypożyczalnią Biblioteki Głównej Powiatowej i Miejskiej Biblioteki Publicznej im. Marii Dąbrowskiej w Kłodzku, druk nr 225.</w:t>
      </w:r>
    </w:p>
    <w:p w14:paraId="23A18042" w14:textId="2A840B7D"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w sprawie ustanowienia wieloletniego programu osłonowego </w:t>
      </w:r>
      <w:r w:rsidR="00996C3B"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w zakresie dożywiania „Pomoc Gminy Miejskiej Kłodzko w zakresie dożywiania – Posiłek w szkole i w domu”, druk nr 215.</w:t>
      </w:r>
    </w:p>
    <w:p w14:paraId="05C22757"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w sprawie wprowadzenia zmiany do Uchwały nr I/5/2018 Rady Miejskiej w Kłodzku z dnia 27 listopada 2018 roku w sprawie powołania komisji stałej Rady Miejskiej w Kłodzku, druk nr 209. </w:t>
      </w:r>
    </w:p>
    <w:p w14:paraId="046BF366" w14:textId="01384416"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w sprawie wprowadzenia zmiany do Uchwały nr I/12/2018 Rady Miejskiej w Kłodzku z dnia 27 listopada 2018 r. w sprawie powołania komisji stałej Rady Miejskiej w Kłodzku, druk nr 211.  </w:t>
      </w:r>
    </w:p>
    <w:p w14:paraId="3C654BC6" w14:textId="71B4338D"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bookmarkStart w:id="1" w:name="_Hlk56672151"/>
      <w:r w:rsidRPr="006741F0">
        <w:rPr>
          <w:rFonts w:ascii="Arial" w:eastAsia="Batang" w:hAnsi="Arial" w:cs="Arial"/>
          <w:bCs/>
          <w:sz w:val="24"/>
          <w:szCs w:val="24"/>
          <w:lang w:eastAsia="pl-PL"/>
        </w:rPr>
        <w:t xml:space="preserve">Podjęcie uchwały w sprawie wprowadzenia zmiany do Uchwały nr I/12/2018 Rady Miejskiej w Kłodzku z dnia 27 listopada 2018 r. w sprawie powołania komisji stałej Rady Miejskiej w Kłodzku, druk nr 212. </w:t>
      </w:r>
    </w:p>
    <w:bookmarkEnd w:id="1"/>
    <w:p w14:paraId="1518BBDB" w14:textId="11155138"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w sprawie wprowadzenia zmiany do Uchwały nr I/12/2018 Rady Miejskiej w Kłodzku z dnia 27 listopada 2018 r. w sprawie powołania komisji stałej Rady Miejskiej w Kłodzku, druk nr 213. </w:t>
      </w:r>
    </w:p>
    <w:p w14:paraId="70EB7AA0" w14:textId="0ABA30FF"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bookmarkStart w:id="2" w:name="_Hlk56672818"/>
      <w:r w:rsidRPr="006741F0">
        <w:rPr>
          <w:rFonts w:ascii="Arial" w:eastAsia="Batang" w:hAnsi="Arial" w:cs="Arial"/>
          <w:bCs/>
          <w:sz w:val="24"/>
          <w:szCs w:val="24"/>
          <w:lang w:eastAsia="pl-PL"/>
        </w:rPr>
        <w:lastRenderedPageBreak/>
        <w:t xml:space="preserve">Podjęcie uchwały w sprawie wprowadzenia zmiany do Uchwały nr I/12/2018 Rady Miejskiej w Kłodzku z dnia 27 listopada 2018 r. w sprawie powołania komisji stałej Rady Miejskiej w Kłodzku, druk nr 226. </w:t>
      </w:r>
    </w:p>
    <w:bookmarkEnd w:id="2"/>
    <w:p w14:paraId="14CC4390" w14:textId="52D2BD53"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w sprawie wprowadzenia zmiany do Uchwały nr I/12/2018 Rady Miejskiej w Kłodzku z dnia 27 listopada 2018 r. w sprawie powołania komisji stałej Rady Miejskiej w Kłodzku, druk nr 227. </w:t>
      </w:r>
    </w:p>
    <w:p w14:paraId="7B48B377" w14:textId="4CDCC0BD"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Podjęcie uchwały w sprawie Wyboru Przewodniczącego Komisji Skarg, Wniosków</w:t>
      </w:r>
      <w:r w:rsidR="00996C3B"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i Petycji Rady Miejskiej w Kłodzku, druk nr 216.</w:t>
      </w:r>
    </w:p>
    <w:p w14:paraId="2F19D95D" w14:textId="30A691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Podjęcie uchwały w sprawie wprowadzenia zmiany do Uchwały nr I/6/2018 Rady Miejskiej</w:t>
      </w:r>
      <w:r w:rsidR="00996C3B"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w Kłodzku z dnia 27 listopada 2018 r. w sprawie powołania komisji stałej Rady Miejskiej w Kłodzku, druk nr 214.</w:t>
      </w:r>
    </w:p>
    <w:p w14:paraId="0DB48574" w14:textId="7AF30A8A"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Podjęcie uchwały w sprawie wyraż</w:t>
      </w:r>
      <w:r w:rsidR="00E353D3" w:rsidRPr="006741F0">
        <w:rPr>
          <w:rFonts w:ascii="Arial" w:eastAsia="Batang" w:hAnsi="Arial" w:cs="Arial"/>
          <w:bCs/>
          <w:sz w:val="24"/>
          <w:szCs w:val="24"/>
          <w:lang w:eastAsia="pl-PL"/>
        </w:rPr>
        <w:t>e</w:t>
      </w:r>
      <w:r w:rsidRPr="006741F0">
        <w:rPr>
          <w:rFonts w:ascii="Arial" w:eastAsia="Batang" w:hAnsi="Arial" w:cs="Arial"/>
          <w:bCs/>
          <w:sz w:val="24"/>
          <w:szCs w:val="24"/>
          <w:lang w:eastAsia="pl-PL"/>
        </w:rPr>
        <w:t>ni</w:t>
      </w:r>
      <w:r w:rsidR="00E353D3" w:rsidRPr="006741F0">
        <w:rPr>
          <w:rFonts w:ascii="Arial" w:eastAsia="Batang" w:hAnsi="Arial" w:cs="Arial"/>
          <w:bCs/>
          <w:sz w:val="24"/>
          <w:szCs w:val="24"/>
          <w:lang w:eastAsia="pl-PL"/>
        </w:rPr>
        <w:t>a</w:t>
      </w:r>
      <w:r w:rsidRPr="006741F0">
        <w:rPr>
          <w:rFonts w:ascii="Arial" w:eastAsia="Batang" w:hAnsi="Arial" w:cs="Arial"/>
          <w:bCs/>
          <w:sz w:val="24"/>
          <w:szCs w:val="24"/>
          <w:lang w:eastAsia="pl-PL"/>
        </w:rPr>
        <w:t xml:space="preserve"> zgody na dokonanie darowizny nieruchomości stanowiącej własność Gminy Miejskiej Kłodzko na rzecz Skarbu Państwa, druk nr 228. </w:t>
      </w:r>
    </w:p>
    <w:p w14:paraId="61705D40" w14:textId="74175D64"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Podjęcie uchwały w sprawie przyjęcia apelu wzywającego Prezesa Rady Ministrów do głosowania za przyjęciem Wieloletnich Ram Finansowych Unii Europejskiej na lata 2021-2027 oraz Funduszu Odbudowy, druk nr 229.</w:t>
      </w:r>
    </w:p>
    <w:p w14:paraId="2EB63D3D"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Podjęcie uchwały w sprawie zasięgnięcia opinii Komendanta Wojewódzkiego Policji we Wrocławiu o zamiarze rozwiązania Straży Miejskiej w Kłodzku, druk nr 230. </w:t>
      </w:r>
    </w:p>
    <w:p w14:paraId="20581099" w14:textId="3709353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Podjęcie w sprawie zasięgnięcia opinii Komendanta Wojewódzkiego Policji we Wrocławiu o zamiarze utworzenia Straży Miejskiej w Kłodzku, druk nr 231.</w:t>
      </w:r>
    </w:p>
    <w:p w14:paraId="6D818356"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Interpelacje i zapytania radnych.</w:t>
      </w:r>
    </w:p>
    <w:p w14:paraId="1C987E91"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Wnioski i oświadczenia radnych.</w:t>
      </w:r>
    </w:p>
    <w:p w14:paraId="213C5220" w14:textId="77777777" w:rsidR="00BF5A71"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Sprawy różne.</w:t>
      </w:r>
    </w:p>
    <w:p w14:paraId="02DCD1F1" w14:textId="37A7A737" w:rsidR="00D143EE" w:rsidRPr="006741F0" w:rsidRDefault="00BF5A71" w:rsidP="006741F0">
      <w:pPr>
        <w:numPr>
          <w:ilvl w:val="0"/>
          <w:numId w:val="2"/>
        </w:num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Zakończenie sesji.</w:t>
      </w:r>
    </w:p>
    <w:p w14:paraId="3EAED3B1" w14:textId="5A373A27" w:rsidR="00D143EE" w:rsidRPr="006741F0" w:rsidRDefault="00D143EE"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4. Przyjęcie protokołu z obrad XXV sesji Rady Miejskiej w Kłodzku.</w:t>
      </w:r>
    </w:p>
    <w:p w14:paraId="33D24ADD" w14:textId="77777777" w:rsidR="00D143EE" w:rsidRPr="006741F0" w:rsidRDefault="00D143EE"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Protokół został przedłożony radnym. Uwag do protokołu nie zgłoszono.</w:t>
      </w:r>
    </w:p>
    <w:p w14:paraId="7327DCBE" w14:textId="35C6B1BD" w:rsidR="00D143EE" w:rsidRPr="006741F0" w:rsidRDefault="00D143EE" w:rsidP="006741F0">
      <w:pPr>
        <w:spacing w:after="0" w:line="480" w:lineRule="auto"/>
        <w:rPr>
          <w:rFonts w:ascii="Arial" w:hAnsi="Arial" w:cs="Arial"/>
          <w:bCs/>
          <w:sz w:val="24"/>
          <w:szCs w:val="24"/>
        </w:rPr>
      </w:pPr>
      <w:r w:rsidRPr="006741F0">
        <w:rPr>
          <w:rFonts w:ascii="Arial" w:hAnsi="Arial" w:cs="Arial"/>
          <w:bCs/>
          <w:sz w:val="24"/>
          <w:szCs w:val="24"/>
        </w:rPr>
        <w:t>Protokół z XXV sesji został przyjęty.</w:t>
      </w:r>
    </w:p>
    <w:p w14:paraId="5B4C6B5E" w14:textId="3C3A898C" w:rsidR="00D143EE" w:rsidRPr="006741F0" w:rsidRDefault="00D143EE" w:rsidP="006741F0">
      <w:pPr>
        <w:spacing w:after="0" w:line="480" w:lineRule="auto"/>
        <w:rPr>
          <w:rFonts w:ascii="Arial" w:hAnsi="Arial" w:cs="Arial"/>
          <w:bCs/>
          <w:sz w:val="24"/>
          <w:szCs w:val="24"/>
        </w:rPr>
      </w:pPr>
      <w:r w:rsidRPr="006741F0">
        <w:rPr>
          <w:rFonts w:ascii="Arial" w:hAnsi="Arial" w:cs="Arial"/>
          <w:bCs/>
          <w:sz w:val="24"/>
          <w:szCs w:val="24"/>
        </w:rPr>
        <w:t>5. Sprawozdanie Burmistrza Miasta Kłodzka z pracy między sesjami. (Zał. nr 7 )</w:t>
      </w:r>
    </w:p>
    <w:p w14:paraId="6CBCA3E6" w14:textId="229D6173" w:rsidR="00D143EE" w:rsidRPr="006741F0" w:rsidRDefault="00D143EE" w:rsidP="006741F0">
      <w:pPr>
        <w:spacing w:after="0" w:line="480" w:lineRule="auto"/>
        <w:rPr>
          <w:rFonts w:ascii="Arial" w:hAnsi="Arial" w:cs="Arial"/>
          <w:bCs/>
          <w:sz w:val="24"/>
          <w:szCs w:val="24"/>
        </w:rPr>
      </w:pPr>
      <w:r w:rsidRPr="006741F0">
        <w:rPr>
          <w:rFonts w:ascii="Arial" w:hAnsi="Arial" w:cs="Arial"/>
          <w:bCs/>
          <w:sz w:val="24"/>
          <w:szCs w:val="24"/>
        </w:rPr>
        <w:t>Uwag i zapytań nie stwierdzono.</w:t>
      </w:r>
    </w:p>
    <w:p w14:paraId="055A70E3" w14:textId="355F6B41" w:rsidR="00D143EE" w:rsidRPr="006741F0" w:rsidRDefault="00D143EE"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6. Informacja o stanie realizacji inwestycji w mieście Kłodzku. (Zał. nr 8)</w:t>
      </w:r>
    </w:p>
    <w:p w14:paraId="28A27C99" w14:textId="1A4289C7" w:rsidR="00D143EE" w:rsidRPr="006741F0" w:rsidRDefault="00F132A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Zastępca Przewodniczącej Komisji Budżetu, Finansów i Polityki Gospodarczej Pan Adam Kowalski poinformował, że Komisja zapoznała się z aktualnym stanem inwestycji w mieście</w:t>
      </w:r>
      <w:r w:rsidR="00810BC9" w:rsidRPr="006741F0">
        <w:rPr>
          <w:rFonts w:ascii="Arial" w:eastAsia="Batang" w:hAnsi="Arial" w:cs="Arial"/>
          <w:bCs/>
          <w:sz w:val="24"/>
          <w:szCs w:val="24"/>
          <w:lang w:eastAsia="pl-PL"/>
        </w:rPr>
        <w:t xml:space="preserve"> i wysłuchała</w:t>
      </w:r>
      <w:r w:rsidRPr="006741F0">
        <w:rPr>
          <w:rFonts w:ascii="Arial" w:eastAsia="Batang" w:hAnsi="Arial" w:cs="Arial"/>
          <w:bCs/>
          <w:sz w:val="24"/>
          <w:szCs w:val="24"/>
          <w:lang w:eastAsia="pl-PL"/>
        </w:rPr>
        <w:t xml:space="preserve"> </w:t>
      </w:r>
      <w:r w:rsidR="00810BC9" w:rsidRPr="006741F0">
        <w:rPr>
          <w:rFonts w:ascii="Arial" w:eastAsia="Batang" w:hAnsi="Arial" w:cs="Arial"/>
          <w:bCs/>
          <w:sz w:val="24"/>
          <w:szCs w:val="24"/>
          <w:lang w:eastAsia="pl-PL"/>
        </w:rPr>
        <w:t>w</w:t>
      </w:r>
      <w:r w:rsidRPr="006741F0">
        <w:rPr>
          <w:rFonts w:ascii="Arial" w:eastAsia="Batang" w:hAnsi="Arial" w:cs="Arial"/>
          <w:bCs/>
          <w:sz w:val="24"/>
          <w:szCs w:val="24"/>
          <w:lang w:eastAsia="pl-PL"/>
        </w:rPr>
        <w:t>yczerpujących informacji na temat realizowanych inwestycji</w:t>
      </w:r>
      <w:r w:rsidR="00810BC9" w:rsidRPr="006741F0">
        <w:rPr>
          <w:rFonts w:ascii="Arial" w:eastAsia="Batang" w:hAnsi="Arial" w:cs="Arial"/>
          <w:bCs/>
          <w:sz w:val="24"/>
          <w:szCs w:val="24"/>
          <w:lang w:eastAsia="pl-PL"/>
        </w:rPr>
        <w:t>, których</w:t>
      </w:r>
      <w:r w:rsidRPr="006741F0">
        <w:rPr>
          <w:rFonts w:ascii="Arial" w:eastAsia="Batang" w:hAnsi="Arial" w:cs="Arial"/>
          <w:bCs/>
          <w:sz w:val="24"/>
          <w:szCs w:val="24"/>
          <w:lang w:eastAsia="pl-PL"/>
        </w:rPr>
        <w:t xml:space="preserve"> udzielił Zastępca Burmistrza Pan Wiesław Tracz. Komisja przyjęła przedsta</w:t>
      </w:r>
      <w:r w:rsidR="00670875" w:rsidRPr="006741F0">
        <w:rPr>
          <w:rFonts w:ascii="Arial" w:eastAsia="Batang" w:hAnsi="Arial" w:cs="Arial"/>
          <w:bCs/>
          <w:sz w:val="24"/>
          <w:szCs w:val="24"/>
          <w:lang w:eastAsia="pl-PL"/>
        </w:rPr>
        <w:t>w</w:t>
      </w:r>
      <w:r w:rsidRPr="006741F0">
        <w:rPr>
          <w:rFonts w:ascii="Arial" w:eastAsia="Batang" w:hAnsi="Arial" w:cs="Arial"/>
          <w:bCs/>
          <w:sz w:val="24"/>
          <w:szCs w:val="24"/>
          <w:lang w:eastAsia="pl-PL"/>
        </w:rPr>
        <w:t>ion</w:t>
      </w:r>
      <w:r w:rsidR="00670875" w:rsidRPr="006741F0">
        <w:rPr>
          <w:rFonts w:ascii="Arial" w:eastAsia="Batang" w:hAnsi="Arial" w:cs="Arial"/>
          <w:bCs/>
          <w:sz w:val="24"/>
          <w:szCs w:val="24"/>
          <w:lang w:eastAsia="pl-PL"/>
        </w:rPr>
        <w:t>ą</w:t>
      </w:r>
      <w:r w:rsidRPr="006741F0">
        <w:rPr>
          <w:rFonts w:ascii="Arial" w:eastAsia="Batang" w:hAnsi="Arial" w:cs="Arial"/>
          <w:bCs/>
          <w:sz w:val="24"/>
          <w:szCs w:val="24"/>
          <w:lang w:eastAsia="pl-PL"/>
        </w:rPr>
        <w:t xml:space="preserve"> informacj</w:t>
      </w:r>
      <w:r w:rsidR="00670875" w:rsidRPr="006741F0">
        <w:rPr>
          <w:rFonts w:ascii="Arial" w:eastAsia="Batang" w:hAnsi="Arial" w:cs="Arial"/>
          <w:bCs/>
          <w:sz w:val="24"/>
          <w:szCs w:val="24"/>
          <w:lang w:eastAsia="pl-PL"/>
        </w:rPr>
        <w:t>ę</w:t>
      </w:r>
      <w:r w:rsidRPr="006741F0">
        <w:rPr>
          <w:rFonts w:ascii="Arial" w:eastAsia="Batang" w:hAnsi="Arial" w:cs="Arial"/>
          <w:bCs/>
          <w:sz w:val="24"/>
          <w:szCs w:val="24"/>
          <w:lang w:eastAsia="pl-PL"/>
        </w:rPr>
        <w:t xml:space="preserve"> bez uwag. </w:t>
      </w:r>
    </w:p>
    <w:p w14:paraId="1EEBD9D5" w14:textId="77777777" w:rsidR="00670875" w:rsidRPr="006741F0" w:rsidRDefault="00670875"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Przewodniczący Komisji Gospodarki Komunalnej, Ochrony Środowiska i Ładu Przestrzennego Pan Zbigniew Nowak poinformował, że Komisja przyjęła bez uwag  informację o stanie realizacji inwestycji na terenie miasta Kłodzka. </w:t>
      </w:r>
    </w:p>
    <w:p w14:paraId="116ABBED" w14:textId="0AB03EB0" w:rsidR="00670875" w:rsidRPr="006741F0" w:rsidRDefault="00670875"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Przewodniczący Komisji Spraw Obywatelskich i Porządku Publicznego Pan </w:t>
      </w:r>
      <w:r w:rsidR="00283A4C" w:rsidRPr="006741F0">
        <w:rPr>
          <w:rFonts w:ascii="Arial" w:eastAsia="Batang" w:hAnsi="Arial" w:cs="Arial"/>
          <w:bCs/>
          <w:sz w:val="24"/>
          <w:szCs w:val="24"/>
          <w:lang w:eastAsia="pl-PL"/>
        </w:rPr>
        <w:t xml:space="preserve">Piotr Bryła </w:t>
      </w:r>
      <w:r w:rsidRPr="006741F0">
        <w:rPr>
          <w:rFonts w:ascii="Arial" w:eastAsia="Batang" w:hAnsi="Arial" w:cs="Arial"/>
          <w:bCs/>
          <w:sz w:val="24"/>
          <w:szCs w:val="24"/>
          <w:lang w:eastAsia="pl-PL"/>
        </w:rPr>
        <w:t xml:space="preserve">poinformował, że Komisja przyjęła bez uwag informację o stanie realizacji inwestycji na terenie miasta Kłodzka. </w:t>
      </w:r>
    </w:p>
    <w:p w14:paraId="5C20D5A5" w14:textId="2661AB79" w:rsidR="00D143EE" w:rsidRPr="006741F0" w:rsidRDefault="00283A4C"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Uwag i zapytań do przedstawionego materiału nie stwierdzono.</w:t>
      </w:r>
    </w:p>
    <w:p w14:paraId="79A956EE" w14:textId="1C4B4DB6" w:rsidR="00D143EE" w:rsidRPr="006741F0" w:rsidRDefault="0080693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7</w:t>
      </w:r>
      <w:r w:rsidR="00283A4C"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Podjęcie uchwały w sprawie zmiany Wieloletniej Prognozy Finansowej Gminy Miejskiej Kłodzko na lata 2020-2029, druk nr 223.</w:t>
      </w:r>
      <w:r w:rsidR="00283A4C" w:rsidRPr="006741F0">
        <w:rPr>
          <w:rFonts w:ascii="Arial" w:eastAsia="Batang" w:hAnsi="Arial" w:cs="Arial"/>
          <w:bCs/>
          <w:sz w:val="24"/>
          <w:szCs w:val="24"/>
          <w:lang w:eastAsia="pl-PL"/>
        </w:rPr>
        <w:t xml:space="preserve"> (Zał. nr 9)</w:t>
      </w:r>
    </w:p>
    <w:p w14:paraId="04D1EC30" w14:textId="3C3B80A7" w:rsidR="00283A4C" w:rsidRPr="006741F0" w:rsidRDefault="00283A4C"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4FAD8926" w14:textId="77777777" w:rsidR="00283A4C" w:rsidRPr="006741F0" w:rsidRDefault="00283A4C"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merytorycznej. </w:t>
      </w:r>
    </w:p>
    <w:p w14:paraId="4F734BC6" w14:textId="77777777" w:rsidR="00283A4C" w:rsidRPr="006741F0" w:rsidRDefault="00283A4C" w:rsidP="006741F0">
      <w:pPr>
        <w:tabs>
          <w:tab w:val="left" w:pos="2410"/>
        </w:tabs>
        <w:spacing w:after="0" w:line="480" w:lineRule="auto"/>
        <w:rPr>
          <w:rFonts w:ascii="Arial" w:eastAsia="Times New Roman" w:hAnsi="Arial" w:cs="Arial"/>
          <w:bCs/>
          <w:sz w:val="24"/>
          <w:szCs w:val="24"/>
          <w:lang w:eastAsia="pl-PL"/>
        </w:rPr>
      </w:pPr>
    </w:p>
    <w:p w14:paraId="3E22CC88" w14:textId="0BFC0A04" w:rsidR="00283A4C" w:rsidRPr="006741F0" w:rsidRDefault="00283A4C"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lastRenderedPageBreak/>
        <w:t>Zastępca Przewodniczącej Komisji Budżetu, Finansów i Polityki Gospodarczej</w:t>
      </w:r>
      <w:r w:rsidRPr="006741F0">
        <w:rPr>
          <w:rFonts w:ascii="Arial" w:eastAsia="Times New Roman" w:hAnsi="Arial" w:cs="Arial"/>
          <w:bCs/>
          <w:sz w:val="24"/>
          <w:szCs w:val="24"/>
          <w:lang w:eastAsia="pl-PL"/>
        </w:rPr>
        <w:t xml:space="preserve"> </w:t>
      </w:r>
      <w:r w:rsidR="00FB1681" w:rsidRPr="006741F0">
        <w:rPr>
          <w:rFonts w:ascii="Arial" w:eastAsia="Times New Roman" w:hAnsi="Arial" w:cs="Arial"/>
          <w:bCs/>
          <w:sz w:val="24"/>
          <w:szCs w:val="24"/>
          <w:lang w:eastAsia="pl-PL"/>
        </w:rPr>
        <w:t xml:space="preserve">                    </w:t>
      </w:r>
      <w:r w:rsidRPr="006741F0">
        <w:rPr>
          <w:rFonts w:ascii="Arial" w:eastAsia="Times New Roman" w:hAnsi="Arial" w:cs="Arial"/>
          <w:bCs/>
          <w:sz w:val="24"/>
          <w:szCs w:val="24"/>
          <w:lang w:eastAsia="pl-PL"/>
        </w:rPr>
        <w:t>Pan Adam Kowalski poinformował, że Komisja wnioskuje o przyjęcie projektu uchwały na druku nr 223, bez poprawek.</w:t>
      </w:r>
    </w:p>
    <w:p w14:paraId="1334D96C" w14:textId="5F18F2C0" w:rsidR="00283A4C" w:rsidRPr="006741F0" w:rsidRDefault="00283A4C" w:rsidP="006741F0">
      <w:pPr>
        <w:spacing w:line="480" w:lineRule="auto"/>
        <w:contextualSpacing/>
        <w:rPr>
          <w:rFonts w:ascii="Arial" w:hAnsi="Arial" w:cs="Arial"/>
          <w:bCs/>
          <w:sz w:val="24"/>
          <w:szCs w:val="24"/>
        </w:rPr>
      </w:pPr>
      <w:r w:rsidRPr="006741F0">
        <w:rPr>
          <w:rFonts w:ascii="Arial" w:hAnsi="Arial" w:cs="Arial"/>
          <w:bCs/>
          <w:sz w:val="24"/>
          <w:szCs w:val="24"/>
        </w:rPr>
        <w:t>Uwag i zapytań do projektu nie stwierdzono.</w:t>
      </w:r>
    </w:p>
    <w:p w14:paraId="6D85CCD6" w14:textId="3FF6F23F" w:rsidR="00283A4C" w:rsidRPr="006741F0" w:rsidRDefault="00283A4C"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zmiany Wieloletniej Prognozy Finansowej Gminy Miejskiej Kłodzko na lata 2020-2029, druk nr 223.</w:t>
      </w:r>
    </w:p>
    <w:p w14:paraId="41102E52" w14:textId="6AF7E809" w:rsidR="00283A4C" w:rsidRPr="006741F0" w:rsidRDefault="00283A4C"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20, przeciw – 0, wstrzymało się – 0. </w:t>
      </w:r>
    </w:p>
    <w:p w14:paraId="24CDCDF1" w14:textId="2876135D" w:rsidR="00283A4C" w:rsidRPr="006741F0" w:rsidRDefault="00283A4C"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10 do protokołu. </w:t>
      </w:r>
    </w:p>
    <w:p w14:paraId="51C362AE" w14:textId="5B258B89" w:rsidR="00283A4C" w:rsidRPr="006741F0" w:rsidRDefault="00283A4C"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XXVI/208/2020. (Zał. nr 11)</w:t>
      </w:r>
    </w:p>
    <w:p w14:paraId="7078D794" w14:textId="2E6E6B27" w:rsidR="00D143EE" w:rsidRPr="006741F0" w:rsidRDefault="00806937"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8</w:t>
      </w:r>
      <w:r w:rsidR="00283A4C"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Podjęcie uchwały w sprawie dokonania zmian budżetu Gminy Miejskiej Kłodzko na 2020 rok, druk nr 224.</w:t>
      </w:r>
      <w:r w:rsidR="00283A4C" w:rsidRPr="006741F0">
        <w:rPr>
          <w:rFonts w:ascii="Arial" w:eastAsia="Batang" w:hAnsi="Arial" w:cs="Arial"/>
          <w:bCs/>
          <w:sz w:val="24"/>
          <w:szCs w:val="24"/>
          <w:lang w:eastAsia="pl-PL"/>
        </w:rPr>
        <w:t xml:space="preserve"> (Zał. nr 12)</w:t>
      </w:r>
    </w:p>
    <w:p w14:paraId="521A423E" w14:textId="77777777" w:rsidR="00283A4C" w:rsidRPr="006741F0" w:rsidRDefault="00283A4C"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537C5FF5" w14:textId="4A66F42A" w:rsidR="00283A4C" w:rsidRPr="006741F0" w:rsidRDefault="00283A4C"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merytorycznej. </w:t>
      </w:r>
    </w:p>
    <w:p w14:paraId="15F3A72E" w14:textId="6AB1D096" w:rsidR="00283A4C" w:rsidRPr="006741F0" w:rsidRDefault="00283A4C"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Zastępca Przewodniczącej Komisji Budżetu, Finansów i Polityki Gospodarczej</w:t>
      </w:r>
      <w:r w:rsidRPr="006741F0">
        <w:rPr>
          <w:rFonts w:ascii="Arial" w:eastAsia="Times New Roman" w:hAnsi="Arial" w:cs="Arial"/>
          <w:bCs/>
          <w:sz w:val="24"/>
          <w:szCs w:val="24"/>
          <w:lang w:eastAsia="pl-PL"/>
        </w:rPr>
        <w:t xml:space="preserve">                        Pan Adam Kowalski poinformował, że Komisja wnioskuje o przyjęcie projektu uchwały na druku nr 224, bez poprawek.</w:t>
      </w:r>
    </w:p>
    <w:p w14:paraId="132185AE" w14:textId="429C08D2" w:rsidR="00283A4C" w:rsidRPr="006741F0" w:rsidRDefault="00283A4C" w:rsidP="006741F0">
      <w:pPr>
        <w:spacing w:line="480" w:lineRule="auto"/>
        <w:contextualSpacing/>
        <w:rPr>
          <w:rFonts w:ascii="Arial" w:hAnsi="Arial" w:cs="Arial"/>
          <w:bCs/>
          <w:sz w:val="24"/>
          <w:szCs w:val="24"/>
        </w:rPr>
      </w:pPr>
      <w:r w:rsidRPr="006741F0">
        <w:rPr>
          <w:rFonts w:ascii="Arial" w:hAnsi="Arial" w:cs="Arial"/>
          <w:bCs/>
          <w:sz w:val="24"/>
          <w:szCs w:val="24"/>
        </w:rPr>
        <w:t>Uwag i zapytań do projektu nie stwierdzono.</w:t>
      </w:r>
    </w:p>
    <w:p w14:paraId="0812184A" w14:textId="74900BAC" w:rsidR="00283A4C" w:rsidRPr="006741F0" w:rsidRDefault="00283A4C"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 sprawie </w:t>
      </w:r>
      <w:r w:rsidRPr="006741F0">
        <w:rPr>
          <w:rFonts w:ascii="Arial" w:eastAsia="Batang" w:hAnsi="Arial" w:cs="Arial"/>
          <w:bCs/>
          <w:sz w:val="24"/>
          <w:szCs w:val="24"/>
          <w:lang w:eastAsia="pl-PL"/>
        </w:rPr>
        <w:t>dokonania zmian budżetu Gminy Miejskiej Kłodzko na 2020 rok, druk nr 224.</w:t>
      </w:r>
    </w:p>
    <w:p w14:paraId="393A8B93" w14:textId="6F53BC40" w:rsidR="00283A4C" w:rsidRPr="006741F0" w:rsidRDefault="00283A4C"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w:t>
      </w:r>
      <w:r w:rsidR="00FB1681" w:rsidRPr="006741F0">
        <w:rPr>
          <w:rFonts w:ascii="Arial" w:eastAsia="Times New Roman" w:hAnsi="Arial" w:cs="Arial"/>
          <w:bCs/>
          <w:sz w:val="24"/>
          <w:szCs w:val="24"/>
          <w:lang w:eastAsia="pl-PL"/>
        </w:rPr>
        <w:t>17</w:t>
      </w:r>
      <w:r w:rsidRPr="006741F0">
        <w:rPr>
          <w:rFonts w:ascii="Arial" w:eastAsia="Times New Roman" w:hAnsi="Arial" w:cs="Arial"/>
          <w:bCs/>
          <w:sz w:val="24"/>
          <w:szCs w:val="24"/>
          <w:lang w:eastAsia="pl-PL"/>
        </w:rPr>
        <w:t xml:space="preserve">, przeciw – 0, wstrzymało się – </w:t>
      </w:r>
      <w:r w:rsidR="00FB1681" w:rsidRPr="006741F0">
        <w:rPr>
          <w:rFonts w:ascii="Arial" w:eastAsia="Times New Roman" w:hAnsi="Arial" w:cs="Arial"/>
          <w:bCs/>
          <w:sz w:val="24"/>
          <w:szCs w:val="24"/>
          <w:lang w:eastAsia="pl-PL"/>
        </w:rPr>
        <w:t>3</w:t>
      </w:r>
      <w:r w:rsidRPr="006741F0">
        <w:rPr>
          <w:rFonts w:ascii="Arial" w:eastAsia="Times New Roman" w:hAnsi="Arial" w:cs="Arial"/>
          <w:bCs/>
          <w:sz w:val="24"/>
          <w:szCs w:val="24"/>
          <w:lang w:eastAsia="pl-PL"/>
        </w:rPr>
        <w:t xml:space="preserve">. </w:t>
      </w:r>
    </w:p>
    <w:p w14:paraId="16096531" w14:textId="35B3F399" w:rsidR="00283A4C" w:rsidRPr="006741F0" w:rsidRDefault="00283A4C"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13 do protokołu. </w:t>
      </w:r>
    </w:p>
    <w:p w14:paraId="017BB3AA" w14:textId="798CD5E6" w:rsidR="00283A4C" w:rsidRPr="006741F0" w:rsidRDefault="00283A4C"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XXVI/209/2020. (Zał. nr 14)</w:t>
      </w:r>
    </w:p>
    <w:p w14:paraId="01A83057" w14:textId="77777777" w:rsidR="00283A4C" w:rsidRPr="006741F0" w:rsidRDefault="00283A4C" w:rsidP="006741F0">
      <w:pPr>
        <w:spacing w:after="0" w:line="480" w:lineRule="auto"/>
        <w:contextualSpacing/>
        <w:rPr>
          <w:rFonts w:ascii="Arial" w:eastAsia="Batang" w:hAnsi="Arial" w:cs="Arial"/>
          <w:bCs/>
          <w:sz w:val="24"/>
          <w:szCs w:val="24"/>
          <w:lang w:eastAsia="pl-PL"/>
        </w:rPr>
      </w:pPr>
    </w:p>
    <w:p w14:paraId="66F330FD" w14:textId="042BBFF7" w:rsidR="00D143EE" w:rsidRPr="006741F0" w:rsidRDefault="0080693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9</w:t>
      </w:r>
      <w:r w:rsidR="00283A4C"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Podjęcie uchwały w sprawie określenia wysokości stawek podatku od nieruchomości, druk nr 217.</w:t>
      </w:r>
      <w:r w:rsidR="00283A4C" w:rsidRPr="006741F0">
        <w:rPr>
          <w:rFonts w:ascii="Arial" w:eastAsia="Batang" w:hAnsi="Arial" w:cs="Arial"/>
          <w:bCs/>
          <w:sz w:val="24"/>
          <w:szCs w:val="24"/>
          <w:lang w:eastAsia="pl-PL"/>
        </w:rPr>
        <w:t xml:space="preserve"> (Zał. nr 15)</w:t>
      </w:r>
    </w:p>
    <w:p w14:paraId="3111E780" w14:textId="77777777" w:rsidR="00283A4C" w:rsidRPr="006741F0" w:rsidRDefault="00283A4C"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45F6A5CF" w14:textId="770B4391" w:rsidR="00283A4C" w:rsidRPr="006741F0" w:rsidRDefault="00283A4C"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merytorycznej. </w:t>
      </w:r>
    </w:p>
    <w:p w14:paraId="2073CB95" w14:textId="062C055E" w:rsidR="00283A4C" w:rsidRPr="006741F0" w:rsidRDefault="00283A4C"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Zastępca Przewodniczącej Komisji Budżetu, Finansów i Polityki Gospodarczej</w:t>
      </w:r>
      <w:r w:rsidRPr="006741F0">
        <w:rPr>
          <w:rFonts w:ascii="Arial" w:eastAsia="Times New Roman" w:hAnsi="Arial" w:cs="Arial"/>
          <w:bCs/>
          <w:sz w:val="24"/>
          <w:szCs w:val="24"/>
          <w:lang w:eastAsia="pl-PL"/>
        </w:rPr>
        <w:t xml:space="preserve">                        Pan Adam Kowalski poinformował, że Komisja wnioskuje o przyjęcie projektu uchwały na druku nr 2</w:t>
      </w:r>
      <w:r w:rsidR="00FB1681" w:rsidRPr="006741F0">
        <w:rPr>
          <w:rFonts w:ascii="Arial" w:eastAsia="Times New Roman" w:hAnsi="Arial" w:cs="Arial"/>
          <w:bCs/>
          <w:sz w:val="24"/>
          <w:szCs w:val="24"/>
          <w:lang w:eastAsia="pl-PL"/>
        </w:rPr>
        <w:t>17</w:t>
      </w:r>
      <w:r w:rsidRPr="006741F0">
        <w:rPr>
          <w:rFonts w:ascii="Arial" w:eastAsia="Times New Roman" w:hAnsi="Arial" w:cs="Arial"/>
          <w:bCs/>
          <w:sz w:val="24"/>
          <w:szCs w:val="24"/>
          <w:lang w:eastAsia="pl-PL"/>
        </w:rPr>
        <w:t>, bez poprawek.</w:t>
      </w:r>
    </w:p>
    <w:p w14:paraId="3C124292" w14:textId="2E25AB01" w:rsidR="007F2CD5" w:rsidRPr="006741F0" w:rsidRDefault="00FB1681"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Głos zabrała radna Pani Jolanta </w:t>
      </w:r>
      <w:proofErr w:type="spellStart"/>
      <w:r w:rsidRPr="006741F0">
        <w:rPr>
          <w:rFonts w:ascii="Arial" w:eastAsia="Batang" w:hAnsi="Arial" w:cs="Arial"/>
          <w:bCs/>
          <w:sz w:val="24"/>
          <w:szCs w:val="24"/>
          <w:lang w:eastAsia="pl-PL"/>
        </w:rPr>
        <w:t>Kobak</w:t>
      </w:r>
      <w:proofErr w:type="spellEnd"/>
      <w:r w:rsidRPr="006741F0">
        <w:rPr>
          <w:rFonts w:ascii="Arial" w:eastAsia="Batang" w:hAnsi="Arial" w:cs="Arial"/>
          <w:bCs/>
          <w:sz w:val="24"/>
          <w:szCs w:val="24"/>
          <w:lang w:eastAsia="pl-PL"/>
        </w:rPr>
        <w:t>: Proszę powiedzieć jaki był wzrost procentowy podatku od nieruchomości za rok</w:t>
      </w:r>
      <w:r w:rsidR="00A60290" w:rsidRPr="006741F0">
        <w:rPr>
          <w:rFonts w:ascii="Arial" w:eastAsia="Batang" w:hAnsi="Arial" w:cs="Arial"/>
          <w:bCs/>
          <w:sz w:val="24"/>
          <w:szCs w:val="24"/>
          <w:lang w:eastAsia="pl-PL"/>
        </w:rPr>
        <w:t>:</w:t>
      </w:r>
      <w:r w:rsidRPr="006741F0">
        <w:rPr>
          <w:rFonts w:ascii="Arial" w:eastAsia="Batang" w:hAnsi="Arial" w:cs="Arial"/>
          <w:bCs/>
          <w:sz w:val="24"/>
          <w:szCs w:val="24"/>
          <w:lang w:eastAsia="pl-PL"/>
        </w:rPr>
        <w:t xml:space="preserve"> 2019 – 2020 i w tej chwili jaki </w:t>
      </w:r>
      <w:r w:rsidR="00A60290" w:rsidRPr="006741F0">
        <w:rPr>
          <w:rFonts w:ascii="Arial" w:eastAsia="Batang" w:hAnsi="Arial" w:cs="Arial"/>
          <w:bCs/>
          <w:sz w:val="24"/>
          <w:szCs w:val="24"/>
          <w:lang w:eastAsia="pl-PL"/>
        </w:rPr>
        <w:t xml:space="preserve">będzie </w:t>
      </w:r>
      <w:r w:rsidR="007F2CD5" w:rsidRPr="006741F0">
        <w:rPr>
          <w:rFonts w:ascii="Arial" w:eastAsia="Batang" w:hAnsi="Arial" w:cs="Arial"/>
          <w:bCs/>
          <w:sz w:val="24"/>
          <w:szCs w:val="24"/>
          <w:lang w:eastAsia="pl-PL"/>
        </w:rPr>
        <w:t>na rok</w:t>
      </w:r>
      <w:r w:rsidR="00A60290" w:rsidRPr="006741F0">
        <w:rPr>
          <w:rFonts w:ascii="Arial" w:eastAsia="Batang" w:hAnsi="Arial" w:cs="Arial"/>
          <w:bCs/>
          <w:sz w:val="24"/>
          <w:szCs w:val="24"/>
          <w:lang w:eastAsia="pl-PL"/>
        </w:rPr>
        <w:t>:</w:t>
      </w:r>
      <w:r w:rsidR="007F2CD5"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2020-2021?</w:t>
      </w:r>
    </w:p>
    <w:p w14:paraId="012CFCDE" w14:textId="77777777" w:rsidR="00A60290" w:rsidRPr="006741F0" w:rsidRDefault="007F2CD5"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Burmistrz Miasta Kłodzka Pan Michał Piszko: </w:t>
      </w:r>
      <w:r w:rsidR="00A60290" w:rsidRPr="006741F0">
        <w:rPr>
          <w:rFonts w:ascii="Arial" w:eastAsia="Batang" w:hAnsi="Arial" w:cs="Arial"/>
          <w:bCs/>
          <w:sz w:val="24"/>
          <w:szCs w:val="24"/>
          <w:lang w:eastAsia="pl-PL"/>
        </w:rPr>
        <w:t xml:space="preserve">Pani Przewodnicząca, Wysoka Rado, udzielę Pani radnej informacji na piśmie, ale z tego co pamiętam to wskaźnik                              w rozporządzeniu przewidziany jest na 3,9 %.  </w:t>
      </w:r>
    </w:p>
    <w:p w14:paraId="3388D526" w14:textId="3244EE63" w:rsidR="00A60290" w:rsidRPr="006741F0" w:rsidRDefault="00A60290"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Radna Pani Jolanta </w:t>
      </w:r>
      <w:proofErr w:type="spellStart"/>
      <w:r w:rsidRPr="006741F0">
        <w:rPr>
          <w:rFonts w:ascii="Arial" w:eastAsia="Batang" w:hAnsi="Arial" w:cs="Arial"/>
          <w:bCs/>
          <w:sz w:val="24"/>
          <w:szCs w:val="24"/>
          <w:lang w:eastAsia="pl-PL"/>
        </w:rPr>
        <w:t>Kobak</w:t>
      </w:r>
      <w:proofErr w:type="spellEnd"/>
      <w:r w:rsidRPr="006741F0">
        <w:rPr>
          <w:rFonts w:ascii="Arial" w:eastAsia="Batang" w:hAnsi="Arial" w:cs="Arial"/>
          <w:bCs/>
          <w:sz w:val="24"/>
          <w:szCs w:val="24"/>
          <w:lang w:eastAsia="pl-PL"/>
        </w:rPr>
        <w:t>: Jestem troszkę tym zaniepokojona dlatego, że ustalaliśmy w zeszłym roku ten wskaźnik na poziomie 1,8%, a obecnie jest 3,9%. Nie ukrywa</w:t>
      </w:r>
      <w:r w:rsidR="00DA3634" w:rsidRPr="006741F0">
        <w:rPr>
          <w:rFonts w:ascii="Arial" w:eastAsia="Batang" w:hAnsi="Arial" w:cs="Arial"/>
          <w:bCs/>
          <w:sz w:val="24"/>
          <w:szCs w:val="24"/>
          <w:lang w:eastAsia="pl-PL"/>
        </w:rPr>
        <w:t>m</w:t>
      </w:r>
      <w:r w:rsidRPr="006741F0">
        <w:rPr>
          <w:rFonts w:ascii="Arial" w:eastAsia="Batang" w:hAnsi="Arial" w:cs="Arial"/>
          <w:bCs/>
          <w:sz w:val="24"/>
          <w:szCs w:val="24"/>
          <w:lang w:eastAsia="pl-PL"/>
        </w:rPr>
        <w:t xml:space="preserve">, </w:t>
      </w:r>
      <w:r w:rsidR="00DA3634" w:rsidRPr="006741F0">
        <w:rPr>
          <w:rFonts w:ascii="Arial" w:eastAsia="Batang" w:hAnsi="Arial" w:cs="Arial"/>
          <w:bCs/>
          <w:sz w:val="24"/>
          <w:szCs w:val="24"/>
          <w:lang w:eastAsia="pl-PL"/>
        </w:rPr>
        <w:t>ż</w:t>
      </w:r>
      <w:r w:rsidRPr="006741F0">
        <w:rPr>
          <w:rFonts w:ascii="Arial" w:eastAsia="Batang" w:hAnsi="Arial" w:cs="Arial"/>
          <w:bCs/>
          <w:sz w:val="24"/>
          <w:szCs w:val="24"/>
          <w:lang w:eastAsia="pl-PL"/>
        </w:rPr>
        <w:t xml:space="preserve">e to będzie </w:t>
      </w:r>
      <w:r w:rsidR="00DA3634" w:rsidRPr="006741F0">
        <w:rPr>
          <w:rFonts w:ascii="Arial" w:eastAsia="Batang" w:hAnsi="Arial" w:cs="Arial"/>
          <w:bCs/>
          <w:sz w:val="24"/>
          <w:szCs w:val="24"/>
          <w:lang w:eastAsia="pl-PL"/>
        </w:rPr>
        <w:t>trochę ciężko dla naszych lokalnych przedsiębiorców tak duży wskaźnik procentowy bliski 4%. Czym to jest spowodowane?</w:t>
      </w:r>
    </w:p>
    <w:p w14:paraId="197A08E2" w14:textId="0AF5FC02" w:rsidR="00DA3634" w:rsidRPr="006741F0" w:rsidRDefault="00DA363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Burmistrz Miasta Kłodzka Pan Michał Piszko: Pani Przewodnicząca, Wysoka Rado. Tłumaczyłem - Rozporządzenie Ministra Finansów. </w:t>
      </w:r>
    </w:p>
    <w:p w14:paraId="19D19ABE" w14:textId="1DD27DCF" w:rsidR="00DA3634" w:rsidRPr="006741F0" w:rsidRDefault="00DA3634" w:rsidP="006741F0">
      <w:pPr>
        <w:spacing w:after="0" w:line="480" w:lineRule="auto"/>
        <w:contextualSpacing/>
        <w:rPr>
          <w:rFonts w:ascii="Arial" w:eastAsia="Batang"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w:t>
      </w:r>
      <w:r w:rsidRPr="006741F0">
        <w:rPr>
          <w:rFonts w:ascii="Arial" w:eastAsia="Batang" w:hAnsi="Arial" w:cs="Arial"/>
          <w:bCs/>
          <w:sz w:val="24"/>
          <w:szCs w:val="24"/>
          <w:lang w:eastAsia="pl-PL"/>
        </w:rPr>
        <w:t>I wszystko jasne proszę Państwa. To odgórna kwestia, która nie podlega już dyskusji. Pan Burmistrz udzieli te</w:t>
      </w:r>
      <w:r w:rsidR="00E353D3" w:rsidRPr="006741F0">
        <w:rPr>
          <w:rFonts w:ascii="Arial" w:eastAsia="Batang" w:hAnsi="Arial" w:cs="Arial"/>
          <w:bCs/>
          <w:sz w:val="24"/>
          <w:szCs w:val="24"/>
          <w:lang w:eastAsia="pl-PL"/>
        </w:rPr>
        <w:t>ż</w:t>
      </w:r>
      <w:r w:rsidRPr="006741F0">
        <w:rPr>
          <w:rFonts w:ascii="Arial" w:eastAsia="Batang" w:hAnsi="Arial" w:cs="Arial"/>
          <w:bCs/>
          <w:sz w:val="24"/>
          <w:szCs w:val="24"/>
          <w:lang w:eastAsia="pl-PL"/>
        </w:rPr>
        <w:t xml:space="preserve"> pisemnej odpowiedzi Pani radnej.</w:t>
      </w:r>
    </w:p>
    <w:p w14:paraId="331F3890" w14:textId="4FC9AF86" w:rsidR="00DA3634" w:rsidRPr="006741F0" w:rsidRDefault="00DA3634" w:rsidP="006741F0">
      <w:pPr>
        <w:spacing w:after="0" w:line="480" w:lineRule="auto"/>
        <w:contextualSpacing/>
        <w:rPr>
          <w:rFonts w:ascii="Arial" w:eastAsia="Batang" w:hAnsi="Arial" w:cs="Arial"/>
          <w:bCs/>
          <w:sz w:val="24"/>
          <w:szCs w:val="24"/>
          <w:lang w:eastAsia="pl-PL"/>
        </w:rPr>
      </w:pPr>
    </w:p>
    <w:p w14:paraId="74469B30" w14:textId="61D6AC01" w:rsidR="007F2CD5" w:rsidRPr="006741F0" w:rsidRDefault="00DA363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 xml:space="preserve">Więcej zapytań do projektu nie stwierdzono. </w:t>
      </w:r>
      <w:r w:rsidR="007F2CD5" w:rsidRPr="006741F0">
        <w:rPr>
          <w:rFonts w:ascii="Arial" w:eastAsia="Batang" w:hAnsi="Arial" w:cs="Arial"/>
          <w:bCs/>
          <w:sz w:val="24"/>
          <w:szCs w:val="24"/>
          <w:lang w:eastAsia="pl-PL"/>
        </w:rPr>
        <w:t xml:space="preserve"> </w:t>
      </w:r>
    </w:p>
    <w:p w14:paraId="7065991C" w14:textId="0D667DC9" w:rsidR="00DA3634" w:rsidRPr="006741F0" w:rsidRDefault="00DA3634"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 sprawie </w:t>
      </w:r>
      <w:r w:rsidRPr="006741F0">
        <w:rPr>
          <w:rFonts w:ascii="Arial" w:eastAsia="Batang" w:hAnsi="Arial" w:cs="Arial"/>
          <w:bCs/>
          <w:sz w:val="24"/>
          <w:szCs w:val="24"/>
          <w:lang w:eastAsia="pl-PL"/>
        </w:rPr>
        <w:t>określenia wysokości stawek podatku od nieruchomości, druk                        nr 217.</w:t>
      </w:r>
    </w:p>
    <w:p w14:paraId="04AFC80D" w14:textId="66F230D2" w:rsidR="00DA3634" w:rsidRPr="006741F0" w:rsidRDefault="00DA3634"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16, przeciw – 1, wstrzymało się – 3. </w:t>
      </w:r>
    </w:p>
    <w:p w14:paraId="669A5E62" w14:textId="4A151060" w:rsidR="00DA3634" w:rsidRPr="006741F0" w:rsidRDefault="00DA3634"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16 do protokołu. </w:t>
      </w:r>
    </w:p>
    <w:p w14:paraId="332DF24D" w14:textId="03919FCC" w:rsidR="00DA3634" w:rsidRPr="006741F0" w:rsidRDefault="00DA3634"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XXVI/210/2020. (Zał. nr 17)</w:t>
      </w:r>
    </w:p>
    <w:p w14:paraId="1AAB4D3A" w14:textId="605DBBA9" w:rsidR="00D143EE" w:rsidRPr="006741F0" w:rsidRDefault="0080693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10</w:t>
      </w:r>
      <w:r w:rsidR="00DA3634"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 xml:space="preserve">Podjęcie uchwały w sprawie </w:t>
      </w:r>
      <w:bookmarkStart w:id="3" w:name="_Hlk57798800"/>
      <w:r w:rsidR="00D143EE" w:rsidRPr="006741F0">
        <w:rPr>
          <w:rFonts w:ascii="Arial" w:eastAsia="Batang" w:hAnsi="Arial" w:cs="Arial"/>
          <w:bCs/>
          <w:sz w:val="24"/>
          <w:szCs w:val="24"/>
          <w:lang w:eastAsia="pl-PL"/>
        </w:rPr>
        <w:t>określenia wysokości stawek podatku od środków transportowych, druk nr 218.</w:t>
      </w:r>
      <w:r w:rsidR="00DA3634" w:rsidRPr="006741F0">
        <w:rPr>
          <w:rFonts w:ascii="Arial" w:eastAsia="Batang" w:hAnsi="Arial" w:cs="Arial"/>
          <w:bCs/>
          <w:sz w:val="24"/>
          <w:szCs w:val="24"/>
          <w:lang w:eastAsia="pl-PL"/>
        </w:rPr>
        <w:t xml:space="preserve"> </w:t>
      </w:r>
      <w:bookmarkEnd w:id="3"/>
      <w:r w:rsidR="00DA3634" w:rsidRPr="006741F0">
        <w:rPr>
          <w:rFonts w:ascii="Arial" w:eastAsia="Batang" w:hAnsi="Arial" w:cs="Arial"/>
          <w:bCs/>
          <w:sz w:val="24"/>
          <w:szCs w:val="24"/>
          <w:lang w:eastAsia="pl-PL"/>
        </w:rPr>
        <w:t>(Zał. nr 18)</w:t>
      </w:r>
    </w:p>
    <w:p w14:paraId="650C1259" w14:textId="77777777" w:rsidR="00DA3634" w:rsidRPr="006741F0" w:rsidRDefault="00DA3634" w:rsidP="006741F0">
      <w:pPr>
        <w:spacing w:after="0" w:line="480" w:lineRule="auto"/>
        <w:contextualSpacing/>
        <w:rPr>
          <w:rFonts w:ascii="Arial" w:eastAsia="Batang" w:hAnsi="Arial" w:cs="Arial"/>
          <w:bCs/>
          <w:sz w:val="24"/>
          <w:szCs w:val="24"/>
          <w:lang w:eastAsia="pl-PL"/>
        </w:rPr>
      </w:pPr>
      <w:bookmarkStart w:id="4" w:name="_Hlk57798942"/>
      <w:r w:rsidRPr="006741F0">
        <w:rPr>
          <w:rFonts w:ascii="Arial" w:eastAsia="Batang" w:hAnsi="Arial" w:cs="Arial"/>
          <w:bCs/>
          <w:sz w:val="24"/>
          <w:szCs w:val="24"/>
          <w:lang w:eastAsia="pl-PL"/>
        </w:rPr>
        <w:t>Projekt uchwały został przedłożony radnym.</w:t>
      </w:r>
    </w:p>
    <w:p w14:paraId="06246885" w14:textId="04AC0B23" w:rsidR="00DA3634" w:rsidRPr="006741F0" w:rsidRDefault="00DA3634"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merytorycznej. </w:t>
      </w:r>
    </w:p>
    <w:p w14:paraId="3C609CD1" w14:textId="5733EFC4" w:rsidR="00DA3634" w:rsidRPr="006741F0" w:rsidRDefault="00DA3634"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Zastępca Przewodniczącej Komisji Budżetu, Finansów i Polityki Gospodarczej</w:t>
      </w:r>
      <w:r w:rsidRPr="006741F0">
        <w:rPr>
          <w:rFonts w:ascii="Arial" w:eastAsia="Times New Roman" w:hAnsi="Arial" w:cs="Arial"/>
          <w:bCs/>
          <w:sz w:val="24"/>
          <w:szCs w:val="24"/>
          <w:lang w:eastAsia="pl-PL"/>
        </w:rPr>
        <w:t xml:space="preserve">                        Pan Adam Kowalski poinformował, że Komisja wnioskuje o przyjęcie projektu uchwały na druku nr 218, bez poprawek.</w:t>
      </w:r>
    </w:p>
    <w:p w14:paraId="0F59D4CC" w14:textId="7E8218ED" w:rsidR="00DA3634" w:rsidRPr="006741F0" w:rsidRDefault="00DA363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Uwag i zapytań do projektu nie stwierdzono. </w:t>
      </w:r>
    </w:p>
    <w:p w14:paraId="0E662199" w14:textId="64D406AD" w:rsidR="00DA3634" w:rsidRPr="006741F0" w:rsidRDefault="00DA3634"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 sprawie </w:t>
      </w:r>
      <w:r w:rsidR="005D1EC3" w:rsidRPr="006741F0">
        <w:rPr>
          <w:rFonts w:ascii="Arial" w:eastAsia="Batang" w:hAnsi="Arial" w:cs="Arial"/>
          <w:bCs/>
          <w:sz w:val="24"/>
          <w:szCs w:val="24"/>
          <w:lang w:eastAsia="pl-PL"/>
        </w:rPr>
        <w:t>określenia wysokości stawek podatku od środków transportowych, druk nr 218.</w:t>
      </w:r>
    </w:p>
    <w:p w14:paraId="7F23B548" w14:textId="2F256D00" w:rsidR="00DA3634" w:rsidRPr="006741F0" w:rsidRDefault="00DA3634"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Głosowanie: za –</w:t>
      </w:r>
      <w:r w:rsidR="005D1EC3" w:rsidRPr="006741F0">
        <w:rPr>
          <w:rFonts w:ascii="Arial" w:eastAsia="Times New Roman" w:hAnsi="Arial" w:cs="Arial"/>
          <w:bCs/>
          <w:sz w:val="24"/>
          <w:szCs w:val="24"/>
          <w:lang w:eastAsia="pl-PL"/>
        </w:rPr>
        <w:t xml:space="preserve"> 16</w:t>
      </w:r>
      <w:r w:rsidRPr="006741F0">
        <w:rPr>
          <w:rFonts w:ascii="Arial" w:eastAsia="Times New Roman" w:hAnsi="Arial" w:cs="Arial"/>
          <w:bCs/>
          <w:sz w:val="24"/>
          <w:szCs w:val="24"/>
          <w:lang w:eastAsia="pl-PL"/>
        </w:rPr>
        <w:t>, przeciw –</w:t>
      </w:r>
      <w:r w:rsidR="005D1EC3" w:rsidRPr="006741F0">
        <w:rPr>
          <w:rFonts w:ascii="Arial" w:eastAsia="Times New Roman" w:hAnsi="Arial" w:cs="Arial"/>
          <w:bCs/>
          <w:sz w:val="24"/>
          <w:szCs w:val="24"/>
          <w:lang w:eastAsia="pl-PL"/>
        </w:rPr>
        <w:t xml:space="preserve"> 0</w:t>
      </w:r>
      <w:r w:rsidRPr="006741F0">
        <w:rPr>
          <w:rFonts w:ascii="Arial" w:eastAsia="Times New Roman" w:hAnsi="Arial" w:cs="Arial"/>
          <w:bCs/>
          <w:sz w:val="24"/>
          <w:szCs w:val="24"/>
          <w:lang w:eastAsia="pl-PL"/>
        </w:rPr>
        <w:t xml:space="preserve">, wstrzymało się – </w:t>
      </w:r>
      <w:r w:rsidR="005D1EC3" w:rsidRPr="006741F0">
        <w:rPr>
          <w:rFonts w:ascii="Arial" w:eastAsia="Times New Roman" w:hAnsi="Arial" w:cs="Arial"/>
          <w:bCs/>
          <w:sz w:val="24"/>
          <w:szCs w:val="24"/>
          <w:lang w:eastAsia="pl-PL"/>
        </w:rPr>
        <w:t>4</w:t>
      </w:r>
      <w:r w:rsidRPr="006741F0">
        <w:rPr>
          <w:rFonts w:ascii="Arial" w:eastAsia="Times New Roman" w:hAnsi="Arial" w:cs="Arial"/>
          <w:bCs/>
          <w:sz w:val="24"/>
          <w:szCs w:val="24"/>
          <w:lang w:eastAsia="pl-PL"/>
        </w:rPr>
        <w:t xml:space="preserve">. </w:t>
      </w:r>
    </w:p>
    <w:p w14:paraId="17EE8F08" w14:textId="5A42CA1B" w:rsidR="00DA3634" w:rsidRPr="006741F0" w:rsidRDefault="00DA3634"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1</w:t>
      </w:r>
      <w:r w:rsidR="005D1EC3" w:rsidRPr="006741F0">
        <w:rPr>
          <w:rFonts w:ascii="Arial" w:eastAsia="Times New Roman" w:hAnsi="Arial" w:cs="Arial"/>
          <w:bCs/>
          <w:sz w:val="24"/>
          <w:szCs w:val="24"/>
          <w:lang w:eastAsia="pl-PL"/>
        </w:rPr>
        <w:t>9</w:t>
      </w:r>
      <w:r w:rsidRPr="006741F0">
        <w:rPr>
          <w:rFonts w:ascii="Arial" w:eastAsia="Times New Roman" w:hAnsi="Arial" w:cs="Arial"/>
          <w:bCs/>
          <w:sz w:val="24"/>
          <w:szCs w:val="24"/>
          <w:lang w:eastAsia="pl-PL"/>
        </w:rPr>
        <w:t xml:space="preserve"> do protokołu. </w:t>
      </w:r>
    </w:p>
    <w:p w14:paraId="1E2128C1" w14:textId="60033D6C" w:rsidR="00DA3634" w:rsidRPr="006741F0" w:rsidRDefault="00DA3634"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XXVI/21</w:t>
      </w:r>
      <w:r w:rsidR="005D1EC3" w:rsidRPr="006741F0">
        <w:rPr>
          <w:rFonts w:ascii="Arial" w:hAnsi="Arial" w:cs="Arial"/>
          <w:bCs/>
          <w:sz w:val="24"/>
          <w:szCs w:val="24"/>
        </w:rPr>
        <w:t>1</w:t>
      </w:r>
      <w:r w:rsidRPr="006741F0">
        <w:rPr>
          <w:rFonts w:ascii="Arial" w:hAnsi="Arial" w:cs="Arial"/>
          <w:bCs/>
          <w:sz w:val="24"/>
          <w:szCs w:val="24"/>
        </w:rPr>
        <w:t xml:space="preserve">/2020. (Zał. nr </w:t>
      </w:r>
      <w:r w:rsidR="005D1EC3" w:rsidRPr="006741F0">
        <w:rPr>
          <w:rFonts w:ascii="Arial" w:hAnsi="Arial" w:cs="Arial"/>
          <w:bCs/>
          <w:sz w:val="24"/>
          <w:szCs w:val="24"/>
        </w:rPr>
        <w:t>20</w:t>
      </w:r>
      <w:r w:rsidRPr="006741F0">
        <w:rPr>
          <w:rFonts w:ascii="Arial" w:hAnsi="Arial" w:cs="Arial"/>
          <w:bCs/>
          <w:sz w:val="24"/>
          <w:szCs w:val="24"/>
        </w:rPr>
        <w:t>)</w:t>
      </w:r>
      <w:bookmarkEnd w:id="4"/>
    </w:p>
    <w:p w14:paraId="38BE7274" w14:textId="048278E3" w:rsidR="00D143EE" w:rsidRPr="006741F0" w:rsidRDefault="005D1EC3"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1</w:t>
      </w:r>
      <w:r w:rsidR="00806937" w:rsidRPr="006741F0">
        <w:rPr>
          <w:rFonts w:ascii="Arial" w:eastAsia="Batang" w:hAnsi="Arial" w:cs="Arial"/>
          <w:bCs/>
          <w:sz w:val="24"/>
          <w:szCs w:val="24"/>
          <w:lang w:eastAsia="pl-PL"/>
        </w:rPr>
        <w:t>1</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 xml:space="preserve">Podjęcie uchwały zmieniającej Uchwałę nr XVII/122/2015 Rady Miejskiej </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w Kłodzku</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 xml:space="preserve">z dnia 26 listopada 2015 r. w sprawie zwolnienia od podatku od </w:t>
      </w:r>
      <w:r w:rsidR="00D143EE" w:rsidRPr="006741F0">
        <w:rPr>
          <w:rFonts w:ascii="Arial" w:eastAsia="Batang" w:hAnsi="Arial" w:cs="Arial"/>
          <w:bCs/>
          <w:sz w:val="24"/>
          <w:szCs w:val="24"/>
          <w:lang w:eastAsia="pl-PL"/>
        </w:rPr>
        <w:lastRenderedPageBreak/>
        <w:t xml:space="preserve">nieruchomości  w ramach pomocy de </w:t>
      </w:r>
      <w:proofErr w:type="spellStart"/>
      <w:r w:rsidR="00D143EE" w:rsidRPr="006741F0">
        <w:rPr>
          <w:rFonts w:ascii="Arial" w:eastAsia="Batang" w:hAnsi="Arial" w:cs="Arial"/>
          <w:bCs/>
          <w:sz w:val="24"/>
          <w:szCs w:val="24"/>
          <w:lang w:eastAsia="pl-PL"/>
        </w:rPr>
        <w:t>minimis</w:t>
      </w:r>
      <w:proofErr w:type="spellEnd"/>
      <w:r w:rsidR="00D143EE" w:rsidRPr="006741F0">
        <w:rPr>
          <w:rFonts w:ascii="Arial" w:eastAsia="Batang" w:hAnsi="Arial" w:cs="Arial"/>
          <w:bCs/>
          <w:sz w:val="24"/>
          <w:szCs w:val="24"/>
          <w:lang w:eastAsia="pl-PL"/>
        </w:rPr>
        <w:t xml:space="preserve"> dla przedsiębiorców tworzących miejsca pracy w związku z realizacją nowych inwestycji, druk nr 219. </w:t>
      </w:r>
      <w:r w:rsidR="00946DD9" w:rsidRPr="006741F0">
        <w:rPr>
          <w:rFonts w:ascii="Arial" w:eastAsia="Batang" w:hAnsi="Arial" w:cs="Arial"/>
          <w:bCs/>
          <w:sz w:val="24"/>
          <w:szCs w:val="24"/>
          <w:lang w:eastAsia="pl-PL"/>
        </w:rPr>
        <w:t>(Zał. nr 21)</w:t>
      </w:r>
    </w:p>
    <w:p w14:paraId="0BA79E37" w14:textId="77777777" w:rsidR="005D1EC3" w:rsidRPr="006741F0" w:rsidRDefault="005D1EC3"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53E98A62" w14:textId="2266833F" w:rsidR="005D1EC3" w:rsidRPr="006741F0" w:rsidRDefault="005D1EC3"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merytorycznej. </w:t>
      </w:r>
    </w:p>
    <w:p w14:paraId="512EF7A2" w14:textId="51C5C268" w:rsidR="005D1EC3" w:rsidRPr="006741F0" w:rsidRDefault="005D1EC3"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Zastępca Przewodniczącej Komisji Budżetu, Finansów i Polityki Gospodarczej</w:t>
      </w:r>
      <w:r w:rsidRPr="006741F0">
        <w:rPr>
          <w:rFonts w:ascii="Arial" w:eastAsia="Times New Roman" w:hAnsi="Arial" w:cs="Arial"/>
          <w:bCs/>
          <w:sz w:val="24"/>
          <w:szCs w:val="24"/>
          <w:lang w:eastAsia="pl-PL"/>
        </w:rPr>
        <w:t xml:space="preserve">                        Pan Adam Kowalski poinformował, że Komisja wnioskuje o przyjęcie projektu uchwały na druku nr 219, bez poprawek.</w:t>
      </w:r>
    </w:p>
    <w:p w14:paraId="2BD2FBAB" w14:textId="2ABFE44D" w:rsidR="005D1EC3" w:rsidRPr="006741F0" w:rsidRDefault="005D1EC3"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Uwag i zapytań do projektu nie stwierdzono. </w:t>
      </w:r>
    </w:p>
    <w:p w14:paraId="31192F1C" w14:textId="0FEEDC27" w:rsidR="00946DD9" w:rsidRPr="006741F0" w:rsidRDefault="005D1EC3"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00946DD9" w:rsidRPr="006741F0">
        <w:rPr>
          <w:rFonts w:ascii="Arial" w:eastAsia="Batang" w:hAnsi="Arial" w:cs="Arial"/>
          <w:bCs/>
          <w:sz w:val="24"/>
          <w:szCs w:val="24"/>
          <w:lang w:eastAsia="pl-PL"/>
        </w:rPr>
        <w:t xml:space="preserve">zmieniającej Uchwałę nr XVII/122/2015 Rady Miejskiej w Kłodzku z dnia                                   26 listopada 2015 r. w sprawie zwolnienia od podatku od nieruchomości  w ramach pomocy de </w:t>
      </w:r>
      <w:proofErr w:type="spellStart"/>
      <w:r w:rsidR="00946DD9" w:rsidRPr="006741F0">
        <w:rPr>
          <w:rFonts w:ascii="Arial" w:eastAsia="Batang" w:hAnsi="Arial" w:cs="Arial"/>
          <w:bCs/>
          <w:sz w:val="24"/>
          <w:szCs w:val="24"/>
          <w:lang w:eastAsia="pl-PL"/>
        </w:rPr>
        <w:t>minimis</w:t>
      </w:r>
      <w:proofErr w:type="spellEnd"/>
      <w:r w:rsidR="00946DD9" w:rsidRPr="006741F0">
        <w:rPr>
          <w:rFonts w:ascii="Arial" w:eastAsia="Batang" w:hAnsi="Arial" w:cs="Arial"/>
          <w:bCs/>
          <w:sz w:val="24"/>
          <w:szCs w:val="24"/>
          <w:lang w:eastAsia="pl-PL"/>
        </w:rPr>
        <w:t xml:space="preserve"> dla przedsiębiorców tworzących miejsca pracy w związku                               z realizacją nowych inwestycji, druk nr 219. </w:t>
      </w:r>
    </w:p>
    <w:p w14:paraId="1A5AAD9E" w14:textId="1D9F7178" w:rsidR="005D1EC3" w:rsidRPr="006741F0" w:rsidRDefault="005D1EC3"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w:t>
      </w:r>
      <w:r w:rsidR="00946DD9" w:rsidRPr="006741F0">
        <w:rPr>
          <w:rFonts w:ascii="Arial" w:eastAsia="Times New Roman" w:hAnsi="Arial" w:cs="Arial"/>
          <w:bCs/>
          <w:sz w:val="24"/>
          <w:szCs w:val="24"/>
          <w:lang w:eastAsia="pl-PL"/>
        </w:rPr>
        <w:t>20</w:t>
      </w:r>
      <w:r w:rsidRPr="006741F0">
        <w:rPr>
          <w:rFonts w:ascii="Arial" w:eastAsia="Times New Roman" w:hAnsi="Arial" w:cs="Arial"/>
          <w:bCs/>
          <w:sz w:val="24"/>
          <w:szCs w:val="24"/>
          <w:lang w:eastAsia="pl-PL"/>
        </w:rPr>
        <w:t>, przeciw – 0, wstrzymało się –</w:t>
      </w:r>
      <w:r w:rsidR="00806937" w:rsidRPr="006741F0">
        <w:rPr>
          <w:rFonts w:ascii="Arial" w:eastAsia="Times New Roman" w:hAnsi="Arial" w:cs="Arial"/>
          <w:bCs/>
          <w:sz w:val="24"/>
          <w:szCs w:val="24"/>
          <w:lang w:eastAsia="pl-PL"/>
        </w:rPr>
        <w:t xml:space="preserve"> </w:t>
      </w:r>
      <w:r w:rsidR="00946DD9" w:rsidRPr="006741F0">
        <w:rPr>
          <w:rFonts w:ascii="Arial" w:eastAsia="Times New Roman" w:hAnsi="Arial" w:cs="Arial"/>
          <w:bCs/>
          <w:sz w:val="24"/>
          <w:szCs w:val="24"/>
          <w:lang w:eastAsia="pl-PL"/>
        </w:rPr>
        <w:t>0</w:t>
      </w:r>
      <w:r w:rsidRPr="006741F0">
        <w:rPr>
          <w:rFonts w:ascii="Arial" w:eastAsia="Times New Roman" w:hAnsi="Arial" w:cs="Arial"/>
          <w:bCs/>
          <w:sz w:val="24"/>
          <w:szCs w:val="24"/>
          <w:lang w:eastAsia="pl-PL"/>
        </w:rPr>
        <w:t xml:space="preserve">. </w:t>
      </w:r>
    </w:p>
    <w:p w14:paraId="23C3462A" w14:textId="68D461F4" w:rsidR="005D1EC3" w:rsidRPr="006741F0" w:rsidRDefault="005D1EC3"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w:t>
      </w:r>
      <w:r w:rsidR="00946DD9" w:rsidRPr="006741F0">
        <w:rPr>
          <w:rFonts w:ascii="Arial" w:eastAsia="Times New Roman" w:hAnsi="Arial" w:cs="Arial"/>
          <w:bCs/>
          <w:sz w:val="24"/>
          <w:szCs w:val="24"/>
          <w:lang w:eastAsia="pl-PL"/>
        </w:rPr>
        <w:t>22</w:t>
      </w:r>
      <w:r w:rsidRPr="006741F0">
        <w:rPr>
          <w:rFonts w:ascii="Arial" w:eastAsia="Times New Roman" w:hAnsi="Arial" w:cs="Arial"/>
          <w:bCs/>
          <w:sz w:val="24"/>
          <w:szCs w:val="24"/>
          <w:lang w:eastAsia="pl-PL"/>
        </w:rPr>
        <w:t xml:space="preserve"> do protokołu. </w:t>
      </w:r>
    </w:p>
    <w:p w14:paraId="70F56248" w14:textId="1EA6339E" w:rsidR="005D1EC3" w:rsidRPr="006741F0" w:rsidRDefault="005D1EC3"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XXVI/21</w:t>
      </w:r>
      <w:r w:rsidR="00946DD9" w:rsidRPr="006741F0">
        <w:rPr>
          <w:rFonts w:ascii="Arial" w:hAnsi="Arial" w:cs="Arial"/>
          <w:bCs/>
          <w:sz w:val="24"/>
          <w:szCs w:val="24"/>
        </w:rPr>
        <w:t>2</w:t>
      </w:r>
      <w:r w:rsidRPr="006741F0">
        <w:rPr>
          <w:rFonts w:ascii="Arial" w:hAnsi="Arial" w:cs="Arial"/>
          <w:bCs/>
          <w:sz w:val="24"/>
          <w:szCs w:val="24"/>
        </w:rPr>
        <w:t>/2020. (Zał. nr 2</w:t>
      </w:r>
      <w:r w:rsidR="00946DD9" w:rsidRPr="006741F0">
        <w:rPr>
          <w:rFonts w:ascii="Arial" w:hAnsi="Arial" w:cs="Arial"/>
          <w:bCs/>
          <w:sz w:val="24"/>
          <w:szCs w:val="24"/>
        </w:rPr>
        <w:t>3</w:t>
      </w:r>
      <w:r w:rsidRPr="006741F0">
        <w:rPr>
          <w:rFonts w:ascii="Arial" w:hAnsi="Arial" w:cs="Arial"/>
          <w:bCs/>
          <w:sz w:val="24"/>
          <w:szCs w:val="24"/>
        </w:rPr>
        <w:t>)</w:t>
      </w:r>
    </w:p>
    <w:p w14:paraId="1305C2D3" w14:textId="075BE6D6" w:rsidR="00946DD9" w:rsidRPr="006741F0" w:rsidRDefault="00946DD9"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1</w:t>
      </w:r>
      <w:r w:rsidR="00806937" w:rsidRPr="006741F0">
        <w:rPr>
          <w:rFonts w:ascii="Arial" w:eastAsia="Batang" w:hAnsi="Arial" w:cs="Arial"/>
          <w:bCs/>
          <w:sz w:val="24"/>
          <w:szCs w:val="24"/>
          <w:lang w:eastAsia="pl-PL"/>
        </w:rPr>
        <w:t>2</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 xml:space="preserve">Podjęcie uchwały </w:t>
      </w:r>
      <w:bookmarkStart w:id="5" w:name="_Hlk57799716"/>
      <w:r w:rsidR="00D143EE" w:rsidRPr="006741F0">
        <w:rPr>
          <w:rFonts w:ascii="Arial" w:eastAsia="Batang" w:hAnsi="Arial" w:cs="Arial"/>
          <w:bCs/>
          <w:sz w:val="24"/>
          <w:szCs w:val="24"/>
          <w:lang w:eastAsia="pl-PL"/>
        </w:rPr>
        <w:t xml:space="preserve">zmieniającej Uchwałę nr XLIX/363/2017 Rady Miejskiej </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w Kłodzku z dnia 30 listopada 2017 r. w sprawie określenia szczegółowych zasad, sposobu i trybu umarzania, odraczania terminów spłaty lub rozkładania na raty oraz niedochodzenia należności pieniężnych o charakterze cywilnoprawnym, przypadających Gminie Miejskiej Kłodzko lub jej jednostkom organizacyjnym,</w:t>
      </w:r>
      <w:r w:rsidR="00806937"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warunków dopuszczalności pomocy publicznej</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w przypadkach, w których ulga stanowić będzie pomoc publiczn</w:t>
      </w:r>
      <w:r w:rsidR="00E353D3" w:rsidRPr="006741F0">
        <w:rPr>
          <w:rFonts w:ascii="Arial" w:eastAsia="Batang" w:hAnsi="Arial" w:cs="Arial"/>
          <w:bCs/>
          <w:sz w:val="24"/>
          <w:szCs w:val="24"/>
          <w:lang w:eastAsia="pl-PL"/>
        </w:rPr>
        <w:t>ą</w:t>
      </w:r>
      <w:r w:rsidR="00D143EE" w:rsidRPr="006741F0">
        <w:rPr>
          <w:rFonts w:ascii="Arial" w:eastAsia="Batang" w:hAnsi="Arial" w:cs="Arial"/>
          <w:bCs/>
          <w:sz w:val="24"/>
          <w:szCs w:val="24"/>
          <w:lang w:eastAsia="pl-PL"/>
        </w:rPr>
        <w:t xml:space="preserve"> oraz wskazania organów lub osób uprawnionych do udzielania tych ulg, druk nr 220.</w:t>
      </w:r>
      <w:r w:rsidRPr="006741F0">
        <w:rPr>
          <w:rFonts w:ascii="Arial" w:eastAsia="Batang" w:hAnsi="Arial" w:cs="Arial"/>
          <w:bCs/>
          <w:sz w:val="24"/>
          <w:szCs w:val="24"/>
          <w:lang w:eastAsia="pl-PL"/>
        </w:rPr>
        <w:t xml:space="preserve"> </w:t>
      </w:r>
      <w:bookmarkEnd w:id="5"/>
      <w:r w:rsidRPr="006741F0">
        <w:rPr>
          <w:rFonts w:ascii="Arial" w:eastAsia="Batang" w:hAnsi="Arial" w:cs="Arial"/>
          <w:bCs/>
          <w:sz w:val="24"/>
          <w:szCs w:val="24"/>
          <w:lang w:eastAsia="pl-PL"/>
        </w:rPr>
        <w:t>(Zał. nr 24)</w:t>
      </w:r>
      <w:r w:rsidR="00D143EE" w:rsidRPr="006741F0">
        <w:rPr>
          <w:rFonts w:ascii="Arial" w:eastAsia="Batang" w:hAnsi="Arial" w:cs="Arial"/>
          <w:bCs/>
          <w:sz w:val="24"/>
          <w:szCs w:val="24"/>
          <w:lang w:eastAsia="pl-PL"/>
        </w:rPr>
        <w:t xml:space="preserve"> </w:t>
      </w:r>
    </w:p>
    <w:p w14:paraId="6EEBE419" w14:textId="77777777" w:rsidR="00946DD9" w:rsidRPr="006741F0" w:rsidRDefault="00946DD9"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Projekt uchwały został przedłożony radnym.</w:t>
      </w:r>
    </w:p>
    <w:p w14:paraId="478FA393" w14:textId="6BB34B20" w:rsidR="00946DD9" w:rsidRPr="006741F0" w:rsidRDefault="00946DD9"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merytorycznej. </w:t>
      </w:r>
    </w:p>
    <w:p w14:paraId="7ED256D6" w14:textId="5855EAFB" w:rsidR="00946DD9" w:rsidRPr="006741F0" w:rsidRDefault="00946DD9"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Zastępca Przewodniczącej Komisji Budżetu, Finansów i Polityki Gospodarczej</w:t>
      </w:r>
      <w:r w:rsidRPr="006741F0">
        <w:rPr>
          <w:rFonts w:ascii="Arial" w:eastAsia="Times New Roman" w:hAnsi="Arial" w:cs="Arial"/>
          <w:bCs/>
          <w:sz w:val="24"/>
          <w:szCs w:val="24"/>
          <w:lang w:eastAsia="pl-PL"/>
        </w:rPr>
        <w:t xml:space="preserve">                        Pan Adam Kowalski poinformował, że Komisja wnioskuje o przyjęcie projektu uchwały na druku nr 220, bez poprawek.</w:t>
      </w:r>
    </w:p>
    <w:p w14:paraId="2F7522C9" w14:textId="73248FCC" w:rsidR="00946DD9" w:rsidRPr="006741F0" w:rsidRDefault="00946DD9"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Uwag i zapytań do projektu nie stwierdzono. </w:t>
      </w:r>
    </w:p>
    <w:p w14:paraId="3BC44DD7" w14:textId="66A8937B" w:rsidR="00946DD9" w:rsidRPr="006741F0" w:rsidRDefault="00946DD9"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00806937" w:rsidRPr="006741F0">
        <w:rPr>
          <w:rFonts w:ascii="Arial" w:eastAsia="Batang" w:hAnsi="Arial" w:cs="Arial"/>
          <w:bCs/>
          <w:sz w:val="24"/>
          <w:szCs w:val="24"/>
          <w:lang w:eastAsia="pl-PL"/>
        </w:rPr>
        <w:t>zmieniającej Uchwałę nr XLIX/363/2017 Rady Miejskiej w Kłodzku z dnia                      30 listopada 2017 r. w sprawie określenia szczegółowych zasad, sposobu i trybu umarzania, odraczania terminów spłaty lub rozkładania na raty oraz niedochodzenia należności pieniężnych o charakterze cywilnoprawnym, przypadających Gminie Miejskiej Kłodzko lub jej jednostkom organizacyjnym, warunków dopuszczalności pomocy publicznej w przypadkach, w których ulga stanowić będzie pomoc publiczn</w:t>
      </w:r>
      <w:r w:rsidR="00E353D3" w:rsidRPr="006741F0">
        <w:rPr>
          <w:rFonts w:ascii="Arial" w:eastAsia="Batang" w:hAnsi="Arial" w:cs="Arial"/>
          <w:bCs/>
          <w:sz w:val="24"/>
          <w:szCs w:val="24"/>
          <w:lang w:eastAsia="pl-PL"/>
        </w:rPr>
        <w:t>ą</w:t>
      </w:r>
      <w:r w:rsidR="00806937" w:rsidRPr="006741F0">
        <w:rPr>
          <w:rFonts w:ascii="Arial" w:eastAsia="Batang" w:hAnsi="Arial" w:cs="Arial"/>
          <w:bCs/>
          <w:sz w:val="24"/>
          <w:szCs w:val="24"/>
          <w:lang w:eastAsia="pl-PL"/>
        </w:rPr>
        <w:t xml:space="preserve"> oraz wskazania organów lub osób uprawnionych do udzielania tych ulg, druk nr 220.</w:t>
      </w:r>
    </w:p>
    <w:p w14:paraId="74EAFC41" w14:textId="5841A443" w:rsidR="00946DD9" w:rsidRPr="006741F0" w:rsidRDefault="00946DD9"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Głosowanie: za – 20, przeciw – 0, wstrzymało się –</w:t>
      </w:r>
      <w:r w:rsidR="00806937" w:rsidRPr="006741F0">
        <w:rPr>
          <w:rFonts w:ascii="Arial" w:eastAsia="Times New Roman" w:hAnsi="Arial" w:cs="Arial"/>
          <w:bCs/>
          <w:sz w:val="24"/>
          <w:szCs w:val="24"/>
          <w:lang w:eastAsia="pl-PL"/>
        </w:rPr>
        <w:t xml:space="preserve"> </w:t>
      </w:r>
      <w:r w:rsidRPr="006741F0">
        <w:rPr>
          <w:rFonts w:ascii="Arial" w:eastAsia="Times New Roman" w:hAnsi="Arial" w:cs="Arial"/>
          <w:bCs/>
          <w:sz w:val="24"/>
          <w:szCs w:val="24"/>
          <w:lang w:eastAsia="pl-PL"/>
        </w:rPr>
        <w:t xml:space="preserve">0. </w:t>
      </w:r>
    </w:p>
    <w:p w14:paraId="75DC50EE" w14:textId="76F121D6" w:rsidR="00946DD9" w:rsidRPr="006741F0" w:rsidRDefault="00946DD9"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2</w:t>
      </w:r>
      <w:r w:rsidR="00806937" w:rsidRPr="006741F0">
        <w:rPr>
          <w:rFonts w:ascii="Arial" w:eastAsia="Times New Roman" w:hAnsi="Arial" w:cs="Arial"/>
          <w:bCs/>
          <w:sz w:val="24"/>
          <w:szCs w:val="24"/>
          <w:lang w:eastAsia="pl-PL"/>
        </w:rPr>
        <w:t>5</w:t>
      </w:r>
      <w:r w:rsidRPr="006741F0">
        <w:rPr>
          <w:rFonts w:ascii="Arial" w:eastAsia="Times New Roman" w:hAnsi="Arial" w:cs="Arial"/>
          <w:bCs/>
          <w:sz w:val="24"/>
          <w:szCs w:val="24"/>
          <w:lang w:eastAsia="pl-PL"/>
        </w:rPr>
        <w:t xml:space="preserve"> do protokołu. </w:t>
      </w:r>
    </w:p>
    <w:p w14:paraId="7D399172" w14:textId="3D191A8E" w:rsidR="00D143EE" w:rsidRPr="006741F0" w:rsidRDefault="00946DD9"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XXVI/21</w:t>
      </w:r>
      <w:r w:rsidR="00806937" w:rsidRPr="006741F0">
        <w:rPr>
          <w:rFonts w:ascii="Arial" w:hAnsi="Arial" w:cs="Arial"/>
          <w:bCs/>
          <w:sz w:val="24"/>
          <w:szCs w:val="24"/>
        </w:rPr>
        <w:t>3</w:t>
      </w:r>
      <w:r w:rsidRPr="006741F0">
        <w:rPr>
          <w:rFonts w:ascii="Arial" w:hAnsi="Arial" w:cs="Arial"/>
          <w:bCs/>
          <w:sz w:val="24"/>
          <w:szCs w:val="24"/>
        </w:rPr>
        <w:t>/2020. (Zał. nr 2</w:t>
      </w:r>
      <w:r w:rsidR="00806937" w:rsidRPr="006741F0">
        <w:rPr>
          <w:rFonts w:ascii="Arial" w:hAnsi="Arial" w:cs="Arial"/>
          <w:bCs/>
          <w:sz w:val="24"/>
          <w:szCs w:val="24"/>
        </w:rPr>
        <w:t>6</w:t>
      </w:r>
      <w:r w:rsidR="006741F0">
        <w:rPr>
          <w:rFonts w:ascii="Arial" w:hAnsi="Arial" w:cs="Arial"/>
          <w:bCs/>
          <w:sz w:val="24"/>
          <w:szCs w:val="24"/>
        </w:rPr>
        <w:t>)</w:t>
      </w:r>
    </w:p>
    <w:p w14:paraId="54A3090B" w14:textId="6506B324" w:rsidR="007E26FB" w:rsidRPr="006741F0" w:rsidRDefault="007E26F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13. </w:t>
      </w:r>
      <w:r w:rsidR="00D143EE" w:rsidRPr="006741F0">
        <w:rPr>
          <w:rFonts w:ascii="Arial" w:eastAsia="Batang" w:hAnsi="Arial" w:cs="Arial"/>
          <w:bCs/>
          <w:sz w:val="24"/>
          <w:szCs w:val="24"/>
          <w:lang w:eastAsia="pl-PL"/>
        </w:rPr>
        <w:t xml:space="preserve">Podjęcie uchwały zmieniającej Uchwałę nr XLIV/478/2014 Rady Miejskiej </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w Kłodzku</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z dnia 30 stycznia 2014 roku w sprawie zwolnienia od podatku od nieruchomości</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 xml:space="preserve">w ramach pomocy de </w:t>
      </w:r>
      <w:proofErr w:type="spellStart"/>
      <w:r w:rsidR="00D143EE" w:rsidRPr="006741F0">
        <w:rPr>
          <w:rFonts w:ascii="Arial" w:eastAsia="Batang" w:hAnsi="Arial" w:cs="Arial"/>
          <w:bCs/>
          <w:sz w:val="24"/>
          <w:szCs w:val="24"/>
          <w:lang w:eastAsia="pl-PL"/>
        </w:rPr>
        <w:t>minimis</w:t>
      </w:r>
      <w:proofErr w:type="spellEnd"/>
      <w:r w:rsidR="00D143EE" w:rsidRPr="006741F0">
        <w:rPr>
          <w:rFonts w:ascii="Arial" w:eastAsia="Batang" w:hAnsi="Arial" w:cs="Arial"/>
          <w:bCs/>
          <w:sz w:val="24"/>
          <w:szCs w:val="24"/>
          <w:lang w:eastAsia="pl-PL"/>
        </w:rPr>
        <w:t xml:space="preserve"> na wspieranie zagospodarowania obiektu kulturowo-przyrodniczego Twierdzy Głównej i Fortu Owcza Góra, </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 xml:space="preserve">druk nr 221. </w:t>
      </w:r>
      <w:r w:rsidRPr="006741F0">
        <w:rPr>
          <w:rFonts w:ascii="Arial" w:eastAsia="Batang" w:hAnsi="Arial" w:cs="Arial"/>
          <w:bCs/>
          <w:sz w:val="24"/>
          <w:szCs w:val="24"/>
          <w:lang w:eastAsia="pl-PL"/>
        </w:rPr>
        <w:t>(Zał. nr 2</w:t>
      </w:r>
      <w:r w:rsidR="002749A8" w:rsidRPr="006741F0">
        <w:rPr>
          <w:rFonts w:ascii="Arial" w:eastAsia="Batang" w:hAnsi="Arial" w:cs="Arial"/>
          <w:bCs/>
          <w:sz w:val="24"/>
          <w:szCs w:val="24"/>
          <w:lang w:eastAsia="pl-PL"/>
        </w:rPr>
        <w:t>7</w:t>
      </w:r>
      <w:r w:rsidRPr="006741F0">
        <w:rPr>
          <w:rFonts w:ascii="Arial" w:eastAsia="Batang" w:hAnsi="Arial" w:cs="Arial"/>
          <w:bCs/>
          <w:sz w:val="24"/>
          <w:szCs w:val="24"/>
          <w:lang w:eastAsia="pl-PL"/>
        </w:rPr>
        <w:t>)</w:t>
      </w:r>
    </w:p>
    <w:p w14:paraId="07A6370D" w14:textId="77777777" w:rsidR="007E26FB" w:rsidRPr="006741F0" w:rsidRDefault="007E26F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5B41290E" w14:textId="071C7B87" w:rsidR="007E26FB" w:rsidRPr="006741F0" w:rsidRDefault="007E26FB"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lastRenderedPageBreak/>
        <w:t xml:space="preserve">Przewodnicząca Rady Pani Elżbieta Żytyńska poprosiła o przedstawienie opinii Komisji merytorycznej. </w:t>
      </w:r>
    </w:p>
    <w:p w14:paraId="00CA4755" w14:textId="6ABB9786" w:rsidR="007E26FB" w:rsidRPr="006741F0" w:rsidRDefault="007E26FB"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Zastępca Przewodniczącej Komisji Budżetu, Finansów i Polityki Gospodarczej</w:t>
      </w:r>
      <w:r w:rsidRPr="006741F0">
        <w:rPr>
          <w:rFonts w:ascii="Arial" w:eastAsia="Times New Roman" w:hAnsi="Arial" w:cs="Arial"/>
          <w:bCs/>
          <w:sz w:val="24"/>
          <w:szCs w:val="24"/>
          <w:lang w:eastAsia="pl-PL"/>
        </w:rPr>
        <w:t xml:space="preserve">                        Pan Adam Kowalski poinformował, że Komisja wnioskuje o przyjęcie projektu uchwały na druku nr 221, bez poprawek.</w:t>
      </w:r>
    </w:p>
    <w:p w14:paraId="290F59E8" w14:textId="39B0D356" w:rsidR="007E26FB" w:rsidRPr="006741F0" w:rsidRDefault="007E26F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Uwag i zapytań do projektu nie stwierdzono. </w:t>
      </w:r>
    </w:p>
    <w:p w14:paraId="4CF8D18D" w14:textId="1240D550" w:rsidR="007E26FB" w:rsidRPr="006741F0" w:rsidRDefault="007E26FB"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 xml:space="preserve">zmieniającej Uchwałę nr XLIV/478/2014 Rady Miejskiej w Kłodzku z dnia                   30 stycznia 2014 roku w sprawie zwolnienia od podatku od nieruchomości w ramach pomocy de </w:t>
      </w:r>
      <w:proofErr w:type="spellStart"/>
      <w:r w:rsidRPr="006741F0">
        <w:rPr>
          <w:rFonts w:ascii="Arial" w:eastAsia="Batang" w:hAnsi="Arial" w:cs="Arial"/>
          <w:bCs/>
          <w:sz w:val="24"/>
          <w:szCs w:val="24"/>
          <w:lang w:eastAsia="pl-PL"/>
        </w:rPr>
        <w:t>minimis</w:t>
      </w:r>
      <w:proofErr w:type="spellEnd"/>
      <w:r w:rsidRPr="006741F0">
        <w:rPr>
          <w:rFonts w:ascii="Arial" w:eastAsia="Batang" w:hAnsi="Arial" w:cs="Arial"/>
          <w:bCs/>
          <w:sz w:val="24"/>
          <w:szCs w:val="24"/>
          <w:lang w:eastAsia="pl-PL"/>
        </w:rPr>
        <w:t xml:space="preserve"> na wspieranie zagospodarowania obiektu kulturowo-przyrodniczego Twierdzy Głównej i Fortu Owcza Góra, druk nr 221.</w:t>
      </w:r>
    </w:p>
    <w:p w14:paraId="008BF7E0" w14:textId="77777777" w:rsidR="007E26FB" w:rsidRPr="006741F0" w:rsidRDefault="007E26F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20, przeciw – 0, wstrzymało się – 0. </w:t>
      </w:r>
    </w:p>
    <w:p w14:paraId="14B10433" w14:textId="78F50874" w:rsidR="007E26FB" w:rsidRPr="006741F0" w:rsidRDefault="007E26F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2</w:t>
      </w:r>
      <w:r w:rsidR="002749A8" w:rsidRPr="006741F0">
        <w:rPr>
          <w:rFonts w:ascii="Arial" w:eastAsia="Times New Roman" w:hAnsi="Arial" w:cs="Arial"/>
          <w:bCs/>
          <w:sz w:val="24"/>
          <w:szCs w:val="24"/>
          <w:lang w:eastAsia="pl-PL"/>
        </w:rPr>
        <w:t>8</w:t>
      </w:r>
      <w:r w:rsidRPr="006741F0">
        <w:rPr>
          <w:rFonts w:ascii="Arial" w:eastAsia="Times New Roman" w:hAnsi="Arial" w:cs="Arial"/>
          <w:bCs/>
          <w:sz w:val="24"/>
          <w:szCs w:val="24"/>
          <w:lang w:eastAsia="pl-PL"/>
        </w:rPr>
        <w:t xml:space="preserve"> do protokołu. </w:t>
      </w:r>
    </w:p>
    <w:p w14:paraId="634B6A32" w14:textId="4FA8540C" w:rsidR="007E26FB" w:rsidRPr="006741F0" w:rsidRDefault="007E26FB"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XXVI/214/2020. (Zał. nr 2</w:t>
      </w:r>
      <w:r w:rsidR="002749A8" w:rsidRPr="006741F0">
        <w:rPr>
          <w:rFonts w:ascii="Arial" w:hAnsi="Arial" w:cs="Arial"/>
          <w:bCs/>
          <w:sz w:val="24"/>
          <w:szCs w:val="24"/>
        </w:rPr>
        <w:t>9</w:t>
      </w:r>
      <w:r w:rsidRPr="006741F0">
        <w:rPr>
          <w:rFonts w:ascii="Arial" w:hAnsi="Arial" w:cs="Arial"/>
          <w:bCs/>
          <w:sz w:val="24"/>
          <w:szCs w:val="24"/>
        </w:rPr>
        <w:t>)</w:t>
      </w:r>
    </w:p>
    <w:p w14:paraId="6D89D7E7" w14:textId="797314A4" w:rsidR="00D143EE" w:rsidRPr="006741F0" w:rsidRDefault="007E26F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14. </w:t>
      </w:r>
      <w:r w:rsidR="00D143EE" w:rsidRPr="006741F0">
        <w:rPr>
          <w:rFonts w:ascii="Arial" w:eastAsia="Batang" w:hAnsi="Arial" w:cs="Arial"/>
          <w:bCs/>
          <w:sz w:val="24"/>
          <w:szCs w:val="24"/>
          <w:lang w:eastAsia="pl-PL"/>
        </w:rPr>
        <w:t>Podjęcie uchwały w sprawie zmiany Uchwały nr XXX/229/2016 Rady Miejskiej                            w Kłodzku z dnia 29 września 2016 r. w sprawie określenia zasad udzielania dotacji na sfinansowanie prac konserwatorskich, restauratorskich lub robót budowalnych przy zabytku wpisanym do rejestru zabytków, druk nr 222.</w:t>
      </w:r>
      <w:r w:rsidRPr="006741F0">
        <w:rPr>
          <w:rFonts w:ascii="Arial" w:eastAsia="Batang" w:hAnsi="Arial" w:cs="Arial"/>
          <w:bCs/>
          <w:sz w:val="24"/>
          <w:szCs w:val="24"/>
          <w:lang w:eastAsia="pl-PL"/>
        </w:rPr>
        <w:t xml:space="preserve"> (Zał. nr </w:t>
      </w:r>
      <w:r w:rsidR="002749A8" w:rsidRPr="006741F0">
        <w:rPr>
          <w:rFonts w:ascii="Arial" w:eastAsia="Batang" w:hAnsi="Arial" w:cs="Arial"/>
          <w:bCs/>
          <w:sz w:val="24"/>
          <w:szCs w:val="24"/>
          <w:lang w:eastAsia="pl-PL"/>
        </w:rPr>
        <w:t>30</w:t>
      </w:r>
      <w:r w:rsidRPr="006741F0">
        <w:rPr>
          <w:rFonts w:ascii="Arial" w:eastAsia="Batang" w:hAnsi="Arial" w:cs="Arial"/>
          <w:bCs/>
          <w:sz w:val="24"/>
          <w:szCs w:val="24"/>
          <w:lang w:eastAsia="pl-PL"/>
        </w:rPr>
        <w:t>)</w:t>
      </w:r>
    </w:p>
    <w:p w14:paraId="1CCD423C" w14:textId="77777777" w:rsidR="007E26FB" w:rsidRPr="006741F0" w:rsidRDefault="007E26F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13BBF915" w14:textId="4EEBCF50" w:rsidR="007E26FB" w:rsidRPr="006741F0" w:rsidRDefault="007E26FB"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Przewodnicząca Rady Pani Elżbieta Żytyńska poprosiła o przedstawienie opinii Komisji merytoryczn</w:t>
      </w:r>
      <w:r w:rsidR="009E7DF4" w:rsidRPr="006741F0">
        <w:rPr>
          <w:rFonts w:ascii="Arial" w:eastAsia="Times New Roman" w:hAnsi="Arial" w:cs="Arial"/>
          <w:bCs/>
          <w:sz w:val="24"/>
          <w:szCs w:val="24"/>
          <w:lang w:eastAsia="pl-PL"/>
        </w:rPr>
        <w:t>ych</w:t>
      </w:r>
      <w:r w:rsidRPr="006741F0">
        <w:rPr>
          <w:rFonts w:ascii="Arial" w:eastAsia="Times New Roman" w:hAnsi="Arial" w:cs="Arial"/>
          <w:bCs/>
          <w:sz w:val="24"/>
          <w:szCs w:val="24"/>
          <w:lang w:eastAsia="pl-PL"/>
        </w:rPr>
        <w:t xml:space="preserve">. </w:t>
      </w:r>
    </w:p>
    <w:p w14:paraId="2D4F4C02" w14:textId="651E7BA5" w:rsidR="007E26FB" w:rsidRPr="006741F0" w:rsidRDefault="007E26FB"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Zastępca Przewodniczącej Komisji Budżetu, Finansów i Polityki Gospodarczej</w:t>
      </w:r>
      <w:r w:rsidRPr="006741F0">
        <w:rPr>
          <w:rFonts w:ascii="Arial" w:eastAsia="Times New Roman" w:hAnsi="Arial" w:cs="Arial"/>
          <w:bCs/>
          <w:sz w:val="24"/>
          <w:szCs w:val="24"/>
          <w:lang w:eastAsia="pl-PL"/>
        </w:rPr>
        <w:t xml:space="preserve">                        Pan Adam Kowalski poinformował, że Komisja wnioskuje o przyjęcie projektu uchwały na druku nr 222, bez poprawek.</w:t>
      </w:r>
    </w:p>
    <w:p w14:paraId="78DAE103" w14:textId="477D1417" w:rsidR="007E26FB" w:rsidRPr="006741F0" w:rsidRDefault="007E26FB"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lastRenderedPageBreak/>
        <w:t xml:space="preserve">Przewodniczący Komisji Gospodarki Komunalnej, Ochrony Środowiska i Ładu Przestrzennego Pan Zbigniew Nowak poinformował, że Komisja wnioskuje </w:t>
      </w:r>
      <w:r w:rsidR="00616AA2" w:rsidRPr="006741F0">
        <w:rPr>
          <w:rFonts w:ascii="Arial" w:eastAsia="Times New Roman" w:hAnsi="Arial" w:cs="Arial"/>
          <w:bCs/>
          <w:sz w:val="24"/>
          <w:szCs w:val="24"/>
          <w:lang w:eastAsia="pl-PL"/>
        </w:rPr>
        <w:t xml:space="preserve">                              </w:t>
      </w:r>
      <w:r w:rsidRPr="006741F0">
        <w:rPr>
          <w:rFonts w:ascii="Arial" w:eastAsia="Times New Roman" w:hAnsi="Arial" w:cs="Arial"/>
          <w:bCs/>
          <w:sz w:val="24"/>
          <w:szCs w:val="24"/>
          <w:lang w:eastAsia="pl-PL"/>
        </w:rPr>
        <w:t>o przyjęcie projektu uchwały na druku nr 222, bez poprawek.</w:t>
      </w:r>
    </w:p>
    <w:p w14:paraId="75A71472" w14:textId="2478A301" w:rsidR="007E26FB" w:rsidRPr="006741F0" w:rsidRDefault="007E26F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Uwag i zapytań do projektu nie stwierdzono. </w:t>
      </w:r>
    </w:p>
    <w:p w14:paraId="25C86169" w14:textId="3300F3B8" w:rsidR="007E26FB" w:rsidRPr="006741F0" w:rsidRDefault="007E26FB"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 xml:space="preserve">w sprawie zmiany Uchwały nr XXX/229/2016 Rady Miejskiej w Kłodzku z dnia 29 września 2016 r. w sprawie określenia zasad udzielania dotacji na sfinansowanie prac konserwatorskich, restauratorskich lub robót budowalnych przy zabytku wpisanym do rejestru zabytków, druk nr 222.                       </w:t>
      </w:r>
    </w:p>
    <w:p w14:paraId="134DC6B3" w14:textId="77777777" w:rsidR="007E26FB" w:rsidRPr="006741F0" w:rsidRDefault="007E26F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20, przeciw – 0, wstrzymało się – 0. </w:t>
      </w:r>
    </w:p>
    <w:p w14:paraId="29CC746E" w14:textId="44EA0E08" w:rsidR="007E26FB" w:rsidRPr="006741F0" w:rsidRDefault="007E26FB"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w:t>
      </w:r>
      <w:r w:rsidR="00616AA2" w:rsidRPr="006741F0">
        <w:rPr>
          <w:rFonts w:ascii="Arial" w:eastAsia="Times New Roman" w:hAnsi="Arial" w:cs="Arial"/>
          <w:bCs/>
          <w:sz w:val="24"/>
          <w:szCs w:val="24"/>
          <w:lang w:eastAsia="pl-PL"/>
        </w:rPr>
        <w:t>3</w:t>
      </w:r>
      <w:r w:rsidR="002749A8" w:rsidRPr="006741F0">
        <w:rPr>
          <w:rFonts w:ascii="Arial" w:eastAsia="Times New Roman" w:hAnsi="Arial" w:cs="Arial"/>
          <w:bCs/>
          <w:sz w:val="24"/>
          <w:szCs w:val="24"/>
          <w:lang w:eastAsia="pl-PL"/>
        </w:rPr>
        <w:t>1</w:t>
      </w:r>
      <w:r w:rsidRPr="006741F0">
        <w:rPr>
          <w:rFonts w:ascii="Arial" w:eastAsia="Times New Roman" w:hAnsi="Arial" w:cs="Arial"/>
          <w:bCs/>
          <w:sz w:val="24"/>
          <w:szCs w:val="24"/>
          <w:lang w:eastAsia="pl-PL"/>
        </w:rPr>
        <w:t xml:space="preserve"> do protokołu. </w:t>
      </w:r>
    </w:p>
    <w:p w14:paraId="218F2A17" w14:textId="43121F60" w:rsidR="007E26FB" w:rsidRPr="006741F0" w:rsidRDefault="007E26FB"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XXVI/21</w:t>
      </w:r>
      <w:r w:rsidR="00616AA2" w:rsidRPr="006741F0">
        <w:rPr>
          <w:rFonts w:ascii="Arial" w:hAnsi="Arial" w:cs="Arial"/>
          <w:bCs/>
          <w:sz w:val="24"/>
          <w:szCs w:val="24"/>
        </w:rPr>
        <w:t>5</w:t>
      </w:r>
      <w:r w:rsidRPr="006741F0">
        <w:rPr>
          <w:rFonts w:ascii="Arial" w:hAnsi="Arial" w:cs="Arial"/>
          <w:bCs/>
          <w:sz w:val="24"/>
          <w:szCs w:val="24"/>
        </w:rPr>
        <w:t xml:space="preserve">/2020. (Zał. nr </w:t>
      </w:r>
      <w:r w:rsidR="00616AA2" w:rsidRPr="006741F0">
        <w:rPr>
          <w:rFonts w:ascii="Arial" w:hAnsi="Arial" w:cs="Arial"/>
          <w:bCs/>
          <w:sz w:val="24"/>
          <w:szCs w:val="24"/>
        </w:rPr>
        <w:t>3</w:t>
      </w:r>
      <w:r w:rsidR="002749A8" w:rsidRPr="006741F0">
        <w:rPr>
          <w:rFonts w:ascii="Arial" w:hAnsi="Arial" w:cs="Arial"/>
          <w:bCs/>
          <w:sz w:val="24"/>
          <w:szCs w:val="24"/>
        </w:rPr>
        <w:t>2</w:t>
      </w:r>
      <w:r w:rsidRPr="006741F0">
        <w:rPr>
          <w:rFonts w:ascii="Arial" w:hAnsi="Arial" w:cs="Arial"/>
          <w:bCs/>
          <w:sz w:val="24"/>
          <w:szCs w:val="24"/>
        </w:rPr>
        <w:t>)</w:t>
      </w:r>
    </w:p>
    <w:p w14:paraId="5C2CB9F1" w14:textId="2557FCD1" w:rsidR="00D143EE" w:rsidRPr="006741F0" w:rsidRDefault="00616AA2"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15. </w:t>
      </w:r>
      <w:r w:rsidR="00D143EE" w:rsidRPr="006741F0">
        <w:rPr>
          <w:rFonts w:ascii="Arial" w:eastAsia="Batang" w:hAnsi="Arial" w:cs="Arial"/>
          <w:bCs/>
          <w:sz w:val="24"/>
          <w:szCs w:val="24"/>
          <w:lang w:eastAsia="pl-PL"/>
        </w:rPr>
        <w:t xml:space="preserve">Podjęcie uchwały w sprawie zatwierdzenia „Wieloletniego planu rozwoju </w:t>
      </w:r>
      <w:r w:rsidR="00B32834"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i modernizacji urządzeń wodociągowych i kanalizacyjnych na lata 2021-2024”, druk nr 210.</w:t>
      </w:r>
      <w:r w:rsidRPr="006741F0">
        <w:rPr>
          <w:rFonts w:ascii="Arial" w:eastAsia="Batang" w:hAnsi="Arial" w:cs="Arial"/>
          <w:bCs/>
          <w:sz w:val="24"/>
          <w:szCs w:val="24"/>
          <w:lang w:eastAsia="pl-PL"/>
        </w:rPr>
        <w:t xml:space="preserve"> (Zał. nr </w:t>
      </w:r>
      <w:r w:rsidR="00B32834" w:rsidRPr="006741F0">
        <w:rPr>
          <w:rFonts w:ascii="Arial" w:eastAsia="Batang" w:hAnsi="Arial" w:cs="Arial"/>
          <w:bCs/>
          <w:sz w:val="24"/>
          <w:szCs w:val="24"/>
          <w:lang w:eastAsia="pl-PL"/>
        </w:rPr>
        <w:t>3</w:t>
      </w:r>
      <w:r w:rsidR="002749A8" w:rsidRPr="006741F0">
        <w:rPr>
          <w:rFonts w:ascii="Arial" w:eastAsia="Batang" w:hAnsi="Arial" w:cs="Arial"/>
          <w:bCs/>
          <w:sz w:val="24"/>
          <w:szCs w:val="24"/>
          <w:lang w:eastAsia="pl-PL"/>
        </w:rPr>
        <w:t>3</w:t>
      </w:r>
      <w:r w:rsidR="00B32834" w:rsidRPr="006741F0">
        <w:rPr>
          <w:rFonts w:ascii="Arial" w:eastAsia="Batang" w:hAnsi="Arial" w:cs="Arial"/>
          <w:bCs/>
          <w:sz w:val="24"/>
          <w:szCs w:val="24"/>
          <w:lang w:eastAsia="pl-PL"/>
        </w:rPr>
        <w:t>)</w:t>
      </w:r>
    </w:p>
    <w:p w14:paraId="023858FD" w14:textId="77777777" w:rsidR="00B32834" w:rsidRPr="006741F0" w:rsidRDefault="00B3283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7F8BC26E" w14:textId="294A80B1" w:rsidR="00B32834" w:rsidRPr="006741F0" w:rsidRDefault="00B32834"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Przewodnicząca Rady Pani Elżbieta Żytyńska poprosiła o przedstawienie opinii Komisji merytoryczn</w:t>
      </w:r>
      <w:r w:rsidR="009E7DF4" w:rsidRPr="006741F0">
        <w:rPr>
          <w:rFonts w:ascii="Arial" w:eastAsia="Times New Roman" w:hAnsi="Arial" w:cs="Arial"/>
          <w:bCs/>
          <w:sz w:val="24"/>
          <w:szCs w:val="24"/>
          <w:lang w:eastAsia="pl-PL"/>
        </w:rPr>
        <w:t>ych</w:t>
      </w:r>
      <w:r w:rsidRPr="006741F0">
        <w:rPr>
          <w:rFonts w:ascii="Arial" w:eastAsia="Times New Roman" w:hAnsi="Arial" w:cs="Arial"/>
          <w:bCs/>
          <w:sz w:val="24"/>
          <w:szCs w:val="24"/>
          <w:lang w:eastAsia="pl-PL"/>
        </w:rPr>
        <w:t xml:space="preserve">. </w:t>
      </w:r>
    </w:p>
    <w:p w14:paraId="2FAEE05C" w14:textId="3D6FC43B" w:rsidR="00B32834" w:rsidRPr="006741F0" w:rsidRDefault="00B32834"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Zastępca Przewodniczącej Komisji Budżetu, Finansów i Polityki Gospodarczej</w:t>
      </w:r>
      <w:r w:rsidRPr="006741F0">
        <w:rPr>
          <w:rFonts w:ascii="Arial" w:eastAsia="Times New Roman" w:hAnsi="Arial" w:cs="Arial"/>
          <w:bCs/>
          <w:sz w:val="24"/>
          <w:szCs w:val="24"/>
          <w:lang w:eastAsia="pl-PL"/>
        </w:rPr>
        <w:t xml:space="preserve">                        Pan Adam Kowalski poinformował, że Komisja wnioskuje o przyjęcie projektu uchwały na druku nr 210, bez poprawek.</w:t>
      </w:r>
    </w:p>
    <w:p w14:paraId="62E20090" w14:textId="494B064C" w:rsidR="00B32834" w:rsidRPr="006741F0" w:rsidRDefault="00B32834"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Przewodniczący Komisji Gospodarki Komunalnej, Ochrony Środowiska i Ładu Przestrzennego Pan Zbigniew Nowak poinformował, że Komisja wnioskuje                               o przyjęcie projektu uchwały na druku nr 210, bez poprawek.</w:t>
      </w:r>
    </w:p>
    <w:p w14:paraId="0F231BAA" w14:textId="5E3D7CFB" w:rsidR="00616AA2" w:rsidRPr="006741F0" w:rsidRDefault="00616AA2" w:rsidP="006741F0">
      <w:pPr>
        <w:spacing w:after="0" w:line="480" w:lineRule="auto"/>
        <w:contextualSpacing/>
        <w:rPr>
          <w:rFonts w:ascii="Arial" w:eastAsia="Batang" w:hAnsi="Arial" w:cs="Arial"/>
          <w:bCs/>
          <w:sz w:val="24"/>
          <w:szCs w:val="24"/>
          <w:lang w:eastAsia="pl-PL"/>
        </w:rPr>
      </w:pPr>
    </w:p>
    <w:p w14:paraId="04858160" w14:textId="678816AD" w:rsidR="00730CCB" w:rsidRPr="006741F0" w:rsidRDefault="00B3283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 xml:space="preserve">Zastępca Burmistrza Miasta Pan Wiesław Tracz w imieniu Burmistrza Miasta zgłosił autopoprawkę do </w:t>
      </w:r>
      <w:r w:rsidR="00AA409E" w:rsidRPr="006741F0">
        <w:rPr>
          <w:rFonts w:ascii="Arial" w:eastAsia="Batang" w:hAnsi="Arial" w:cs="Arial"/>
          <w:bCs/>
          <w:sz w:val="24"/>
          <w:szCs w:val="24"/>
          <w:lang w:eastAsia="pl-PL"/>
        </w:rPr>
        <w:t xml:space="preserve">projektu uchwały na </w:t>
      </w:r>
      <w:r w:rsidRPr="006741F0">
        <w:rPr>
          <w:rFonts w:ascii="Arial" w:eastAsia="Batang" w:hAnsi="Arial" w:cs="Arial"/>
          <w:bCs/>
          <w:sz w:val="24"/>
          <w:szCs w:val="24"/>
          <w:lang w:eastAsia="pl-PL"/>
        </w:rPr>
        <w:t xml:space="preserve">druku nr 210. Autopoprawka </w:t>
      </w:r>
      <w:r w:rsidR="00730CCB" w:rsidRPr="006741F0">
        <w:rPr>
          <w:rFonts w:ascii="Arial" w:eastAsia="Batang" w:hAnsi="Arial" w:cs="Arial"/>
          <w:bCs/>
          <w:sz w:val="24"/>
          <w:szCs w:val="24"/>
          <w:lang w:eastAsia="pl-PL"/>
        </w:rPr>
        <w:t xml:space="preserve">jest o charakterze formalnym i </w:t>
      </w:r>
      <w:r w:rsidRPr="006741F0">
        <w:rPr>
          <w:rFonts w:ascii="Arial" w:eastAsia="Batang" w:hAnsi="Arial" w:cs="Arial"/>
          <w:bCs/>
          <w:sz w:val="24"/>
          <w:szCs w:val="24"/>
          <w:lang w:eastAsia="pl-PL"/>
        </w:rPr>
        <w:t>dotyczy zapisu § 2, który brzmi: „Z dniem 31 grudnia 2020 roku tracą moc: Uchwała Rady Miejskiej w Kłodzku Nr LI/382/2018 z dnia 25 stycznia 2018 roku oraz Uchwała Rady Miejskiej w Kłodzku Nr XIV/96/2019 z dnia 28 listopada 2019 rok.”,</w:t>
      </w:r>
      <w:r w:rsidR="003C2822"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a powinien brzmieć: „Z dniem</w:t>
      </w:r>
      <w:r w:rsidR="00730CCB"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31 grudnia 2020 roku tracą moc: Uchwała Rady Miejskiej w Kłodzku</w:t>
      </w:r>
      <w:r w:rsidR="00730CCB"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Nr LI/382/2018 z dnia 25 stycznia 2018 roku.” </w:t>
      </w:r>
      <w:r w:rsidR="00730CCB" w:rsidRPr="006741F0">
        <w:rPr>
          <w:rFonts w:ascii="Arial" w:eastAsia="Batang" w:hAnsi="Arial" w:cs="Arial"/>
          <w:bCs/>
          <w:sz w:val="24"/>
          <w:szCs w:val="24"/>
          <w:lang w:eastAsia="pl-PL"/>
        </w:rPr>
        <w:t xml:space="preserve"> Autopoprawka wiąże się z ostatnią interpretacją nadzoru prawnego</w:t>
      </w:r>
      <w:r w:rsidR="003C2822" w:rsidRPr="006741F0">
        <w:rPr>
          <w:rFonts w:ascii="Arial" w:eastAsia="Batang" w:hAnsi="Arial" w:cs="Arial"/>
          <w:bCs/>
          <w:sz w:val="24"/>
          <w:szCs w:val="24"/>
          <w:lang w:eastAsia="pl-PL"/>
        </w:rPr>
        <w:t>.</w:t>
      </w:r>
      <w:r w:rsidR="00730CCB" w:rsidRPr="006741F0">
        <w:rPr>
          <w:rFonts w:ascii="Arial" w:eastAsia="Batang" w:hAnsi="Arial" w:cs="Arial"/>
          <w:bCs/>
          <w:sz w:val="24"/>
          <w:szCs w:val="24"/>
          <w:lang w:eastAsia="pl-PL"/>
        </w:rPr>
        <w:t xml:space="preserve"> </w:t>
      </w:r>
      <w:r w:rsidR="003C2822" w:rsidRPr="006741F0">
        <w:rPr>
          <w:rFonts w:ascii="Arial" w:eastAsia="Batang" w:hAnsi="Arial" w:cs="Arial"/>
          <w:bCs/>
          <w:sz w:val="24"/>
          <w:szCs w:val="24"/>
          <w:lang w:eastAsia="pl-PL"/>
        </w:rPr>
        <w:t>N</w:t>
      </w:r>
      <w:r w:rsidR="00730CCB" w:rsidRPr="006741F0">
        <w:rPr>
          <w:rFonts w:ascii="Arial" w:eastAsia="Batang" w:hAnsi="Arial" w:cs="Arial"/>
          <w:bCs/>
          <w:sz w:val="24"/>
          <w:szCs w:val="24"/>
          <w:lang w:eastAsia="pl-PL"/>
        </w:rPr>
        <w:t xml:space="preserve">astępna uchwała, która miała być uchylana w tym zapisie była uchwałą uzupełniającą, zmieniającą uchwałę podstawową. Według ostatniego stanowiska nadzoru prawnego Wojewody, jeżeli uchyla się treść uchwały zasadniczej nie ma potrzeby równoczesnego uchylania uchwał zmieniających. Trzymając się tego stanowiska Wojewody proponujemy, aby zmienić treść tego zapisu. </w:t>
      </w:r>
    </w:p>
    <w:p w14:paraId="712B30BD" w14:textId="6ADAE1C2" w:rsidR="00730CCB" w:rsidRPr="006741F0" w:rsidRDefault="00730CC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Uwag i zapytań do projektu nie stwierdzono. </w:t>
      </w:r>
    </w:p>
    <w:p w14:paraId="6BF84C2A" w14:textId="07DD4551" w:rsidR="00730CCB" w:rsidRPr="006741F0" w:rsidRDefault="00EF7EA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Przewodnicząca</w:t>
      </w:r>
      <w:r w:rsidR="00730CCB" w:rsidRPr="006741F0">
        <w:rPr>
          <w:rFonts w:ascii="Arial" w:eastAsia="Batang" w:hAnsi="Arial" w:cs="Arial"/>
          <w:bCs/>
          <w:sz w:val="24"/>
          <w:szCs w:val="24"/>
          <w:lang w:eastAsia="pl-PL"/>
        </w:rPr>
        <w:t xml:space="preserve"> Rady Pani El</w:t>
      </w:r>
      <w:r w:rsidRPr="006741F0">
        <w:rPr>
          <w:rFonts w:ascii="Arial" w:eastAsia="Batang" w:hAnsi="Arial" w:cs="Arial"/>
          <w:bCs/>
          <w:sz w:val="24"/>
          <w:szCs w:val="24"/>
          <w:lang w:eastAsia="pl-PL"/>
        </w:rPr>
        <w:t>ż</w:t>
      </w:r>
      <w:r w:rsidR="00730CCB" w:rsidRPr="006741F0">
        <w:rPr>
          <w:rFonts w:ascii="Arial" w:eastAsia="Batang" w:hAnsi="Arial" w:cs="Arial"/>
          <w:bCs/>
          <w:sz w:val="24"/>
          <w:szCs w:val="24"/>
          <w:lang w:eastAsia="pl-PL"/>
        </w:rPr>
        <w:t xml:space="preserve">bieta </w:t>
      </w:r>
      <w:r w:rsidRPr="006741F0">
        <w:rPr>
          <w:rFonts w:ascii="Arial" w:eastAsia="Batang" w:hAnsi="Arial" w:cs="Arial"/>
          <w:bCs/>
          <w:sz w:val="24"/>
          <w:szCs w:val="24"/>
          <w:lang w:eastAsia="pl-PL"/>
        </w:rPr>
        <w:t>Żytyńska poddała pod głosowanie przyjęcie autop</w:t>
      </w:r>
      <w:r w:rsidR="000A1F21" w:rsidRPr="006741F0">
        <w:rPr>
          <w:rFonts w:ascii="Arial" w:eastAsia="Batang" w:hAnsi="Arial" w:cs="Arial"/>
          <w:bCs/>
          <w:sz w:val="24"/>
          <w:szCs w:val="24"/>
          <w:lang w:eastAsia="pl-PL"/>
        </w:rPr>
        <w:t xml:space="preserve">oprawki do projektu uchwały na druku nr 210 zgłoszonej przez Burmistrza Miasta. </w:t>
      </w:r>
    </w:p>
    <w:p w14:paraId="26D35886" w14:textId="77777777" w:rsidR="000A1F21" w:rsidRPr="006741F0" w:rsidRDefault="000A1F2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20, przeciw – 0, wstrzymało się – 0. </w:t>
      </w:r>
    </w:p>
    <w:p w14:paraId="01203E5C" w14:textId="5051B30F" w:rsidR="000A1F21" w:rsidRPr="006741F0" w:rsidRDefault="000A1F2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3</w:t>
      </w:r>
      <w:r w:rsidR="002749A8" w:rsidRPr="006741F0">
        <w:rPr>
          <w:rFonts w:ascii="Arial" w:eastAsia="Times New Roman" w:hAnsi="Arial" w:cs="Arial"/>
          <w:bCs/>
          <w:sz w:val="24"/>
          <w:szCs w:val="24"/>
          <w:lang w:eastAsia="pl-PL"/>
        </w:rPr>
        <w:t>4</w:t>
      </w:r>
      <w:r w:rsidRPr="006741F0">
        <w:rPr>
          <w:rFonts w:ascii="Arial" w:eastAsia="Times New Roman" w:hAnsi="Arial" w:cs="Arial"/>
          <w:bCs/>
          <w:sz w:val="24"/>
          <w:szCs w:val="24"/>
          <w:lang w:eastAsia="pl-PL"/>
        </w:rPr>
        <w:t xml:space="preserve"> do protokołu. </w:t>
      </w:r>
    </w:p>
    <w:p w14:paraId="13E80991" w14:textId="6A13B36E" w:rsidR="00616AA2" w:rsidRPr="006741F0" w:rsidRDefault="000A1F21"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Autopoprawka została przyjęta.</w:t>
      </w:r>
      <w:r w:rsidR="00730CCB" w:rsidRPr="006741F0">
        <w:rPr>
          <w:rFonts w:ascii="Arial" w:eastAsia="Batang" w:hAnsi="Arial" w:cs="Arial"/>
          <w:bCs/>
          <w:sz w:val="24"/>
          <w:szCs w:val="24"/>
          <w:lang w:eastAsia="pl-PL"/>
        </w:rPr>
        <w:t xml:space="preserve">   </w:t>
      </w:r>
    </w:p>
    <w:p w14:paraId="79D4B71A" w14:textId="2D0606D7" w:rsidR="000A1F21" w:rsidRPr="006741F0" w:rsidRDefault="000A1F21"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 xml:space="preserve">w sprawie zatwierdzenia „Wieloletniego planu rozwoju i modernizacji urządzeń wodociągowych i kanalizacyjnych na lata 2021-2024”, druk nr 210 wraz                       z przyjętą autopoprawką.               </w:t>
      </w:r>
    </w:p>
    <w:p w14:paraId="70816344" w14:textId="77777777" w:rsidR="000A1F21" w:rsidRPr="006741F0" w:rsidRDefault="000A1F2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20, przeciw – 0, wstrzymało się – 0. </w:t>
      </w:r>
    </w:p>
    <w:p w14:paraId="2ECA2D9A" w14:textId="1EAD04FE" w:rsidR="000A1F21" w:rsidRPr="006741F0" w:rsidRDefault="000A1F2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lastRenderedPageBreak/>
        <w:t>Imienny wykaz głosowania stanowi zał. nr 3</w:t>
      </w:r>
      <w:r w:rsidR="002749A8" w:rsidRPr="006741F0">
        <w:rPr>
          <w:rFonts w:ascii="Arial" w:eastAsia="Times New Roman" w:hAnsi="Arial" w:cs="Arial"/>
          <w:bCs/>
          <w:sz w:val="24"/>
          <w:szCs w:val="24"/>
          <w:lang w:eastAsia="pl-PL"/>
        </w:rPr>
        <w:t>5</w:t>
      </w:r>
      <w:r w:rsidRPr="006741F0">
        <w:rPr>
          <w:rFonts w:ascii="Arial" w:eastAsia="Times New Roman" w:hAnsi="Arial" w:cs="Arial"/>
          <w:bCs/>
          <w:sz w:val="24"/>
          <w:szCs w:val="24"/>
          <w:lang w:eastAsia="pl-PL"/>
        </w:rPr>
        <w:t xml:space="preserve"> do protokołu. </w:t>
      </w:r>
    </w:p>
    <w:p w14:paraId="5D067997" w14:textId="10D768CB" w:rsidR="000A1F21" w:rsidRPr="006741F0" w:rsidRDefault="000A1F21"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XXVI/216/2020. (Zał. nr 3</w:t>
      </w:r>
      <w:r w:rsidR="002749A8" w:rsidRPr="006741F0">
        <w:rPr>
          <w:rFonts w:ascii="Arial" w:hAnsi="Arial" w:cs="Arial"/>
          <w:bCs/>
          <w:sz w:val="24"/>
          <w:szCs w:val="24"/>
        </w:rPr>
        <w:t>6</w:t>
      </w:r>
      <w:r w:rsidRPr="006741F0">
        <w:rPr>
          <w:rFonts w:ascii="Arial" w:hAnsi="Arial" w:cs="Arial"/>
          <w:bCs/>
          <w:sz w:val="24"/>
          <w:szCs w:val="24"/>
        </w:rPr>
        <w:t>)</w:t>
      </w:r>
    </w:p>
    <w:p w14:paraId="3AE64AA9" w14:textId="797BF0A7" w:rsidR="00D143EE" w:rsidRPr="006741F0" w:rsidRDefault="00CD6EF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16. </w:t>
      </w:r>
      <w:r w:rsidR="00D143EE" w:rsidRPr="006741F0">
        <w:rPr>
          <w:rFonts w:ascii="Arial" w:eastAsia="Batang" w:hAnsi="Arial" w:cs="Arial"/>
          <w:bCs/>
          <w:sz w:val="24"/>
          <w:szCs w:val="24"/>
          <w:lang w:eastAsia="pl-PL"/>
        </w:rPr>
        <w:t xml:space="preserve">Podjęcie uchwały w sprawie nadania Statutu Ośrodkowi Pomocy Społecznej w Kłodzku, druk nr 208. </w:t>
      </w:r>
      <w:r w:rsidRPr="006741F0">
        <w:rPr>
          <w:rFonts w:ascii="Arial" w:eastAsia="Batang" w:hAnsi="Arial" w:cs="Arial"/>
          <w:bCs/>
          <w:sz w:val="24"/>
          <w:szCs w:val="24"/>
          <w:lang w:eastAsia="pl-PL"/>
        </w:rPr>
        <w:t>(Zał. nr 3</w:t>
      </w:r>
      <w:r w:rsidR="002749A8" w:rsidRPr="006741F0">
        <w:rPr>
          <w:rFonts w:ascii="Arial" w:eastAsia="Batang" w:hAnsi="Arial" w:cs="Arial"/>
          <w:bCs/>
          <w:sz w:val="24"/>
          <w:szCs w:val="24"/>
          <w:lang w:eastAsia="pl-PL"/>
        </w:rPr>
        <w:t>7</w:t>
      </w:r>
      <w:r w:rsidRPr="006741F0">
        <w:rPr>
          <w:rFonts w:ascii="Arial" w:eastAsia="Batang" w:hAnsi="Arial" w:cs="Arial"/>
          <w:bCs/>
          <w:sz w:val="24"/>
          <w:szCs w:val="24"/>
          <w:lang w:eastAsia="pl-PL"/>
        </w:rPr>
        <w:t>)</w:t>
      </w:r>
    </w:p>
    <w:p w14:paraId="52FE508B" w14:textId="77777777" w:rsidR="009E7DF4" w:rsidRPr="006741F0" w:rsidRDefault="009E7DF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14001739" w14:textId="32DBE174" w:rsidR="009E7DF4" w:rsidRPr="006741F0" w:rsidRDefault="009E7DF4"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merytorycznej. </w:t>
      </w:r>
    </w:p>
    <w:p w14:paraId="06172EE0" w14:textId="3864F156" w:rsidR="009E7DF4" w:rsidRPr="006741F0" w:rsidRDefault="009E7DF4"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 xml:space="preserve">Przewodniczący Komisji Zdrowia, Pomocy Społecznej, Sportu i Turystyki </w:t>
      </w:r>
      <w:r w:rsidRPr="006741F0">
        <w:rPr>
          <w:rFonts w:ascii="Arial" w:eastAsia="Times New Roman" w:hAnsi="Arial" w:cs="Arial"/>
          <w:bCs/>
          <w:sz w:val="24"/>
          <w:szCs w:val="24"/>
          <w:lang w:eastAsia="pl-PL"/>
        </w:rPr>
        <w:t xml:space="preserve">                        Pan Adam Kwas poinformował, że Komisja wnioskuje o przyjęcie projektu uchwały na druku nr 208, bez poprawek.</w:t>
      </w:r>
    </w:p>
    <w:p w14:paraId="2348097F" w14:textId="138B540D" w:rsidR="00CD6EFB" w:rsidRPr="006741F0" w:rsidRDefault="009E7DF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Uwag i zapytań do projektu nie stwierdzono. </w:t>
      </w:r>
    </w:p>
    <w:p w14:paraId="14D10CE9" w14:textId="30BFDCA9" w:rsidR="009E7DF4" w:rsidRPr="006741F0" w:rsidRDefault="009E7DF4"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nadania Statutu Ośrodkowi Pomocy Społecznej w Kłodzku,                     druk nr 208.</w:t>
      </w:r>
    </w:p>
    <w:p w14:paraId="32E90356" w14:textId="77777777" w:rsidR="009E7DF4" w:rsidRPr="006741F0" w:rsidRDefault="009E7DF4"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20, przeciw – 0, wstrzymało się – 0. </w:t>
      </w:r>
    </w:p>
    <w:p w14:paraId="3031D907" w14:textId="0C87BB9C" w:rsidR="009E7DF4" w:rsidRPr="006741F0" w:rsidRDefault="009E7DF4"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3</w:t>
      </w:r>
      <w:r w:rsidR="002749A8" w:rsidRPr="006741F0">
        <w:rPr>
          <w:rFonts w:ascii="Arial" w:eastAsia="Times New Roman" w:hAnsi="Arial" w:cs="Arial"/>
          <w:bCs/>
          <w:sz w:val="24"/>
          <w:szCs w:val="24"/>
          <w:lang w:eastAsia="pl-PL"/>
        </w:rPr>
        <w:t>8</w:t>
      </w:r>
      <w:r w:rsidRPr="006741F0">
        <w:rPr>
          <w:rFonts w:ascii="Arial" w:eastAsia="Times New Roman" w:hAnsi="Arial" w:cs="Arial"/>
          <w:bCs/>
          <w:sz w:val="24"/>
          <w:szCs w:val="24"/>
          <w:lang w:eastAsia="pl-PL"/>
        </w:rPr>
        <w:t xml:space="preserve"> do protokołu. </w:t>
      </w:r>
    </w:p>
    <w:p w14:paraId="456D6F86" w14:textId="63242819" w:rsidR="00CD6EFB" w:rsidRPr="006741F0" w:rsidRDefault="009E7DF4"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XXVI/217/2020. (Zał. nr 3</w:t>
      </w:r>
      <w:r w:rsidR="002749A8" w:rsidRPr="006741F0">
        <w:rPr>
          <w:rFonts w:ascii="Arial" w:hAnsi="Arial" w:cs="Arial"/>
          <w:bCs/>
          <w:sz w:val="24"/>
          <w:szCs w:val="24"/>
        </w:rPr>
        <w:t>9</w:t>
      </w:r>
      <w:r w:rsidRPr="006741F0">
        <w:rPr>
          <w:rFonts w:ascii="Arial" w:hAnsi="Arial" w:cs="Arial"/>
          <w:bCs/>
          <w:sz w:val="24"/>
          <w:szCs w:val="24"/>
        </w:rPr>
        <w:t>)</w:t>
      </w:r>
    </w:p>
    <w:p w14:paraId="30670CD3" w14:textId="61A6AC62" w:rsidR="009E7DF4" w:rsidRPr="006741F0" w:rsidRDefault="009E7DF4" w:rsidP="006741F0">
      <w:pPr>
        <w:tabs>
          <w:tab w:val="left" w:pos="2410"/>
        </w:tabs>
        <w:spacing w:after="0" w:line="480" w:lineRule="auto"/>
        <w:rPr>
          <w:rFonts w:ascii="Arial" w:hAnsi="Arial" w:cs="Arial"/>
          <w:bCs/>
          <w:sz w:val="24"/>
          <w:szCs w:val="24"/>
        </w:rPr>
      </w:pPr>
      <w:r w:rsidRPr="006741F0">
        <w:rPr>
          <w:rFonts w:ascii="Arial" w:eastAsia="Batang" w:hAnsi="Arial" w:cs="Arial"/>
          <w:bCs/>
          <w:sz w:val="24"/>
          <w:szCs w:val="24"/>
          <w:lang w:eastAsia="pl-PL"/>
        </w:rPr>
        <w:t xml:space="preserve">17. </w:t>
      </w:r>
      <w:r w:rsidR="00D143EE" w:rsidRPr="006741F0">
        <w:rPr>
          <w:rFonts w:ascii="Arial" w:eastAsia="Batang" w:hAnsi="Arial" w:cs="Arial"/>
          <w:bCs/>
          <w:sz w:val="24"/>
          <w:szCs w:val="24"/>
          <w:lang w:eastAsia="pl-PL"/>
        </w:rPr>
        <w:t xml:space="preserve">Projekt uchwały w sprawie zamiaru połączenia Filii dla Dzieci </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z Wypożyczalnią Biblioteki Głównej Powiatowej i Miejskiej Biblioteki Publicznej im. Marii Dąbrowskiej w Kłodzku, druk nr 225.</w:t>
      </w:r>
      <w:r w:rsidRPr="006741F0">
        <w:rPr>
          <w:rFonts w:ascii="Arial" w:eastAsia="Batang" w:hAnsi="Arial" w:cs="Arial"/>
          <w:bCs/>
          <w:sz w:val="24"/>
          <w:szCs w:val="24"/>
          <w:lang w:eastAsia="pl-PL"/>
        </w:rPr>
        <w:t xml:space="preserve"> </w:t>
      </w:r>
      <w:r w:rsidRPr="006741F0">
        <w:rPr>
          <w:rFonts w:ascii="Arial" w:hAnsi="Arial" w:cs="Arial"/>
          <w:bCs/>
          <w:sz w:val="24"/>
          <w:szCs w:val="24"/>
        </w:rPr>
        <w:t xml:space="preserve">(Zał. nr </w:t>
      </w:r>
      <w:r w:rsidR="002749A8" w:rsidRPr="006741F0">
        <w:rPr>
          <w:rFonts w:ascii="Arial" w:hAnsi="Arial" w:cs="Arial"/>
          <w:bCs/>
          <w:sz w:val="24"/>
          <w:szCs w:val="24"/>
        </w:rPr>
        <w:t>40</w:t>
      </w:r>
      <w:r w:rsidRPr="006741F0">
        <w:rPr>
          <w:rFonts w:ascii="Arial" w:hAnsi="Arial" w:cs="Arial"/>
          <w:bCs/>
          <w:sz w:val="24"/>
          <w:szCs w:val="24"/>
        </w:rPr>
        <w:t>)</w:t>
      </w:r>
    </w:p>
    <w:p w14:paraId="644101D4" w14:textId="77777777" w:rsidR="009E7DF4" w:rsidRPr="006741F0" w:rsidRDefault="009E7DF4" w:rsidP="006741F0">
      <w:pPr>
        <w:spacing w:after="0" w:line="480" w:lineRule="auto"/>
        <w:contextualSpacing/>
        <w:rPr>
          <w:rFonts w:ascii="Arial" w:eastAsia="Batang" w:hAnsi="Arial" w:cs="Arial"/>
          <w:bCs/>
          <w:sz w:val="24"/>
          <w:szCs w:val="24"/>
          <w:lang w:eastAsia="pl-PL"/>
        </w:rPr>
      </w:pPr>
      <w:bookmarkStart w:id="6" w:name="_Hlk57804227"/>
      <w:r w:rsidRPr="006741F0">
        <w:rPr>
          <w:rFonts w:ascii="Arial" w:eastAsia="Batang" w:hAnsi="Arial" w:cs="Arial"/>
          <w:bCs/>
          <w:sz w:val="24"/>
          <w:szCs w:val="24"/>
          <w:lang w:eastAsia="pl-PL"/>
        </w:rPr>
        <w:t>Projekt uchwały został przedłożony radnym.</w:t>
      </w:r>
    </w:p>
    <w:p w14:paraId="2CF00F30" w14:textId="53E79768" w:rsidR="009E7DF4" w:rsidRPr="006741F0" w:rsidRDefault="009E7DF4"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Przewodnicząca Rady Pani Elżbieta Żytyńska poprosiła o przedstawienie opinii Komisji merytoryczn</w:t>
      </w:r>
      <w:r w:rsidR="00B52A24" w:rsidRPr="006741F0">
        <w:rPr>
          <w:rFonts w:ascii="Arial" w:eastAsia="Times New Roman" w:hAnsi="Arial" w:cs="Arial"/>
          <w:bCs/>
          <w:sz w:val="24"/>
          <w:szCs w:val="24"/>
          <w:lang w:eastAsia="pl-PL"/>
        </w:rPr>
        <w:t>ych</w:t>
      </w:r>
      <w:r w:rsidRPr="006741F0">
        <w:rPr>
          <w:rFonts w:ascii="Arial" w:eastAsia="Times New Roman" w:hAnsi="Arial" w:cs="Arial"/>
          <w:bCs/>
          <w:sz w:val="24"/>
          <w:szCs w:val="24"/>
          <w:lang w:eastAsia="pl-PL"/>
        </w:rPr>
        <w:t xml:space="preserve">. </w:t>
      </w:r>
    </w:p>
    <w:p w14:paraId="108370DE" w14:textId="77777777" w:rsidR="009E7DF4" w:rsidRPr="006741F0" w:rsidRDefault="009E7DF4" w:rsidP="006741F0">
      <w:pPr>
        <w:spacing w:after="0" w:line="480" w:lineRule="auto"/>
        <w:contextualSpacing/>
        <w:rPr>
          <w:rFonts w:ascii="Arial" w:eastAsia="Batang" w:hAnsi="Arial" w:cs="Arial"/>
          <w:bCs/>
          <w:sz w:val="24"/>
          <w:szCs w:val="24"/>
          <w:lang w:eastAsia="pl-PL"/>
        </w:rPr>
      </w:pPr>
    </w:p>
    <w:p w14:paraId="1D8DB29E" w14:textId="5FA28C2B" w:rsidR="009E7DF4" w:rsidRPr="006741F0" w:rsidRDefault="009E7DF4"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lastRenderedPageBreak/>
        <w:t>Przewodniczący Komisji Edukacji i Kultury</w:t>
      </w:r>
      <w:r w:rsidRPr="006741F0">
        <w:rPr>
          <w:rFonts w:ascii="Arial" w:eastAsia="Times New Roman" w:hAnsi="Arial" w:cs="Arial"/>
          <w:bCs/>
          <w:sz w:val="24"/>
          <w:szCs w:val="24"/>
          <w:lang w:eastAsia="pl-PL"/>
        </w:rPr>
        <w:t xml:space="preserve"> Pan Damian Ślak poinformował, że Komisja wnioskuje o przyjęcie projektu uchwały na druku nr 225, bez poprawek.</w:t>
      </w:r>
    </w:p>
    <w:p w14:paraId="2FCB15C1" w14:textId="7D233BD1" w:rsidR="00D143EE" w:rsidRPr="006741F0" w:rsidRDefault="009E7DF4"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Zastępca Przewodniczącej Komisji Budżetu, Finansów i Polityki Gospodarczej</w:t>
      </w:r>
      <w:r w:rsidRPr="006741F0">
        <w:rPr>
          <w:rFonts w:ascii="Arial" w:eastAsia="Times New Roman" w:hAnsi="Arial" w:cs="Arial"/>
          <w:bCs/>
          <w:sz w:val="24"/>
          <w:szCs w:val="24"/>
          <w:lang w:eastAsia="pl-PL"/>
        </w:rPr>
        <w:t xml:space="preserve">                        Pan Adam Kowalski poinformował, że Komisja wnioskuje o przyjęcie projektu uchwały na druku nr 225, bez poprawek.</w:t>
      </w:r>
      <w:bookmarkEnd w:id="6"/>
    </w:p>
    <w:p w14:paraId="28E477B7" w14:textId="599592BB" w:rsidR="00B52A24" w:rsidRPr="006741F0" w:rsidRDefault="00B52A2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Uwag i zapytań do projektu nie stwierdzono. </w:t>
      </w:r>
    </w:p>
    <w:p w14:paraId="5FD1690B" w14:textId="51C2573B" w:rsidR="00B52A24" w:rsidRPr="006741F0" w:rsidRDefault="00B52A24"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zamiaru połączenia Filii dla Dzieci z Wypożyczalnią Biblioteki Głównej Powiatowej i Miejskiej Biblioteki Publicznej im. Marii Dąbrowskiej w Kłodzku, druk nr 225.</w:t>
      </w:r>
    </w:p>
    <w:p w14:paraId="7FB7A25C" w14:textId="77777777" w:rsidR="00B52A24" w:rsidRPr="006741F0" w:rsidRDefault="00B52A24"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20, przeciw – 0, wstrzymało się – 0. </w:t>
      </w:r>
    </w:p>
    <w:p w14:paraId="42DC9BAF" w14:textId="1A868C9C" w:rsidR="00B52A24" w:rsidRPr="006741F0" w:rsidRDefault="00B52A24"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4</w:t>
      </w:r>
      <w:r w:rsidR="002749A8" w:rsidRPr="006741F0">
        <w:rPr>
          <w:rFonts w:ascii="Arial" w:eastAsia="Times New Roman" w:hAnsi="Arial" w:cs="Arial"/>
          <w:bCs/>
          <w:sz w:val="24"/>
          <w:szCs w:val="24"/>
          <w:lang w:eastAsia="pl-PL"/>
        </w:rPr>
        <w:t>1</w:t>
      </w:r>
      <w:r w:rsidRPr="006741F0">
        <w:rPr>
          <w:rFonts w:ascii="Arial" w:eastAsia="Times New Roman" w:hAnsi="Arial" w:cs="Arial"/>
          <w:bCs/>
          <w:sz w:val="24"/>
          <w:szCs w:val="24"/>
          <w:lang w:eastAsia="pl-PL"/>
        </w:rPr>
        <w:t xml:space="preserve"> do protokołu. </w:t>
      </w:r>
    </w:p>
    <w:p w14:paraId="0599ACD2" w14:textId="5A2AE31A" w:rsidR="009E7DF4" w:rsidRPr="006741F0" w:rsidRDefault="00B52A24"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XXVI/218/2020. (Zał. nr 4</w:t>
      </w:r>
      <w:r w:rsidR="002749A8" w:rsidRPr="006741F0">
        <w:rPr>
          <w:rFonts w:ascii="Arial" w:hAnsi="Arial" w:cs="Arial"/>
          <w:bCs/>
          <w:sz w:val="24"/>
          <w:szCs w:val="24"/>
        </w:rPr>
        <w:t>2</w:t>
      </w:r>
      <w:r w:rsidRPr="006741F0">
        <w:rPr>
          <w:rFonts w:ascii="Arial" w:hAnsi="Arial" w:cs="Arial"/>
          <w:bCs/>
          <w:sz w:val="24"/>
          <w:szCs w:val="24"/>
        </w:rPr>
        <w:t>)</w:t>
      </w:r>
    </w:p>
    <w:p w14:paraId="1D0E5738" w14:textId="4642FCEB" w:rsidR="00D143EE" w:rsidRPr="006741F0" w:rsidRDefault="00B52A2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18. </w:t>
      </w:r>
      <w:r w:rsidR="00D143EE" w:rsidRPr="006741F0">
        <w:rPr>
          <w:rFonts w:ascii="Arial" w:eastAsia="Batang" w:hAnsi="Arial" w:cs="Arial"/>
          <w:bCs/>
          <w:sz w:val="24"/>
          <w:szCs w:val="24"/>
          <w:lang w:eastAsia="pl-PL"/>
        </w:rPr>
        <w:t>Podjęcie uchwały w sprawie ustanowienia wieloletniego programu osłonowego w zakresie dożywiania „Pomoc Gminy Miejskiej Kłodzko w zakresie dożywiania – Posiłek w szkole i w domu”, druk nr 215.</w:t>
      </w:r>
      <w:r w:rsidRPr="006741F0">
        <w:rPr>
          <w:rFonts w:ascii="Arial" w:eastAsia="Batang" w:hAnsi="Arial" w:cs="Arial"/>
          <w:bCs/>
          <w:sz w:val="24"/>
          <w:szCs w:val="24"/>
          <w:lang w:eastAsia="pl-PL"/>
        </w:rPr>
        <w:t xml:space="preserve"> (Zał. nr 4</w:t>
      </w:r>
      <w:r w:rsidR="002749A8" w:rsidRPr="006741F0">
        <w:rPr>
          <w:rFonts w:ascii="Arial" w:eastAsia="Batang" w:hAnsi="Arial" w:cs="Arial"/>
          <w:bCs/>
          <w:sz w:val="24"/>
          <w:szCs w:val="24"/>
          <w:lang w:eastAsia="pl-PL"/>
        </w:rPr>
        <w:t>3</w:t>
      </w:r>
      <w:r w:rsidRPr="006741F0">
        <w:rPr>
          <w:rFonts w:ascii="Arial" w:eastAsia="Batang" w:hAnsi="Arial" w:cs="Arial"/>
          <w:bCs/>
          <w:sz w:val="24"/>
          <w:szCs w:val="24"/>
          <w:lang w:eastAsia="pl-PL"/>
        </w:rPr>
        <w:t>)</w:t>
      </w:r>
    </w:p>
    <w:p w14:paraId="3AB4A93F" w14:textId="77777777" w:rsidR="00B52A24" w:rsidRPr="006741F0" w:rsidRDefault="00B52A2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097CAACD" w14:textId="3A574E1D" w:rsidR="00B52A24" w:rsidRPr="006741F0" w:rsidRDefault="00B52A24"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merytorycznych. </w:t>
      </w:r>
    </w:p>
    <w:p w14:paraId="4F46F897" w14:textId="716E324A" w:rsidR="00B52A24" w:rsidRPr="006741F0" w:rsidRDefault="00B52A24"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 xml:space="preserve">Przewodniczący Komisji Zdrowia, Pomocy Społecznej, Sportu i Turystyki </w:t>
      </w:r>
      <w:r w:rsidRPr="006741F0">
        <w:rPr>
          <w:rFonts w:ascii="Arial" w:eastAsia="Times New Roman" w:hAnsi="Arial" w:cs="Arial"/>
          <w:bCs/>
          <w:sz w:val="24"/>
          <w:szCs w:val="24"/>
          <w:lang w:eastAsia="pl-PL"/>
        </w:rPr>
        <w:t xml:space="preserve">                        Pan Adam Kwas poinformował, że Komisja wnioskuje o przyjęcie projektu uchwały na druku nr 215, bez poprawek.</w:t>
      </w:r>
    </w:p>
    <w:p w14:paraId="08FAF632" w14:textId="33EC4032" w:rsidR="00B52A24" w:rsidRPr="006741F0" w:rsidRDefault="00B52A24"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Przewodniczący Komisji Edukacji i Kultury</w:t>
      </w:r>
      <w:r w:rsidRPr="006741F0">
        <w:rPr>
          <w:rFonts w:ascii="Arial" w:eastAsia="Times New Roman" w:hAnsi="Arial" w:cs="Arial"/>
          <w:bCs/>
          <w:sz w:val="24"/>
          <w:szCs w:val="24"/>
          <w:lang w:eastAsia="pl-PL"/>
        </w:rPr>
        <w:t xml:space="preserve"> Pan Damian Ślak poinformował, że Komisja wnioskuje o przyjęcie projektu uchwały na druku nr 215, bez poprawek.</w:t>
      </w:r>
    </w:p>
    <w:p w14:paraId="0CC88435" w14:textId="77777777" w:rsidR="00B52A24" w:rsidRPr="006741F0" w:rsidRDefault="00B52A24" w:rsidP="006741F0">
      <w:pPr>
        <w:spacing w:after="0" w:line="480" w:lineRule="auto"/>
        <w:contextualSpacing/>
        <w:rPr>
          <w:rFonts w:ascii="Arial" w:eastAsia="Batang" w:hAnsi="Arial" w:cs="Arial"/>
          <w:bCs/>
          <w:sz w:val="24"/>
          <w:szCs w:val="24"/>
          <w:lang w:eastAsia="pl-PL"/>
        </w:rPr>
      </w:pPr>
    </w:p>
    <w:p w14:paraId="11A85A89" w14:textId="425C7711" w:rsidR="00B52A24" w:rsidRPr="006741F0" w:rsidRDefault="00B52A24"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 xml:space="preserve">Zastępca Burmistrza Miasta Pan Wiesław Tracz w imieniu Burmistrza Miasta zgłosił </w:t>
      </w:r>
      <w:r w:rsidR="00AA409E" w:rsidRPr="006741F0">
        <w:rPr>
          <w:rFonts w:ascii="Arial" w:eastAsia="Batang" w:hAnsi="Arial" w:cs="Arial"/>
          <w:bCs/>
          <w:sz w:val="24"/>
          <w:szCs w:val="24"/>
          <w:lang w:eastAsia="pl-PL"/>
        </w:rPr>
        <w:t xml:space="preserve">dwie </w:t>
      </w:r>
      <w:r w:rsidRPr="006741F0">
        <w:rPr>
          <w:rFonts w:ascii="Arial" w:eastAsia="Batang" w:hAnsi="Arial" w:cs="Arial"/>
          <w:bCs/>
          <w:sz w:val="24"/>
          <w:szCs w:val="24"/>
          <w:lang w:eastAsia="pl-PL"/>
        </w:rPr>
        <w:t>autopoprawk</w:t>
      </w:r>
      <w:r w:rsidR="00AA409E" w:rsidRPr="006741F0">
        <w:rPr>
          <w:rFonts w:ascii="Arial" w:eastAsia="Batang" w:hAnsi="Arial" w:cs="Arial"/>
          <w:bCs/>
          <w:sz w:val="24"/>
          <w:szCs w:val="24"/>
          <w:lang w:eastAsia="pl-PL"/>
        </w:rPr>
        <w:t>i</w:t>
      </w:r>
      <w:r w:rsidRPr="006741F0">
        <w:rPr>
          <w:rFonts w:ascii="Arial" w:eastAsia="Batang" w:hAnsi="Arial" w:cs="Arial"/>
          <w:bCs/>
          <w:sz w:val="24"/>
          <w:szCs w:val="24"/>
          <w:lang w:eastAsia="pl-PL"/>
        </w:rPr>
        <w:t xml:space="preserve"> do </w:t>
      </w:r>
      <w:r w:rsidR="00AA409E" w:rsidRPr="006741F0">
        <w:rPr>
          <w:rFonts w:ascii="Arial" w:eastAsia="Batang" w:hAnsi="Arial" w:cs="Arial"/>
          <w:bCs/>
          <w:sz w:val="24"/>
          <w:szCs w:val="24"/>
          <w:lang w:eastAsia="pl-PL"/>
        </w:rPr>
        <w:t xml:space="preserve">projektu uchwały na </w:t>
      </w:r>
      <w:r w:rsidRPr="006741F0">
        <w:rPr>
          <w:rFonts w:ascii="Arial" w:eastAsia="Batang" w:hAnsi="Arial" w:cs="Arial"/>
          <w:bCs/>
          <w:sz w:val="24"/>
          <w:szCs w:val="24"/>
          <w:lang w:eastAsia="pl-PL"/>
        </w:rPr>
        <w:t xml:space="preserve">druku nr 215. </w:t>
      </w:r>
      <w:r w:rsidR="00AA409E" w:rsidRPr="006741F0">
        <w:rPr>
          <w:rFonts w:ascii="Arial" w:eastAsia="Batang" w:hAnsi="Arial" w:cs="Arial"/>
          <w:bCs/>
          <w:sz w:val="24"/>
          <w:szCs w:val="24"/>
          <w:lang w:eastAsia="pl-PL"/>
        </w:rPr>
        <w:t>Autopoprawki maj</w:t>
      </w:r>
      <w:r w:rsidR="003C2822" w:rsidRPr="006741F0">
        <w:rPr>
          <w:rFonts w:ascii="Arial" w:eastAsia="Batang" w:hAnsi="Arial" w:cs="Arial"/>
          <w:bCs/>
          <w:sz w:val="24"/>
          <w:szCs w:val="24"/>
          <w:lang w:eastAsia="pl-PL"/>
        </w:rPr>
        <w:t>ą</w:t>
      </w:r>
      <w:r w:rsidR="00AA409E" w:rsidRPr="006741F0">
        <w:rPr>
          <w:rFonts w:ascii="Arial" w:eastAsia="Batang" w:hAnsi="Arial" w:cs="Arial"/>
          <w:bCs/>
          <w:sz w:val="24"/>
          <w:szCs w:val="24"/>
          <w:lang w:eastAsia="pl-PL"/>
        </w:rPr>
        <w:t xml:space="preserve"> charakter  czysto formalny i dotyczą zapisów w podstawie prawnej, w zdaniu kończącym mamy zapis: „ (…) Rada Gminy Miejskiej Kłodzko uchwala co następuje:” a powinno być: „(…) Rada Miejska w Kłodzku uchwala, co następuje:”, taka sama sytuacja występuje  w samej treści programu osłonowego, w ostatnim VI punkcie. Obecna treść tego punktu brzmi: „Z realizacji programu sporządzana będzie Radzie Gminy Miejskiej Kłodzko informacja, wchodząca w skład sprawozdania rocznego z działalności Ośrodka Pomocy Społecznej w Kłodzku.”, a powinno być: „Z realizacji programu sporządzana będzie Radzie Miejskiej w Kłodzku informacja, wchodząca w skład sprawozdania rocznego z działalności Ośrodka Pomocy Społecznej w Kłodzku.”</w:t>
      </w:r>
    </w:p>
    <w:p w14:paraId="68064DE5" w14:textId="034957C8" w:rsidR="00E56147" w:rsidRPr="006741F0" w:rsidRDefault="00E5614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W związku z tym, że autopoprawki dotyczą zastosowania prawidłowego nazewnictwa Przewodnicząca Rady Pani Elżbieta Żytyńska poddała pod głosowanie blokiem dwie zgłoszone przez Burmistrza Miasta autopoprawki. </w:t>
      </w:r>
    </w:p>
    <w:p w14:paraId="3F8B2ECB" w14:textId="313335EB" w:rsidR="00E56147" w:rsidRPr="006741F0" w:rsidRDefault="00E56147"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20, przeciw – 0, wstrzymało się – 0. </w:t>
      </w:r>
    </w:p>
    <w:p w14:paraId="598EF5D0" w14:textId="3E310F42" w:rsidR="00E56147" w:rsidRPr="006741F0" w:rsidRDefault="00E56147"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4</w:t>
      </w:r>
      <w:r w:rsidR="002749A8" w:rsidRPr="006741F0">
        <w:rPr>
          <w:rFonts w:ascii="Arial" w:eastAsia="Times New Roman" w:hAnsi="Arial" w:cs="Arial"/>
          <w:bCs/>
          <w:sz w:val="24"/>
          <w:szCs w:val="24"/>
          <w:lang w:eastAsia="pl-PL"/>
        </w:rPr>
        <w:t>4</w:t>
      </w:r>
      <w:r w:rsidRPr="006741F0">
        <w:rPr>
          <w:rFonts w:ascii="Arial" w:eastAsia="Times New Roman" w:hAnsi="Arial" w:cs="Arial"/>
          <w:bCs/>
          <w:sz w:val="24"/>
          <w:szCs w:val="24"/>
          <w:lang w:eastAsia="pl-PL"/>
        </w:rPr>
        <w:t xml:space="preserve"> do protokołu. </w:t>
      </w:r>
    </w:p>
    <w:p w14:paraId="6B17EC66" w14:textId="70509A6B" w:rsidR="00E56147" w:rsidRPr="006741F0" w:rsidRDefault="00E5614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Autopoprawki zostały przyjęte.   </w:t>
      </w:r>
    </w:p>
    <w:p w14:paraId="74796268" w14:textId="5F40F381" w:rsidR="00E56147" w:rsidRPr="006741F0" w:rsidRDefault="00E5614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Uwag i zapytań do projektu nie zgłoszono.</w:t>
      </w:r>
    </w:p>
    <w:p w14:paraId="6CDD8394" w14:textId="3E13DC8D" w:rsidR="00E56147" w:rsidRPr="006741F0" w:rsidRDefault="00E56147"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ustanowienia wieloletniego programu osłonowego w zakresie dożywiania „Pomoc Gminy Miejskiej Kłodzko w zakresie dożywiania – Posiłek w szkole i w domu”, druk nr 215 wraz z przyjętymi autopoprawkami.</w:t>
      </w:r>
    </w:p>
    <w:p w14:paraId="090DC426" w14:textId="77777777" w:rsidR="00E56147" w:rsidRPr="006741F0" w:rsidRDefault="00E56147"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20, przeciw – 0, wstrzymało się – 0. </w:t>
      </w:r>
    </w:p>
    <w:p w14:paraId="702A9130" w14:textId="105F503D" w:rsidR="00E56147" w:rsidRPr="006741F0" w:rsidRDefault="00E56147"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4</w:t>
      </w:r>
      <w:r w:rsidR="002749A8" w:rsidRPr="006741F0">
        <w:rPr>
          <w:rFonts w:ascii="Arial" w:eastAsia="Times New Roman" w:hAnsi="Arial" w:cs="Arial"/>
          <w:bCs/>
          <w:sz w:val="24"/>
          <w:szCs w:val="24"/>
          <w:lang w:eastAsia="pl-PL"/>
        </w:rPr>
        <w:t>5</w:t>
      </w:r>
      <w:r w:rsidRPr="006741F0">
        <w:rPr>
          <w:rFonts w:ascii="Arial" w:eastAsia="Times New Roman" w:hAnsi="Arial" w:cs="Arial"/>
          <w:bCs/>
          <w:sz w:val="24"/>
          <w:szCs w:val="24"/>
          <w:lang w:eastAsia="pl-PL"/>
        </w:rPr>
        <w:t xml:space="preserve"> do protokołu. </w:t>
      </w:r>
    </w:p>
    <w:p w14:paraId="14B3170C" w14:textId="59CA86C9" w:rsidR="00AA409E" w:rsidRPr="006741F0" w:rsidRDefault="00E56147"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lastRenderedPageBreak/>
        <w:t>Uchwała została podjęta i otrzymała nr XXVI/219/2020. (Zał. nr 4</w:t>
      </w:r>
      <w:r w:rsidR="002749A8" w:rsidRPr="006741F0">
        <w:rPr>
          <w:rFonts w:ascii="Arial" w:hAnsi="Arial" w:cs="Arial"/>
          <w:bCs/>
          <w:sz w:val="24"/>
          <w:szCs w:val="24"/>
        </w:rPr>
        <w:t>6</w:t>
      </w:r>
      <w:r w:rsidRPr="006741F0">
        <w:rPr>
          <w:rFonts w:ascii="Arial" w:hAnsi="Arial" w:cs="Arial"/>
          <w:bCs/>
          <w:sz w:val="24"/>
          <w:szCs w:val="24"/>
        </w:rPr>
        <w:t>)</w:t>
      </w:r>
    </w:p>
    <w:p w14:paraId="4A34CB78" w14:textId="4E3A6E0F" w:rsidR="00D143EE" w:rsidRPr="006741F0" w:rsidRDefault="00E56147"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19. </w:t>
      </w:r>
      <w:r w:rsidR="00D143EE" w:rsidRPr="006741F0">
        <w:rPr>
          <w:rFonts w:ascii="Arial" w:eastAsia="Batang" w:hAnsi="Arial" w:cs="Arial"/>
          <w:bCs/>
          <w:sz w:val="24"/>
          <w:szCs w:val="24"/>
          <w:lang w:eastAsia="pl-PL"/>
        </w:rPr>
        <w:t xml:space="preserve">Podjęcie uchwały w sprawie </w:t>
      </w:r>
      <w:bookmarkStart w:id="7" w:name="_Hlk57806026"/>
      <w:r w:rsidR="00D143EE" w:rsidRPr="006741F0">
        <w:rPr>
          <w:rFonts w:ascii="Arial" w:eastAsia="Batang" w:hAnsi="Arial" w:cs="Arial"/>
          <w:bCs/>
          <w:sz w:val="24"/>
          <w:szCs w:val="24"/>
          <w:lang w:eastAsia="pl-PL"/>
        </w:rPr>
        <w:t xml:space="preserve">wprowadzenia zmiany do Uchwały nr I/5/2018 Rady Miejskiej w Kłodzku z dnia 27 listopada 2018 roku w sprawie powołania komisji stałej Rady Miejskiej w Kłodzku, druk nr 209. </w:t>
      </w:r>
      <w:bookmarkEnd w:id="7"/>
      <w:r w:rsidRPr="006741F0">
        <w:rPr>
          <w:rFonts w:ascii="Arial" w:eastAsia="Batang" w:hAnsi="Arial" w:cs="Arial"/>
          <w:bCs/>
          <w:sz w:val="24"/>
          <w:szCs w:val="24"/>
          <w:lang w:eastAsia="pl-PL"/>
        </w:rPr>
        <w:t>(Zał. nr 4</w:t>
      </w:r>
      <w:r w:rsidR="002749A8" w:rsidRPr="006741F0">
        <w:rPr>
          <w:rFonts w:ascii="Arial" w:eastAsia="Batang" w:hAnsi="Arial" w:cs="Arial"/>
          <w:bCs/>
          <w:sz w:val="24"/>
          <w:szCs w:val="24"/>
          <w:lang w:eastAsia="pl-PL"/>
        </w:rPr>
        <w:t>7</w:t>
      </w:r>
      <w:r w:rsidRPr="006741F0">
        <w:rPr>
          <w:rFonts w:ascii="Arial" w:eastAsia="Batang" w:hAnsi="Arial" w:cs="Arial"/>
          <w:bCs/>
          <w:sz w:val="24"/>
          <w:szCs w:val="24"/>
          <w:lang w:eastAsia="pl-PL"/>
        </w:rPr>
        <w:t>)</w:t>
      </w:r>
    </w:p>
    <w:p w14:paraId="513987F4" w14:textId="49A1AE93" w:rsidR="00E56147" w:rsidRPr="006741F0" w:rsidRDefault="00E5614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60B48E0F" w14:textId="5AB32A46" w:rsidR="00E56147" w:rsidRPr="006741F0" w:rsidRDefault="00E5614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Uwag i zapytań do projektu nie zgłoszono.</w:t>
      </w:r>
    </w:p>
    <w:p w14:paraId="09BAC95E" w14:textId="17A1C987" w:rsidR="00E56147" w:rsidRPr="006741F0" w:rsidRDefault="00E56147"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 xml:space="preserve">w sprawie </w:t>
      </w:r>
      <w:r w:rsidR="00A1617C" w:rsidRPr="006741F0">
        <w:rPr>
          <w:rFonts w:ascii="Arial" w:eastAsia="Batang" w:hAnsi="Arial" w:cs="Arial"/>
          <w:bCs/>
          <w:sz w:val="24"/>
          <w:szCs w:val="24"/>
          <w:lang w:eastAsia="pl-PL"/>
        </w:rPr>
        <w:t xml:space="preserve">wprowadzenia zmiany do Uchwały nr I/5/2018 Rady Miejskiej </w:t>
      </w:r>
      <w:r w:rsidR="003C2822" w:rsidRPr="006741F0">
        <w:rPr>
          <w:rFonts w:ascii="Arial" w:eastAsia="Batang" w:hAnsi="Arial" w:cs="Arial"/>
          <w:bCs/>
          <w:sz w:val="24"/>
          <w:szCs w:val="24"/>
          <w:lang w:eastAsia="pl-PL"/>
        </w:rPr>
        <w:t xml:space="preserve">                      </w:t>
      </w:r>
      <w:r w:rsidR="00A1617C" w:rsidRPr="006741F0">
        <w:rPr>
          <w:rFonts w:ascii="Arial" w:eastAsia="Batang" w:hAnsi="Arial" w:cs="Arial"/>
          <w:bCs/>
          <w:sz w:val="24"/>
          <w:szCs w:val="24"/>
          <w:lang w:eastAsia="pl-PL"/>
        </w:rPr>
        <w:t>w Kłodzku z dnia 27 listopada 2018 roku w sprawie powołania komisji stałej Rady Miejskiej w Kłodzku, druk nr 209.</w:t>
      </w:r>
    </w:p>
    <w:p w14:paraId="5DCBCE8C" w14:textId="6B70E2E2" w:rsidR="00E56147" w:rsidRPr="006741F0" w:rsidRDefault="00E56147"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w:t>
      </w:r>
      <w:r w:rsidR="00A1617C" w:rsidRPr="006741F0">
        <w:rPr>
          <w:rFonts w:ascii="Arial" w:eastAsia="Times New Roman" w:hAnsi="Arial" w:cs="Arial"/>
          <w:bCs/>
          <w:sz w:val="24"/>
          <w:szCs w:val="24"/>
          <w:lang w:eastAsia="pl-PL"/>
        </w:rPr>
        <w:t>17</w:t>
      </w:r>
      <w:r w:rsidRPr="006741F0">
        <w:rPr>
          <w:rFonts w:ascii="Arial" w:eastAsia="Times New Roman" w:hAnsi="Arial" w:cs="Arial"/>
          <w:bCs/>
          <w:sz w:val="24"/>
          <w:szCs w:val="24"/>
          <w:lang w:eastAsia="pl-PL"/>
        </w:rPr>
        <w:t xml:space="preserve">, przeciw – 0, wstrzymało się – </w:t>
      </w:r>
      <w:r w:rsidR="00A1617C" w:rsidRPr="006741F0">
        <w:rPr>
          <w:rFonts w:ascii="Arial" w:eastAsia="Times New Roman" w:hAnsi="Arial" w:cs="Arial"/>
          <w:bCs/>
          <w:sz w:val="24"/>
          <w:szCs w:val="24"/>
          <w:lang w:eastAsia="pl-PL"/>
        </w:rPr>
        <w:t>3</w:t>
      </w:r>
      <w:r w:rsidRPr="006741F0">
        <w:rPr>
          <w:rFonts w:ascii="Arial" w:eastAsia="Times New Roman" w:hAnsi="Arial" w:cs="Arial"/>
          <w:bCs/>
          <w:sz w:val="24"/>
          <w:szCs w:val="24"/>
          <w:lang w:eastAsia="pl-PL"/>
        </w:rPr>
        <w:t xml:space="preserve">. </w:t>
      </w:r>
    </w:p>
    <w:p w14:paraId="6EBFC1EC" w14:textId="50FB3D8D" w:rsidR="00E56147" w:rsidRPr="006741F0" w:rsidRDefault="00E56147"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4</w:t>
      </w:r>
      <w:r w:rsidR="002749A8" w:rsidRPr="006741F0">
        <w:rPr>
          <w:rFonts w:ascii="Arial" w:eastAsia="Times New Roman" w:hAnsi="Arial" w:cs="Arial"/>
          <w:bCs/>
          <w:sz w:val="24"/>
          <w:szCs w:val="24"/>
          <w:lang w:eastAsia="pl-PL"/>
        </w:rPr>
        <w:t>8</w:t>
      </w:r>
      <w:r w:rsidRPr="006741F0">
        <w:rPr>
          <w:rFonts w:ascii="Arial" w:eastAsia="Times New Roman" w:hAnsi="Arial" w:cs="Arial"/>
          <w:bCs/>
          <w:sz w:val="24"/>
          <w:szCs w:val="24"/>
          <w:lang w:eastAsia="pl-PL"/>
        </w:rPr>
        <w:t xml:space="preserve"> do protokołu. </w:t>
      </w:r>
    </w:p>
    <w:p w14:paraId="05C6E5AF" w14:textId="26699659" w:rsidR="00E56147" w:rsidRPr="006741F0" w:rsidRDefault="00E56147"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XXVI/220/2020. (Zał. nr 4</w:t>
      </w:r>
      <w:r w:rsidR="002749A8" w:rsidRPr="006741F0">
        <w:rPr>
          <w:rFonts w:ascii="Arial" w:hAnsi="Arial" w:cs="Arial"/>
          <w:bCs/>
          <w:sz w:val="24"/>
          <w:szCs w:val="24"/>
        </w:rPr>
        <w:t>9</w:t>
      </w:r>
      <w:r w:rsidRPr="006741F0">
        <w:rPr>
          <w:rFonts w:ascii="Arial" w:hAnsi="Arial" w:cs="Arial"/>
          <w:bCs/>
          <w:sz w:val="24"/>
          <w:szCs w:val="24"/>
        </w:rPr>
        <w:t>)</w:t>
      </w:r>
    </w:p>
    <w:p w14:paraId="7A5B84EB" w14:textId="7DBEFAA2" w:rsidR="00A1617C" w:rsidRPr="006741F0" w:rsidRDefault="00A1617C"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20.  </w:t>
      </w:r>
      <w:r w:rsidR="00D143EE" w:rsidRPr="006741F0">
        <w:rPr>
          <w:rFonts w:ascii="Arial" w:eastAsia="Batang" w:hAnsi="Arial" w:cs="Arial"/>
          <w:bCs/>
          <w:sz w:val="24"/>
          <w:szCs w:val="24"/>
          <w:lang w:eastAsia="pl-PL"/>
        </w:rPr>
        <w:t xml:space="preserve">Podjęcie uchwały w sprawie wprowadzenia zmiany do Uchwały nr I/12/2018 Rady Miejskiej w Kłodzku z dnia 27 listopada 2018 r. w sprawie powołania komisji stałej Rady Miejskiej w Kłodzku, druk nr 211. </w:t>
      </w:r>
      <w:r w:rsidRPr="006741F0">
        <w:rPr>
          <w:rFonts w:ascii="Arial" w:eastAsia="Batang" w:hAnsi="Arial" w:cs="Arial"/>
          <w:bCs/>
          <w:sz w:val="24"/>
          <w:szCs w:val="24"/>
          <w:lang w:eastAsia="pl-PL"/>
        </w:rPr>
        <w:t xml:space="preserve">(Zał. nr </w:t>
      </w:r>
      <w:r w:rsidR="002749A8" w:rsidRPr="006741F0">
        <w:rPr>
          <w:rFonts w:ascii="Arial" w:eastAsia="Batang" w:hAnsi="Arial" w:cs="Arial"/>
          <w:bCs/>
          <w:sz w:val="24"/>
          <w:szCs w:val="24"/>
          <w:lang w:eastAsia="pl-PL"/>
        </w:rPr>
        <w:t>50</w:t>
      </w:r>
      <w:r w:rsidRPr="006741F0">
        <w:rPr>
          <w:rFonts w:ascii="Arial" w:eastAsia="Batang" w:hAnsi="Arial" w:cs="Arial"/>
          <w:bCs/>
          <w:sz w:val="24"/>
          <w:szCs w:val="24"/>
          <w:lang w:eastAsia="pl-PL"/>
        </w:rPr>
        <w:t>)</w:t>
      </w:r>
    </w:p>
    <w:p w14:paraId="41AC7D53" w14:textId="3BB9A2C8" w:rsidR="00A1617C" w:rsidRPr="006741F0" w:rsidRDefault="00A1617C"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4EADD7EB" w14:textId="5BA6B350" w:rsidR="00BB6BE3" w:rsidRPr="006741F0" w:rsidRDefault="00BB6BE3"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O godz. 11:46 – salę opuścił radny Pan Krzysztof Mąka.</w:t>
      </w:r>
    </w:p>
    <w:p w14:paraId="7E536479" w14:textId="5249AACB" w:rsidR="00A1617C" w:rsidRPr="006741F0" w:rsidRDefault="00A1617C"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Głos zabrał 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xml:space="preserve">: Jak dobrze zrozumiałem tu chodzi                            o odwołanie ze składu osobowego </w:t>
      </w:r>
      <w:r w:rsidR="003C2822" w:rsidRPr="006741F0">
        <w:rPr>
          <w:rFonts w:ascii="Arial" w:eastAsia="Batang" w:hAnsi="Arial" w:cs="Arial"/>
          <w:bCs/>
          <w:sz w:val="24"/>
          <w:szCs w:val="24"/>
          <w:lang w:eastAsia="pl-PL"/>
        </w:rPr>
        <w:t>P</w:t>
      </w:r>
      <w:r w:rsidRPr="006741F0">
        <w:rPr>
          <w:rFonts w:ascii="Arial" w:eastAsia="Batang" w:hAnsi="Arial" w:cs="Arial"/>
          <w:bCs/>
          <w:sz w:val="24"/>
          <w:szCs w:val="24"/>
          <w:lang w:eastAsia="pl-PL"/>
        </w:rPr>
        <w:t xml:space="preserve">rzewodniczącej Pani Teresy Ludwin? </w:t>
      </w:r>
    </w:p>
    <w:p w14:paraId="1EAE3A34" w14:textId="3DB93167" w:rsidR="00A1617C" w:rsidRPr="006741F0" w:rsidRDefault="00A1617C" w:rsidP="006741F0">
      <w:pPr>
        <w:spacing w:after="0" w:line="480" w:lineRule="auto"/>
        <w:rPr>
          <w:rFonts w:ascii="Arial" w:hAnsi="Arial" w:cs="Arial"/>
          <w:bCs/>
          <w:sz w:val="24"/>
          <w:szCs w:val="24"/>
        </w:rPr>
      </w:pPr>
      <w:r w:rsidRPr="006741F0">
        <w:rPr>
          <w:rFonts w:ascii="Arial" w:hAnsi="Arial" w:cs="Arial"/>
          <w:bCs/>
          <w:sz w:val="24"/>
          <w:szCs w:val="24"/>
        </w:rPr>
        <w:t xml:space="preserve">Przewodnicząca Rady Pani Elżbieta Żytyńska: </w:t>
      </w:r>
      <w:r w:rsidR="002603D5" w:rsidRPr="006741F0">
        <w:rPr>
          <w:rFonts w:ascii="Arial" w:hAnsi="Arial" w:cs="Arial"/>
          <w:bCs/>
          <w:sz w:val="24"/>
          <w:szCs w:val="24"/>
        </w:rPr>
        <w:t xml:space="preserve">W </w:t>
      </w:r>
      <w:r w:rsidRPr="006741F0">
        <w:rPr>
          <w:rFonts w:ascii="Arial" w:hAnsi="Arial" w:cs="Arial"/>
          <w:bCs/>
          <w:sz w:val="24"/>
          <w:szCs w:val="24"/>
        </w:rPr>
        <w:t>§</w:t>
      </w:r>
      <w:r w:rsidR="002603D5" w:rsidRPr="006741F0">
        <w:rPr>
          <w:rFonts w:ascii="Arial" w:hAnsi="Arial" w:cs="Arial"/>
          <w:bCs/>
          <w:sz w:val="24"/>
          <w:szCs w:val="24"/>
        </w:rPr>
        <w:t xml:space="preserve"> 1 jest mowa o tym, że ze składu osobowego Komisji Skarg, Wniosków i Petycji odwołuje się radn</w:t>
      </w:r>
      <w:r w:rsidR="003C2822" w:rsidRPr="006741F0">
        <w:rPr>
          <w:rFonts w:ascii="Arial" w:hAnsi="Arial" w:cs="Arial"/>
          <w:bCs/>
          <w:sz w:val="24"/>
          <w:szCs w:val="24"/>
        </w:rPr>
        <w:t>ą</w:t>
      </w:r>
      <w:r w:rsidR="002603D5" w:rsidRPr="006741F0">
        <w:rPr>
          <w:rFonts w:ascii="Arial" w:hAnsi="Arial" w:cs="Arial"/>
          <w:bCs/>
          <w:sz w:val="24"/>
          <w:szCs w:val="24"/>
        </w:rPr>
        <w:t xml:space="preserve"> Panią Teresę Ludwin. Tak dokładnie Pan to zrozumiał. </w:t>
      </w:r>
    </w:p>
    <w:p w14:paraId="5110DF02" w14:textId="2539EA0B" w:rsidR="00651F5A" w:rsidRPr="006741F0" w:rsidRDefault="002603D5"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xml:space="preserve">: W związku ze złożeniem dymisji przez Panią Przewodniczącą </w:t>
      </w:r>
      <w:r w:rsidRPr="006741F0">
        <w:rPr>
          <w:rFonts w:ascii="Arial" w:hAnsi="Arial" w:cs="Arial"/>
          <w:bCs/>
          <w:sz w:val="24"/>
          <w:szCs w:val="24"/>
        </w:rPr>
        <w:t xml:space="preserve">Skarg, Wniosków i Petycji proszę, aby Pani radna Teresa Ludwin </w:t>
      </w:r>
      <w:r w:rsidRPr="006741F0">
        <w:rPr>
          <w:rFonts w:ascii="Arial" w:hAnsi="Arial" w:cs="Arial"/>
          <w:bCs/>
          <w:sz w:val="24"/>
          <w:szCs w:val="24"/>
        </w:rPr>
        <w:lastRenderedPageBreak/>
        <w:t xml:space="preserve">złożyła do protokołu na dzisiejszej XXVI sesji następujące oświadczenie: </w:t>
      </w:r>
      <w:r w:rsidR="003C2822" w:rsidRPr="006741F0">
        <w:rPr>
          <w:rFonts w:ascii="Arial" w:hAnsi="Arial" w:cs="Arial"/>
          <w:bCs/>
          <w:sz w:val="24"/>
          <w:szCs w:val="24"/>
        </w:rPr>
        <w:t>„</w:t>
      </w:r>
      <w:r w:rsidRPr="006741F0">
        <w:rPr>
          <w:rFonts w:ascii="Arial" w:hAnsi="Arial" w:cs="Arial"/>
          <w:bCs/>
          <w:sz w:val="24"/>
          <w:szCs w:val="24"/>
        </w:rPr>
        <w:t>Ja radna Teresa Ludwin oświadczam, że</w:t>
      </w:r>
      <w:r w:rsidRPr="006741F0">
        <w:rPr>
          <w:rFonts w:ascii="Arial" w:eastAsia="Batang" w:hAnsi="Arial" w:cs="Arial"/>
          <w:bCs/>
          <w:sz w:val="24"/>
          <w:szCs w:val="24"/>
          <w:lang w:eastAsia="pl-PL"/>
        </w:rPr>
        <w:t xml:space="preserve"> zobowiązuję się doprowadzić do spełnienia żądań, które postawił mieszkaniec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gdy wycofał warunkowo swoje dwie skargi na Burmistrza Miasta Kłodzka.</w:t>
      </w:r>
      <w:r w:rsidR="003C2822" w:rsidRPr="006741F0">
        <w:rPr>
          <w:rFonts w:ascii="Arial" w:eastAsia="Batang" w:hAnsi="Arial" w:cs="Arial"/>
          <w:bCs/>
          <w:sz w:val="24"/>
          <w:szCs w:val="24"/>
          <w:lang w:eastAsia="pl-PL"/>
        </w:rPr>
        <w:t>”</w:t>
      </w:r>
      <w:r w:rsidRPr="006741F0">
        <w:rPr>
          <w:rFonts w:ascii="Arial" w:eastAsia="Batang" w:hAnsi="Arial" w:cs="Arial"/>
          <w:bCs/>
          <w:sz w:val="24"/>
          <w:szCs w:val="24"/>
          <w:lang w:eastAsia="pl-PL"/>
        </w:rPr>
        <w:t xml:space="preserve"> </w:t>
      </w:r>
    </w:p>
    <w:p w14:paraId="63EB5DF6" w14:textId="39D463A4" w:rsidR="00DE6E0D" w:rsidRPr="006741F0" w:rsidRDefault="00651F5A" w:rsidP="006741F0">
      <w:pPr>
        <w:spacing w:after="0" w:line="480" w:lineRule="auto"/>
        <w:rPr>
          <w:rFonts w:ascii="Arial" w:hAnsi="Arial" w:cs="Arial"/>
          <w:bCs/>
          <w:sz w:val="24"/>
          <w:szCs w:val="24"/>
        </w:rPr>
      </w:pPr>
      <w:bookmarkStart w:id="8" w:name="_Hlk57808991"/>
      <w:r w:rsidRPr="006741F0">
        <w:rPr>
          <w:rFonts w:ascii="Arial" w:hAnsi="Arial" w:cs="Arial"/>
          <w:bCs/>
          <w:sz w:val="24"/>
          <w:szCs w:val="24"/>
        </w:rPr>
        <w:t xml:space="preserve">Przewodnicząca Rady Pani Elżbieta Żytyńska: </w:t>
      </w:r>
      <w:bookmarkEnd w:id="8"/>
      <w:r w:rsidRPr="006741F0">
        <w:rPr>
          <w:rFonts w:ascii="Arial" w:hAnsi="Arial" w:cs="Arial"/>
          <w:bCs/>
          <w:sz w:val="24"/>
          <w:szCs w:val="24"/>
        </w:rPr>
        <w:t>Szanowni Państwo, oświadczenie osoby fizycznej polega na tym, że ona składa to oświadczenie, nie może ulegać żadnej czyje</w:t>
      </w:r>
      <w:r w:rsidR="00E60658" w:rsidRPr="006741F0">
        <w:rPr>
          <w:rFonts w:ascii="Arial" w:hAnsi="Arial" w:cs="Arial"/>
          <w:bCs/>
          <w:sz w:val="24"/>
          <w:szCs w:val="24"/>
        </w:rPr>
        <w:t>j</w:t>
      </w:r>
      <w:r w:rsidRPr="006741F0">
        <w:rPr>
          <w:rFonts w:ascii="Arial" w:hAnsi="Arial" w:cs="Arial"/>
          <w:bCs/>
          <w:sz w:val="24"/>
          <w:szCs w:val="24"/>
        </w:rPr>
        <w:t>ś presji</w:t>
      </w:r>
      <w:r w:rsidR="00E60658" w:rsidRPr="006741F0">
        <w:rPr>
          <w:rFonts w:ascii="Arial" w:hAnsi="Arial" w:cs="Arial"/>
          <w:bCs/>
          <w:sz w:val="24"/>
          <w:szCs w:val="24"/>
        </w:rPr>
        <w:t>. To jest oświadczenie dobrowolne, za które człowiek składający je odpowiada pod odpowiedzialnością karną, ponieważ się pod nim podpisuje. Nie można zatem wymagać na osobie drugiej, aby składała oświadczenia podpisując się własnym nazwiskiem w treści przywołanej przez drug</w:t>
      </w:r>
      <w:r w:rsidR="003C2822" w:rsidRPr="006741F0">
        <w:rPr>
          <w:rFonts w:ascii="Arial" w:hAnsi="Arial" w:cs="Arial"/>
          <w:bCs/>
          <w:sz w:val="24"/>
          <w:szCs w:val="24"/>
        </w:rPr>
        <w:t>ą</w:t>
      </w:r>
      <w:r w:rsidR="00E60658" w:rsidRPr="006741F0">
        <w:rPr>
          <w:rFonts w:ascii="Arial" w:hAnsi="Arial" w:cs="Arial"/>
          <w:bCs/>
          <w:sz w:val="24"/>
          <w:szCs w:val="24"/>
        </w:rPr>
        <w:t xml:space="preserve"> osobę. Myślę, że to jest bezprzedmiotowe </w:t>
      </w:r>
      <w:r w:rsidR="00DE6E0D" w:rsidRPr="006741F0">
        <w:rPr>
          <w:rFonts w:ascii="Arial" w:hAnsi="Arial" w:cs="Arial"/>
          <w:bCs/>
          <w:sz w:val="24"/>
          <w:szCs w:val="24"/>
        </w:rPr>
        <w:t>i dlatego proponuję, kto jeszcze z Państwa chciałyby zabrać głos?</w:t>
      </w:r>
    </w:p>
    <w:p w14:paraId="3AD38441" w14:textId="23FF5489" w:rsidR="00DE6E0D" w:rsidRPr="006741F0" w:rsidRDefault="00DE6E0D"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xml:space="preserve">: To nie jest jak Pani sugeruje wymuszanie, to jest prośba, bo były postawione warunki, Pani przewodnicząca do tych warunków doprowadziła, a nie zostały spełnione. To nie jest żadne wymuszanie. Prosiłbym tylko o takie zobowiązanie. </w:t>
      </w:r>
    </w:p>
    <w:p w14:paraId="3BC23288" w14:textId="3F184C42" w:rsidR="00466DB4" w:rsidRPr="006741F0" w:rsidRDefault="00DE6E0D" w:rsidP="006741F0">
      <w:pPr>
        <w:spacing w:after="0" w:line="480" w:lineRule="auto"/>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w:t>
      </w:r>
      <w:r w:rsidRPr="006741F0">
        <w:rPr>
          <w:rFonts w:ascii="Arial" w:eastAsia="Batang" w:hAnsi="Arial" w:cs="Arial"/>
          <w:bCs/>
          <w:sz w:val="24"/>
          <w:szCs w:val="24"/>
          <w:lang w:eastAsia="pl-PL"/>
        </w:rPr>
        <w:t xml:space="preserve">Pan przywołał </w:t>
      </w:r>
      <w:r w:rsidR="00F2554B" w:rsidRPr="006741F0">
        <w:rPr>
          <w:rFonts w:ascii="Arial" w:eastAsia="Batang" w:hAnsi="Arial" w:cs="Arial"/>
          <w:bCs/>
          <w:sz w:val="24"/>
          <w:szCs w:val="24"/>
          <w:lang w:eastAsia="pl-PL"/>
        </w:rPr>
        <w:t xml:space="preserve">całą </w:t>
      </w:r>
      <w:r w:rsidRPr="006741F0">
        <w:rPr>
          <w:rFonts w:ascii="Arial" w:eastAsia="Batang" w:hAnsi="Arial" w:cs="Arial"/>
          <w:bCs/>
          <w:sz w:val="24"/>
          <w:szCs w:val="24"/>
          <w:lang w:eastAsia="pl-PL"/>
        </w:rPr>
        <w:t>treść</w:t>
      </w:r>
      <w:r w:rsidR="00466DB4" w:rsidRPr="006741F0">
        <w:rPr>
          <w:rFonts w:ascii="Arial" w:eastAsia="Batang" w:hAnsi="Arial" w:cs="Arial"/>
          <w:bCs/>
          <w:sz w:val="24"/>
          <w:szCs w:val="24"/>
          <w:lang w:eastAsia="pl-PL"/>
        </w:rPr>
        <w:t xml:space="preserve">, którą Pani Ludwin niejako miałaby podpisać składając takie oświadczenie. Wobec tego uważam, że </w:t>
      </w:r>
      <w:r w:rsidR="00F2554B" w:rsidRPr="006741F0">
        <w:rPr>
          <w:rFonts w:ascii="Arial" w:eastAsia="Batang" w:hAnsi="Arial" w:cs="Arial"/>
          <w:bCs/>
          <w:sz w:val="24"/>
          <w:szCs w:val="24"/>
          <w:lang w:eastAsia="pl-PL"/>
        </w:rPr>
        <w:t xml:space="preserve">jest to </w:t>
      </w:r>
      <w:r w:rsidR="00466DB4" w:rsidRPr="006741F0">
        <w:rPr>
          <w:rFonts w:ascii="Arial" w:eastAsia="Batang" w:hAnsi="Arial" w:cs="Arial"/>
          <w:bCs/>
          <w:sz w:val="24"/>
          <w:szCs w:val="24"/>
          <w:lang w:eastAsia="pl-PL"/>
        </w:rPr>
        <w:t>sprawa bezprzedmiotowa. Nie będziemy absolutnie dyskutować o tym</w:t>
      </w:r>
      <w:r w:rsidR="00F2554B" w:rsidRPr="006741F0">
        <w:rPr>
          <w:rFonts w:ascii="Arial" w:eastAsia="Batang" w:hAnsi="Arial" w:cs="Arial"/>
          <w:bCs/>
          <w:sz w:val="24"/>
          <w:szCs w:val="24"/>
          <w:lang w:eastAsia="pl-PL"/>
        </w:rPr>
        <w:t xml:space="preserve">  i </w:t>
      </w:r>
      <w:r w:rsidR="00466DB4" w:rsidRPr="006741F0">
        <w:rPr>
          <w:rFonts w:ascii="Arial" w:eastAsia="Batang" w:hAnsi="Arial" w:cs="Arial"/>
          <w:bCs/>
          <w:sz w:val="24"/>
          <w:szCs w:val="24"/>
          <w:lang w:eastAsia="pl-PL"/>
        </w:rPr>
        <w:t xml:space="preserve"> w tym momencie. Pani radna Ludwin sama zadecyduje, a właściwie już zadecydowała i wyraziła swoją wolę, mamy ją zawartą stosownie w uchwale i na tym kończy się sprawa. </w:t>
      </w:r>
    </w:p>
    <w:p w14:paraId="24A51A1F" w14:textId="78A3C961" w:rsidR="00466DB4" w:rsidRPr="006741F0" w:rsidRDefault="00466DB4"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 xml:space="preserve">w sprawie wprowadzenia zmiany do Uchwały nr I/12/2018 Rady Miejskiej </w:t>
      </w:r>
      <w:r w:rsidR="00BB6BE3"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w Kłodzku z dnia 27 listopada 2018 r. w sprawie powołania komisji stałej Rady Miejskiej w Kłodzku, druk nr 211.</w:t>
      </w:r>
    </w:p>
    <w:p w14:paraId="6CE7DB72" w14:textId="3E7177BD" w:rsidR="00466DB4" w:rsidRPr="006741F0" w:rsidRDefault="00466DB4"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lastRenderedPageBreak/>
        <w:t xml:space="preserve">Głosowanie: za – 17, przeciw – 0, wstrzymało się – </w:t>
      </w:r>
      <w:r w:rsidR="00BB6BE3" w:rsidRPr="006741F0">
        <w:rPr>
          <w:rFonts w:ascii="Arial" w:eastAsia="Times New Roman" w:hAnsi="Arial" w:cs="Arial"/>
          <w:bCs/>
          <w:sz w:val="24"/>
          <w:szCs w:val="24"/>
          <w:lang w:eastAsia="pl-PL"/>
        </w:rPr>
        <w:t>2</w:t>
      </w:r>
      <w:r w:rsidRPr="006741F0">
        <w:rPr>
          <w:rFonts w:ascii="Arial" w:eastAsia="Times New Roman" w:hAnsi="Arial" w:cs="Arial"/>
          <w:bCs/>
          <w:sz w:val="24"/>
          <w:szCs w:val="24"/>
          <w:lang w:eastAsia="pl-PL"/>
        </w:rPr>
        <w:t xml:space="preserve">. </w:t>
      </w:r>
    </w:p>
    <w:p w14:paraId="15DA897F" w14:textId="3EC20A2E" w:rsidR="00466DB4" w:rsidRPr="006741F0" w:rsidRDefault="00466DB4"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5</w:t>
      </w:r>
      <w:r w:rsidR="002749A8" w:rsidRPr="006741F0">
        <w:rPr>
          <w:rFonts w:ascii="Arial" w:eastAsia="Times New Roman" w:hAnsi="Arial" w:cs="Arial"/>
          <w:bCs/>
          <w:sz w:val="24"/>
          <w:szCs w:val="24"/>
          <w:lang w:eastAsia="pl-PL"/>
        </w:rPr>
        <w:t>1</w:t>
      </w:r>
      <w:r w:rsidRPr="006741F0">
        <w:rPr>
          <w:rFonts w:ascii="Arial" w:eastAsia="Times New Roman" w:hAnsi="Arial" w:cs="Arial"/>
          <w:bCs/>
          <w:sz w:val="24"/>
          <w:szCs w:val="24"/>
          <w:lang w:eastAsia="pl-PL"/>
        </w:rPr>
        <w:t xml:space="preserve"> do protokołu. </w:t>
      </w:r>
    </w:p>
    <w:p w14:paraId="354EEEE8" w14:textId="22325B77" w:rsidR="002603D5" w:rsidRPr="006741F0" w:rsidRDefault="00466DB4"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XXVI/221/2020. (Zał. nr 5</w:t>
      </w:r>
      <w:r w:rsidR="002749A8" w:rsidRPr="006741F0">
        <w:rPr>
          <w:rFonts w:ascii="Arial" w:hAnsi="Arial" w:cs="Arial"/>
          <w:bCs/>
          <w:sz w:val="24"/>
          <w:szCs w:val="24"/>
        </w:rPr>
        <w:t>2</w:t>
      </w:r>
      <w:r w:rsidRPr="006741F0">
        <w:rPr>
          <w:rFonts w:ascii="Arial" w:hAnsi="Arial" w:cs="Arial"/>
          <w:bCs/>
          <w:sz w:val="24"/>
          <w:szCs w:val="24"/>
        </w:rPr>
        <w:t>)</w:t>
      </w:r>
    </w:p>
    <w:p w14:paraId="3E6613C9" w14:textId="74035DD1" w:rsidR="00D143EE" w:rsidRPr="006741F0" w:rsidRDefault="00CC177A"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2</w:t>
      </w:r>
      <w:r w:rsidR="00F2554B" w:rsidRPr="006741F0">
        <w:rPr>
          <w:rFonts w:ascii="Arial" w:eastAsia="Batang" w:hAnsi="Arial" w:cs="Arial"/>
          <w:bCs/>
          <w:sz w:val="24"/>
          <w:szCs w:val="24"/>
          <w:lang w:eastAsia="pl-PL"/>
        </w:rPr>
        <w:t>1</w:t>
      </w:r>
      <w:r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 xml:space="preserve">Podjęcie uchwały w sprawie wprowadzenia zmiany do Uchwały nr I/12/2018 Rady Miejskiej w Kłodzku z dnia 27 listopada 2018 r. w sprawie powołania komisji stałej Rady Miejskiej w Kłodzku, druk nr 212. </w:t>
      </w:r>
      <w:r w:rsidR="00F2554B" w:rsidRPr="006741F0">
        <w:rPr>
          <w:rFonts w:ascii="Arial" w:eastAsia="Batang" w:hAnsi="Arial" w:cs="Arial"/>
          <w:bCs/>
          <w:sz w:val="24"/>
          <w:szCs w:val="24"/>
          <w:lang w:eastAsia="pl-PL"/>
        </w:rPr>
        <w:t>(Zał. nr 5</w:t>
      </w:r>
      <w:r w:rsidR="002749A8" w:rsidRPr="006741F0">
        <w:rPr>
          <w:rFonts w:ascii="Arial" w:eastAsia="Batang" w:hAnsi="Arial" w:cs="Arial"/>
          <w:bCs/>
          <w:sz w:val="24"/>
          <w:szCs w:val="24"/>
          <w:lang w:eastAsia="pl-PL"/>
        </w:rPr>
        <w:t>3</w:t>
      </w:r>
      <w:r w:rsidR="00F2554B" w:rsidRPr="006741F0">
        <w:rPr>
          <w:rFonts w:ascii="Arial" w:eastAsia="Batang" w:hAnsi="Arial" w:cs="Arial"/>
          <w:bCs/>
          <w:sz w:val="24"/>
          <w:szCs w:val="24"/>
          <w:lang w:eastAsia="pl-PL"/>
        </w:rPr>
        <w:t>)</w:t>
      </w:r>
    </w:p>
    <w:p w14:paraId="62441BFC" w14:textId="00EBB5C2" w:rsidR="00F2554B" w:rsidRPr="006741F0" w:rsidRDefault="00F2554B"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7CF66D20" w14:textId="18E94D74" w:rsidR="00F2554B" w:rsidRPr="006741F0" w:rsidRDefault="00F2554B"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Do zabrania głosu zgłosił się 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w:t>
      </w:r>
    </w:p>
    <w:p w14:paraId="70E86B25" w14:textId="7FC12AB1" w:rsidR="00F2554B" w:rsidRPr="006741F0" w:rsidRDefault="00F2554B"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Przewodnicząca Rady Pani Elżbieta Żytyńska poprosiła radnego o zabranie głosu dodają, aby Pan radny nie proponował już oświadczeń dlatego, że to </w:t>
      </w:r>
      <w:r w:rsidR="00E95888" w:rsidRPr="006741F0">
        <w:rPr>
          <w:rFonts w:ascii="Arial" w:eastAsia="Batang" w:hAnsi="Arial" w:cs="Arial"/>
          <w:bCs/>
          <w:sz w:val="24"/>
          <w:szCs w:val="24"/>
          <w:lang w:eastAsia="pl-PL"/>
        </w:rPr>
        <w:t xml:space="preserve">jest </w:t>
      </w:r>
      <w:r w:rsidRPr="006741F0">
        <w:rPr>
          <w:rFonts w:ascii="Arial" w:eastAsia="Batang" w:hAnsi="Arial" w:cs="Arial"/>
          <w:bCs/>
          <w:sz w:val="24"/>
          <w:szCs w:val="24"/>
          <w:lang w:eastAsia="pl-PL"/>
        </w:rPr>
        <w:t>niezgodne                       z prawem</w:t>
      </w:r>
      <w:r w:rsidR="00E95888" w:rsidRPr="006741F0">
        <w:rPr>
          <w:rFonts w:ascii="Arial" w:eastAsia="Batang" w:hAnsi="Arial" w:cs="Arial"/>
          <w:bCs/>
          <w:sz w:val="24"/>
          <w:szCs w:val="24"/>
          <w:lang w:eastAsia="pl-PL"/>
        </w:rPr>
        <w:t xml:space="preserve">. Nie możemy ulegać sugestiom, każdy z nas jest dorosły     i odpowiada za swoje czyny. </w:t>
      </w:r>
    </w:p>
    <w:p w14:paraId="04641A83" w14:textId="77777777" w:rsidR="00A5467B" w:rsidRPr="006741F0" w:rsidRDefault="00E95888"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xml:space="preserve">:  Dobrze Pani Przewodnicząca, ale proszę nie mówić za członków Komisji Skarg, tylko za siebie. </w:t>
      </w:r>
    </w:p>
    <w:p w14:paraId="4A940CF9" w14:textId="77777777" w:rsidR="00A5467B" w:rsidRPr="006741F0" w:rsidRDefault="00A5467B"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Przewodnicząca Rady Pani Elżbieta Żytyńska: Ja mówię tylko i wyłącznie do Pana, żeby Pan nie proponował, nie sugerował żadnych oświadczeń dla radnych tu                               w miejscu obrad. Pan odpowiada za siebie</w:t>
      </w:r>
      <w:r w:rsidR="00E95888"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i każdy z nas również odpowiada za siebie.</w:t>
      </w:r>
    </w:p>
    <w:p w14:paraId="76B1290C" w14:textId="42F3B96D" w:rsidR="006A758B" w:rsidRPr="006741F0" w:rsidRDefault="00A5467B"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To niech to nie będzie oświadczenie tylko zobowiązanie. Jeżeli było</w:t>
      </w:r>
      <w:r w:rsidR="003C2822" w:rsidRPr="006741F0">
        <w:rPr>
          <w:rFonts w:ascii="Arial" w:eastAsia="Batang" w:hAnsi="Arial" w:cs="Arial"/>
          <w:bCs/>
          <w:sz w:val="24"/>
          <w:szCs w:val="24"/>
          <w:lang w:eastAsia="pl-PL"/>
        </w:rPr>
        <w:t xml:space="preserve"> złożone</w:t>
      </w:r>
      <w:r w:rsidRPr="006741F0">
        <w:rPr>
          <w:rFonts w:ascii="Arial" w:eastAsia="Batang" w:hAnsi="Arial" w:cs="Arial"/>
          <w:bCs/>
          <w:sz w:val="24"/>
          <w:szCs w:val="24"/>
          <w:lang w:eastAsia="pl-PL"/>
        </w:rPr>
        <w:t xml:space="preserve"> </w:t>
      </w:r>
      <w:r w:rsidR="003C2822" w:rsidRPr="006741F0">
        <w:rPr>
          <w:rFonts w:ascii="Arial" w:eastAsia="Batang" w:hAnsi="Arial" w:cs="Arial"/>
          <w:bCs/>
          <w:sz w:val="24"/>
          <w:szCs w:val="24"/>
          <w:lang w:eastAsia="pl-PL"/>
        </w:rPr>
        <w:t xml:space="preserve">takie </w:t>
      </w:r>
      <w:r w:rsidRPr="006741F0">
        <w:rPr>
          <w:rFonts w:ascii="Arial" w:eastAsia="Batang" w:hAnsi="Arial" w:cs="Arial"/>
          <w:bCs/>
          <w:sz w:val="24"/>
          <w:szCs w:val="24"/>
          <w:lang w:eastAsia="pl-PL"/>
        </w:rPr>
        <w:t>zobowiązanie na Komisji Skarg i Wniosków,                 że odwołam swoją skargę</w:t>
      </w:r>
      <w:r w:rsidR="003C2822" w:rsidRPr="006741F0">
        <w:rPr>
          <w:rFonts w:ascii="Arial" w:eastAsia="Batang" w:hAnsi="Arial" w:cs="Arial"/>
          <w:bCs/>
          <w:sz w:val="24"/>
          <w:szCs w:val="24"/>
          <w:lang w:eastAsia="pl-PL"/>
        </w:rPr>
        <w:t>,</w:t>
      </w:r>
      <w:r w:rsidRPr="006741F0">
        <w:rPr>
          <w:rFonts w:ascii="Arial" w:eastAsia="Batang" w:hAnsi="Arial" w:cs="Arial"/>
          <w:bCs/>
          <w:sz w:val="24"/>
          <w:szCs w:val="24"/>
          <w:lang w:eastAsia="pl-PL"/>
        </w:rPr>
        <w:t xml:space="preserve"> więc proszę</w:t>
      </w:r>
      <w:r w:rsidR="003C2822" w:rsidRPr="006741F0">
        <w:rPr>
          <w:rFonts w:ascii="Arial" w:eastAsia="Batang" w:hAnsi="Arial" w:cs="Arial"/>
          <w:bCs/>
          <w:sz w:val="24"/>
          <w:szCs w:val="24"/>
          <w:lang w:eastAsia="pl-PL"/>
        </w:rPr>
        <w:t>,</w:t>
      </w:r>
      <w:r w:rsidRPr="006741F0">
        <w:rPr>
          <w:rFonts w:ascii="Arial" w:eastAsia="Batang" w:hAnsi="Arial" w:cs="Arial"/>
          <w:bCs/>
          <w:sz w:val="24"/>
          <w:szCs w:val="24"/>
          <w:lang w:eastAsia="pl-PL"/>
        </w:rPr>
        <w:t xml:space="preserve"> ż</w:t>
      </w:r>
      <w:r w:rsidR="006A758B" w:rsidRPr="006741F0">
        <w:rPr>
          <w:rFonts w:ascii="Arial" w:eastAsia="Batang" w:hAnsi="Arial" w:cs="Arial"/>
          <w:bCs/>
          <w:sz w:val="24"/>
          <w:szCs w:val="24"/>
          <w:lang w:eastAsia="pl-PL"/>
        </w:rPr>
        <w:t>e</w:t>
      </w:r>
      <w:r w:rsidRPr="006741F0">
        <w:rPr>
          <w:rFonts w:ascii="Arial" w:eastAsia="Batang" w:hAnsi="Arial" w:cs="Arial"/>
          <w:bCs/>
          <w:sz w:val="24"/>
          <w:szCs w:val="24"/>
          <w:lang w:eastAsia="pl-PL"/>
        </w:rPr>
        <w:t xml:space="preserve">by to zobowiązanie </w:t>
      </w:r>
      <w:r w:rsidR="006A758B" w:rsidRPr="006741F0">
        <w:rPr>
          <w:rFonts w:ascii="Arial" w:eastAsia="Batang" w:hAnsi="Arial" w:cs="Arial"/>
          <w:bCs/>
          <w:sz w:val="24"/>
          <w:szCs w:val="24"/>
          <w:lang w:eastAsia="pl-PL"/>
        </w:rPr>
        <w:t xml:space="preserve">było dotrzymane. </w:t>
      </w:r>
      <w:r w:rsidRPr="006741F0">
        <w:rPr>
          <w:rFonts w:ascii="Arial" w:eastAsia="Batang" w:hAnsi="Arial" w:cs="Arial"/>
          <w:bCs/>
          <w:sz w:val="24"/>
          <w:szCs w:val="24"/>
          <w:lang w:eastAsia="pl-PL"/>
        </w:rPr>
        <w:t xml:space="preserve"> </w:t>
      </w:r>
    </w:p>
    <w:p w14:paraId="00488925" w14:textId="4FBA4458" w:rsidR="006A758B" w:rsidRPr="006741F0" w:rsidRDefault="006A758B"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Przewodnicząca Rady Pani Elżbieta Żytyńska: Bardzo proszę, aby Pan skracał swoje wypowiedzi i przechodził do meritum dlatego, że my te</w:t>
      </w:r>
      <w:r w:rsidR="003C2822" w:rsidRPr="006741F0">
        <w:rPr>
          <w:rFonts w:ascii="Arial" w:eastAsia="Batang" w:hAnsi="Arial" w:cs="Arial"/>
          <w:bCs/>
          <w:sz w:val="24"/>
          <w:szCs w:val="24"/>
          <w:lang w:eastAsia="pl-PL"/>
        </w:rPr>
        <w:t>ż</w:t>
      </w:r>
      <w:r w:rsidRPr="006741F0">
        <w:rPr>
          <w:rFonts w:ascii="Arial" w:eastAsia="Batang" w:hAnsi="Arial" w:cs="Arial"/>
          <w:bCs/>
          <w:sz w:val="24"/>
          <w:szCs w:val="24"/>
          <w:lang w:eastAsia="pl-PL"/>
        </w:rPr>
        <w:t xml:space="preserve"> obradujemy w dosyć specyficznych warunkach i znajdujemy się w okresie pandemii.</w:t>
      </w:r>
    </w:p>
    <w:p w14:paraId="24309AC8" w14:textId="2BDA6F52" w:rsidR="00CC177A" w:rsidRPr="006741F0" w:rsidRDefault="006A758B"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 xml:space="preserve">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Dobrze Pani Przewodnicząca, ale Pan</w:t>
      </w:r>
      <w:r w:rsidR="003C2822" w:rsidRPr="006741F0">
        <w:rPr>
          <w:rFonts w:ascii="Arial" w:eastAsia="Batang" w:hAnsi="Arial" w:cs="Arial"/>
          <w:bCs/>
          <w:sz w:val="24"/>
          <w:szCs w:val="24"/>
          <w:lang w:eastAsia="pl-PL"/>
        </w:rPr>
        <w:t>i</w:t>
      </w:r>
      <w:r w:rsidRPr="006741F0">
        <w:rPr>
          <w:rFonts w:ascii="Arial" w:eastAsia="Batang" w:hAnsi="Arial" w:cs="Arial"/>
          <w:bCs/>
          <w:sz w:val="24"/>
          <w:szCs w:val="24"/>
          <w:lang w:eastAsia="pl-PL"/>
        </w:rPr>
        <w:t xml:space="preserve"> już mówiła kiedyś o pandemii. Dziękuje.</w:t>
      </w:r>
    </w:p>
    <w:p w14:paraId="17085D50" w14:textId="5555D519" w:rsidR="005D4EAA" w:rsidRPr="006741F0" w:rsidRDefault="006A758B"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Przewodnicząca Rady Pani Elżbieta Żytyńska: I to wszystko? Tak, mówiłam kiedyś o pandemii i teraz ona jest nadal i nic się nie zmieniło w tym temacie. Mam nadzieję, że niebawem jej nie będzie i będziemy mogli normalnie procedować, dlatego zawsze Państwa proszę o to, żebyśmy naprawdę mówili wyłącznie o rzeczach bardzo istotnych, które maj</w:t>
      </w:r>
      <w:r w:rsidR="003C2822" w:rsidRPr="006741F0">
        <w:rPr>
          <w:rFonts w:ascii="Arial" w:eastAsia="Batang" w:hAnsi="Arial" w:cs="Arial"/>
          <w:bCs/>
          <w:sz w:val="24"/>
          <w:szCs w:val="24"/>
          <w:lang w:eastAsia="pl-PL"/>
        </w:rPr>
        <w:t>ą</w:t>
      </w:r>
      <w:r w:rsidRPr="006741F0">
        <w:rPr>
          <w:rFonts w:ascii="Arial" w:eastAsia="Batang" w:hAnsi="Arial" w:cs="Arial"/>
          <w:bCs/>
          <w:sz w:val="24"/>
          <w:szCs w:val="24"/>
          <w:lang w:eastAsia="pl-PL"/>
        </w:rPr>
        <w:t xml:space="preserve"> się zadziać tu i teraz na tej sesji dlatego, że sprawy, które nie muszą nabierać biegu w tej chwili </w:t>
      </w:r>
      <w:r w:rsidR="003C2822" w:rsidRPr="006741F0">
        <w:rPr>
          <w:rFonts w:ascii="Arial" w:eastAsia="Batang" w:hAnsi="Arial" w:cs="Arial"/>
          <w:bCs/>
          <w:sz w:val="24"/>
          <w:szCs w:val="24"/>
          <w:lang w:eastAsia="pl-PL"/>
        </w:rPr>
        <w:t xml:space="preserve">i </w:t>
      </w:r>
      <w:r w:rsidRPr="006741F0">
        <w:rPr>
          <w:rFonts w:ascii="Arial" w:eastAsia="Batang" w:hAnsi="Arial" w:cs="Arial"/>
          <w:bCs/>
          <w:sz w:val="24"/>
          <w:szCs w:val="24"/>
          <w:lang w:eastAsia="pl-PL"/>
        </w:rPr>
        <w:t>mogą zostać odłożone w czasie</w:t>
      </w:r>
      <w:r w:rsidR="005D4EAA" w:rsidRPr="006741F0">
        <w:rPr>
          <w:rFonts w:ascii="Arial" w:eastAsia="Batang" w:hAnsi="Arial" w:cs="Arial"/>
          <w:bCs/>
          <w:sz w:val="24"/>
          <w:szCs w:val="24"/>
          <w:lang w:eastAsia="pl-PL"/>
        </w:rPr>
        <w:t>,</w:t>
      </w:r>
      <w:r w:rsidRPr="006741F0">
        <w:rPr>
          <w:rFonts w:ascii="Arial" w:eastAsia="Batang" w:hAnsi="Arial" w:cs="Arial"/>
          <w:bCs/>
          <w:sz w:val="24"/>
          <w:szCs w:val="24"/>
          <w:lang w:eastAsia="pl-PL"/>
        </w:rPr>
        <w:t xml:space="preserve"> </w:t>
      </w:r>
      <w:r w:rsidR="005D4EAA" w:rsidRPr="006741F0">
        <w:rPr>
          <w:rFonts w:ascii="Arial" w:eastAsia="Batang" w:hAnsi="Arial" w:cs="Arial"/>
          <w:bCs/>
          <w:sz w:val="24"/>
          <w:szCs w:val="24"/>
          <w:lang w:eastAsia="pl-PL"/>
        </w:rPr>
        <w:t xml:space="preserve">to </w:t>
      </w:r>
      <w:r w:rsidRPr="006741F0">
        <w:rPr>
          <w:rFonts w:ascii="Arial" w:eastAsia="Batang" w:hAnsi="Arial" w:cs="Arial"/>
          <w:bCs/>
          <w:sz w:val="24"/>
          <w:szCs w:val="24"/>
          <w:lang w:eastAsia="pl-PL"/>
        </w:rPr>
        <w:t>będę bardzo wdzięczna</w:t>
      </w:r>
      <w:r w:rsidR="005D4EAA" w:rsidRPr="006741F0">
        <w:rPr>
          <w:rFonts w:ascii="Arial" w:eastAsia="Batang" w:hAnsi="Arial" w:cs="Arial"/>
          <w:bCs/>
          <w:sz w:val="24"/>
          <w:szCs w:val="24"/>
          <w:lang w:eastAsia="pl-PL"/>
        </w:rPr>
        <w:t xml:space="preserve"> z uwagi na nasze dobro, na nasze zdrowie. </w:t>
      </w:r>
    </w:p>
    <w:p w14:paraId="47628DEB" w14:textId="0D3776F6" w:rsidR="005D4EAA" w:rsidRPr="006741F0" w:rsidRDefault="005D4EAA"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wprowadzenia zmiany do Uchwały nr I/12/2018 Rady Miejskiej                    w Kłodzku z dnia 27 listopada 2018 r. w sprawie powołania komisji stałej Rady Miejskiej w Kłodzku, druk nr 212.</w:t>
      </w:r>
    </w:p>
    <w:p w14:paraId="2AEB463E" w14:textId="77777777" w:rsidR="005D4EAA" w:rsidRPr="006741F0" w:rsidRDefault="005D4EAA"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17, przeciw – 0, wstrzymało się – 2. </w:t>
      </w:r>
    </w:p>
    <w:p w14:paraId="1EF27225" w14:textId="02264404" w:rsidR="005D4EAA" w:rsidRPr="006741F0" w:rsidRDefault="005D4EAA"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5</w:t>
      </w:r>
      <w:r w:rsidR="002749A8" w:rsidRPr="006741F0">
        <w:rPr>
          <w:rFonts w:ascii="Arial" w:eastAsia="Times New Roman" w:hAnsi="Arial" w:cs="Arial"/>
          <w:bCs/>
          <w:sz w:val="24"/>
          <w:szCs w:val="24"/>
          <w:lang w:eastAsia="pl-PL"/>
        </w:rPr>
        <w:t>4</w:t>
      </w:r>
      <w:r w:rsidRPr="006741F0">
        <w:rPr>
          <w:rFonts w:ascii="Arial" w:eastAsia="Times New Roman" w:hAnsi="Arial" w:cs="Arial"/>
          <w:bCs/>
          <w:sz w:val="24"/>
          <w:szCs w:val="24"/>
          <w:lang w:eastAsia="pl-PL"/>
        </w:rPr>
        <w:t xml:space="preserve"> do protokołu. </w:t>
      </w:r>
    </w:p>
    <w:p w14:paraId="727F13D9" w14:textId="6DA87890" w:rsidR="006A758B" w:rsidRPr="006741F0" w:rsidRDefault="005D4EAA"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XXVI/222/2020. (Zał. nr 5</w:t>
      </w:r>
      <w:r w:rsidR="002749A8" w:rsidRPr="006741F0">
        <w:rPr>
          <w:rFonts w:ascii="Arial" w:hAnsi="Arial" w:cs="Arial"/>
          <w:bCs/>
          <w:sz w:val="24"/>
          <w:szCs w:val="24"/>
        </w:rPr>
        <w:t>5</w:t>
      </w:r>
      <w:r w:rsidRPr="006741F0">
        <w:rPr>
          <w:rFonts w:ascii="Arial" w:hAnsi="Arial" w:cs="Arial"/>
          <w:bCs/>
          <w:sz w:val="24"/>
          <w:szCs w:val="24"/>
        </w:rPr>
        <w:t>)</w:t>
      </w:r>
    </w:p>
    <w:p w14:paraId="6D11DC69" w14:textId="1999B309" w:rsidR="00D143EE"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22. </w:t>
      </w:r>
      <w:r w:rsidR="00D143EE" w:rsidRPr="006741F0">
        <w:rPr>
          <w:rFonts w:ascii="Arial" w:eastAsia="Batang" w:hAnsi="Arial" w:cs="Arial"/>
          <w:bCs/>
          <w:sz w:val="24"/>
          <w:szCs w:val="24"/>
          <w:lang w:eastAsia="pl-PL"/>
        </w:rPr>
        <w:t xml:space="preserve">Podjęcie uchwały w sprawie wprowadzenia zmiany do Uchwały nr I/12/2018 Rady Miejskiej w Kłodzku z dnia 27 listopada 2018 r. w sprawie powołania komisji stałej Rady Miejskiej w Kłodzku, druk nr 213. </w:t>
      </w:r>
      <w:r w:rsidR="005D4EAA" w:rsidRPr="006741F0">
        <w:rPr>
          <w:rFonts w:ascii="Arial" w:eastAsia="Batang" w:hAnsi="Arial" w:cs="Arial"/>
          <w:bCs/>
          <w:sz w:val="24"/>
          <w:szCs w:val="24"/>
          <w:lang w:eastAsia="pl-PL"/>
        </w:rPr>
        <w:t>(Zał. nr 5</w:t>
      </w:r>
      <w:r w:rsidR="002749A8" w:rsidRPr="006741F0">
        <w:rPr>
          <w:rFonts w:ascii="Arial" w:eastAsia="Batang" w:hAnsi="Arial" w:cs="Arial"/>
          <w:bCs/>
          <w:sz w:val="24"/>
          <w:szCs w:val="24"/>
          <w:lang w:eastAsia="pl-PL"/>
        </w:rPr>
        <w:t>6</w:t>
      </w:r>
      <w:r w:rsidR="005D4EAA" w:rsidRPr="006741F0">
        <w:rPr>
          <w:rFonts w:ascii="Arial" w:eastAsia="Batang" w:hAnsi="Arial" w:cs="Arial"/>
          <w:bCs/>
          <w:sz w:val="24"/>
          <w:szCs w:val="24"/>
          <w:lang w:eastAsia="pl-PL"/>
        </w:rPr>
        <w:t>)</w:t>
      </w:r>
    </w:p>
    <w:p w14:paraId="06755979" w14:textId="77777777" w:rsidR="005D4EAA" w:rsidRPr="006741F0" w:rsidRDefault="005D4EAA"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1CD516EF" w14:textId="73262924" w:rsidR="005D4EAA" w:rsidRPr="006741F0" w:rsidRDefault="005D4EAA"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Uwag i zapytań do projektu nie stwierdzono.</w:t>
      </w:r>
    </w:p>
    <w:p w14:paraId="3F96B6A5" w14:textId="11DBE79C" w:rsidR="005D4EAA" w:rsidRPr="006741F0" w:rsidRDefault="005D4EAA"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wprowadzenia zmiany do Uchwały nr I/12/2018 Rady Miejskiej                    w Kłodzku z dnia 27 listopada 2018 r. w sprawie powołania komisji stałej Rady Miejskiej w Kłodzku, druk nr 213.</w:t>
      </w:r>
    </w:p>
    <w:p w14:paraId="13E9ADF6" w14:textId="77777777" w:rsidR="005D4EAA" w:rsidRPr="006741F0" w:rsidRDefault="005D4EAA"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lastRenderedPageBreak/>
        <w:t xml:space="preserve">Głosowanie: za – 17, przeciw – 0, wstrzymało się – 2. </w:t>
      </w:r>
    </w:p>
    <w:p w14:paraId="06C37DED" w14:textId="28896DE6" w:rsidR="005D4EAA" w:rsidRPr="006741F0" w:rsidRDefault="005D4EAA"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5</w:t>
      </w:r>
      <w:r w:rsidR="002749A8" w:rsidRPr="006741F0">
        <w:rPr>
          <w:rFonts w:ascii="Arial" w:eastAsia="Times New Roman" w:hAnsi="Arial" w:cs="Arial"/>
          <w:bCs/>
          <w:sz w:val="24"/>
          <w:szCs w:val="24"/>
          <w:lang w:eastAsia="pl-PL"/>
        </w:rPr>
        <w:t>7</w:t>
      </w:r>
      <w:r w:rsidRPr="006741F0">
        <w:rPr>
          <w:rFonts w:ascii="Arial" w:eastAsia="Times New Roman" w:hAnsi="Arial" w:cs="Arial"/>
          <w:bCs/>
          <w:sz w:val="24"/>
          <w:szCs w:val="24"/>
          <w:lang w:eastAsia="pl-PL"/>
        </w:rPr>
        <w:t xml:space="preserve"> do protokołu. </w:t>
      </w:r>
    </w:p>
    <w:p w14:paraId="6B1EB2E0" w14:textId="1A0546FC" w:rsidR="005D4EAA" w:rsidRPr="006741F0" w:rsidRDefault="005D4EAA"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XXVI/223/2020. (Zał. nr 5</w:t>
      </w:r>
      <w:r w:rsidR="002749A8" w:rsidRPr="006741F0">
        <w:rPr>
          <w:rFonts w:ascii="Arial" w:hAnsi="Arial" w:cs="Arial"/>
          <w:bCs/>
          <w:sz w:val="24"/>
          <w:szCs w:val="24"/>
        </w:rPr>
        <w:t>8</w:t>
      </w:r>
      <w:r w:rsidRPr="006741F0">
        <w:rPr>
          <w:rFonts w:ascii="Arial" w:hAnsi="Arial" w:cs="Arial"/>
          <w:bCs/>
          <w:sz w:val="24"/>
          <w:szCs w:val="24"/>
        </w:rPr>
        <w:t>)</w:t>
      </w:r>
    </w:p>
    <w:p w14:paraId="6141928A" w14:textId="7637B453" w:rsidR="00D143EE"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23. </w:t>
      </w:r>
      <w:r w:rsidR="00D143EE" w:rsidRPr="006741F0">
        <w:rPr>
          <w:rFonts w:ascii="Arial" w:eastAsia="Batang" w:hAnsi="Arial" w:cs="Arial"/>
          <w:bCs/>
          <w:sz w:val="24"/>
          <w:szCs w:val="24"/>
          <w:lang w:eastAsia="pl-PL"/>
        </w:rPr>
        <w:t xml:space="preserve">Podjęcie uchwały w sprawie wprowadzenia zmiany do Uchwały nr I/12/2018 Rady Miejskiej w Kłodzku z dnia 27 listopada 2018 r. w sprawie powołania komisji stałej Rady Miejskiej w Kłodzku, druk nr 226. </w:t>
      </w:r>
      <w:r w:rsidR="005D4EAA" w:rsidRPr="006741F0">
        <w:rPr>
          <w:rFonts w:ascii="Arial" w:eastAsia="Batang" w:hAnsi="Arial" w:cs="Arial"/>
          <w:bCs/>
          <w:sz w:val="24"/>
          <w:szCs w:val="24"/>
          <w:lang w:eastAsia="pl-PL"/>
        </w:rPr>
        <w:t>(Zał. nr 5</w:t>
      </w:r>
      <w:r w:rsidR="002749A8" w:rsidRPr="006741F0">
        <w:rPr>
          <w:rFonts w:ascii="Arial" w:eastAsia="Batang" w:hAnsi="Arial" w:cs="Arial"/>
          <w:bCs/>
          <w:sz w:val="24"/>
          <w:szCs w:val="24"/>
          <w:lang w:eastAsia="pl-PL"/>
        </w:rPr>
        <w:t>9</w:t>
      </w:r>
      <w:r w:rsidR="005D4EAA" w:rsidRPr="006741F0">
        <w:rPr>
          <w:rFonts w:ascii="Arial" w:eastAsia="Batang" w:hAnsi="Arial" w:cs="Arial"/>
          <w:bCs/>
          <w:sz w:val="24"/>
          <w:szCs w:val="24"/>
          <w:lang w:eastAsia="pl-PL"/>
        </w:rPr>
        <w:t>)</w:t>
      </w:r>
    </w:p>
    <w:p w14:paraId="5E2C9380" w14:textId="77777777" w:rsidR="005D4EAA" w:rsidRPr="006741F0" w:rsidRDefault="005D4EAA"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41F6BA4A" w14:textId="1784AAF0" w:rsidR="005D4EAA" w:rsidRPr="004E13AD" w:rsidRDefault="005D4EAA"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Uwag i zapytań do projektu nie stwierdzono.</w:t>
      </w:r>
    </w:p>
    <w:p w14:paraId="31557B3B" w14:textId="74AB7145" w:rsidR="005D4EAA" w:rsidRPr="006741F0" w:rsidRDefault="005D4EAA"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wprowadzenia zmiany do Uchwały nr I/12/2018 Rady Miejskiej                    w Kłodzku z dnia 27 listopada 2018 r. w sprawie powołania komisji stałej Rady Miejskiej w Kłodzku, druk nr 226.</w:t>
      </w:r>
    </w:p>
    <w:p w14:paraId="376551D0" w14:textId="77777777" w:rsidR="005D4EAA" w:rsidRPr="006741F0" w:rsidRDefault="005D4EAA"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17, przeciw – 0, wstrzymało się – 2. </w:t>
      </w:r>
    </w:p>
    <w:p w14:paraId="45006810" w14:textId="23212DF7" w:rsidR="005D4EAA" w:rsidRPr="006741F0" w:rsidRDefault="005D4EAA"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w:t>
      </w:r>
      <w:r w:rsidR="002749A8" w:rsidRPr="006741F0">
        <w:rPr>
          <w:rFonts w:ascii="Arial" w:eastAsia="Times New Roman" w:hAnsi="Arial" w:cs="Arial"/>
          <w:bCs/>
          <w:sz w:val="24"/>
          <w:szCs w:val="24"/>
          <w:lang w:eastAsia="pl-PL"/>
        </w:rPr>
        <w:t>60</w:t>
      </w:r>
      <w:r w:rsidRPr="006741F0">
        <w:rPr>
          <w:rFonts w:ascii="Arial" w:eastAsia="Times New Roman" w:hAnsi="Arial" w:cs="Arial"/>
          <w:bCs/>
          <w:sz w:val="24"/>
          <w:szCs w:val="24"/>
          <w:lang w:eastAsia="pl-PL"/>
        </w:rPr>
        <w:t xml:space="preserve"> do protokołu. </w:t>
      </w:r>
    </w:p>
    <w:p w14:paraId="29FB6983" w14:textId="579E6FA9" w:rsidR="005D4EAA" w:rsidRPr="004E13AD" w:rsidRDefault="005D4EAA" w:rsidP="004E13AD">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XXVI/224/2020. (Zał. nr 6</w:t>
      </w:r>
      <w:r w:rsidR="002749A8" w:rsidRPr="006741F0">
        <w:rPr>
          <w:rFonts w:ascii="Arial" w:hAnsi="Arial" w:cs="Arial"/>
          <w:bCs/>
          <w:sz w:val="24"/>
          <w:szCs w:val="24"/>
        </w:rPr>
        <w:t>1</w:t>
      </w:r>
      <w:r w:rsidRPr="006741F0">
        <w:rPr>
          <w:rFonts w:ascii="Arial" w:hAnsi="Arial" w:cs="Arial"/>
          <w:bCs/>
          <w:sz w:val="24"/>
          <w:szCs w:val="24"/>
        </w:rPr>
        <w:t>)</w:t>
      </w:r>
    </w:p>
    <w:p w14:paraId="2B9FB5A4" w14:textId="61A03CC3" w:rsidR="00D143EE"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24. </w:t>
      </w:r>
      <w:r w:rsidR="00D143EE" w:rsidRPr="006741F0">
        <w:rPr>
          <w:rFonts w:ascii="Arial" w:eastAsia="Batang" w:hAnsi="Arial" w:cs="Arial"/>
          <w:bCs/>
          <w:sz w:val="24"/>
          <w:szCs w:val="24"/>
          <w:lang w:eastAsia="pl-PL"/>
        </w:rPr>
        <w:t xml:space="preserve">Podjęcie uchwały w sprawie wprowadzenia zmiany do Uchwały nr I/12/2018 Rady Miejskiej w Kłodzku z dnia 27 listopada 2018 r. w sprawie powołania komisji stałej Rady Miejskiej w Kłodzku, druk nr 227. </w:t>
      </w:r>
      <w:r w:rsidR="005D4EAA" w:rsidRPr="006741F0">
        <w:rPr>
          <w:rFonts w:ascii="Arial" w:eastAsia="Batang" w:hAnsi="Arial" w:cs="Arial"/>
          <w:bCs/>
          <w:sz w:val="24"/>
          <w:szCs w:val="24"/>
          <w:lang w:eastAsia="pl-PL"/>
        </w:rPr>
        <w:t>(Zał. nr 6</w:t>
      </w:r>
      <w:r w:rsidR="002749A8" w:rsidRPr="006741F0">
        <w:rPr>
          <w:rFonts w:ascii="Arial" w:eastAsia="Batang" w:hAnsi="Arial" w:cs="Arial"/>
          <w:bCs/>
          <w:sz w:val="24"/>
          <w:szCs w:val="24"/>
          <w:lang w:eastAsia="pl-PL"/>
        </w:rPr>
        <w:t>2</w:t>
      </w:r>
      <w:r w:rsidR="005D4EAA" w:rsidRPr="006741F0">
        <w:rPr>
          <w:rFonts w:ascii="Arial" w:eastAsia="Batang" w:hAnsi="Arial" w:cs="Arial"/>
          <w:bCs/>
          <w:sz w:val="24"/>
          <w:szCs w:val="24"/>
          <w:lang w:eastAsia="pl-PL"/>
        </w:rPr>
        <w:t>)</w:t>
      </w:r>
    </w:p>
    <w:p w14:paraId="2A3F57BB" w14:textId="77777777" w:rsidR="005D4EAA" w:rsidRPr="006741F0" w:rsidRDefault="005D4EAA"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608FC10F" w14:textId="742E8241" w:rsidR="005D4EAA" w:rsidRPr="004E13AD" w:rsidRDefault="005D4EAA"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Uwag i zapytań do projektu nie stwierdzono.</w:t>
      </w:r>
    </w:p>
    <w:p w14:paraId="46CE66F4" w14:textId="3747EBFA" w:rsidR="005D4EAA" w:rsidRPr="006741F0" w:rsidRDefault="005D4EAA" w:rsidP="006741F0">
      <w:pPr>
        <w:spacing w:after="0" w:line="480" w:lineRule="auto"/>
        <w:contextualSpacing/>
        <w:rPr>
          <w:rFonts w:ascii="Arial" w:hAnsi="Arial" w:cs="Arial"/>
          <w:bCs/>
          <w:sz w:val="24"/>
          <w:szCs w:val="24"/>
        </w:rPr>
      </w:pPr>
      <w:r w:rsidRPr="006741F0">
        <w:rPr>
          <w:rFonts w:ascii="Arial" w:hAnsi="Arial" w:cs="Arial"/>
          <w:bCs/>
          <w:sz w:val="24"/>
          <w:szCs w:val="24"/>
        </w:rPr>
        <w:t>O godz. 11:54 – na salę obrad powrócił radny pan Krzysztof Mąka.</w:t>
      </w:r>
    </w:p>
    <w:p w14:paraId="05EE4919" w14:textId="775508E6" w:rsidR="005D4EAA" w:rsidRPr="006741F0" w:rsidRDefault="005D4EAA"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wprowadzenia zmiany do Uchwały nr I/12/2018 Rady Miejskiej                    w Kłodzku z dnia 27 listopada 2018 r. w sprawie powołania komisji stałej Rady Miejskiej w Kłodzku, druk nr 227.</w:t>
      </w:r>
    </w:p>
    <w:p w14:paraId="21770619" w14:textId="759F8FA3" w:rsidR="005D4EAA" w:rsidRPr="006741F0" w:rsidRDefault="005D4EAA"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lastRenderedPageBreak/>
        <w:t xml:space="preserve">Głosowanie: za – 17, przeciw – 0, wstrzymało się – 3. </w:t>
      </w:r>
    </w:p>
    <w:p w14:paraId="6E31A188" w14:textId="7349FBEF" w:rsidR="005D4EAA" w:rsidRPr="006741F0" w:rsidRDefault="005D4EAA"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6</w:t>
      </w:r>
      <w:r w:rsidR="002749A8" w:rsidRPr="006741F0">
        <w:rPr>
          <w:rFonts w:ascii="Arial" w:eastAsia="Times New Roman" w:hAnsi="Arial" w:cs="Arial"/>
          <w:bCs/>
          <w:sz w:val="24"/>
          <w:szCs w:val="24"/>
          <w:lang w:eastAsia="pl-PL"/>
        </w:rPr>
        <w:t>3</w:t>
      </w:r>
      <w:r w:rsidRPr="006741F0">
        <w:rPr>
          <w:rFonts w:ascii="Arial" w:eastAsia="Times New Roman" w:hAnsi="Arial" w:cs="Arial"/>
          <w:bCs/>
          <w:sz w:val="24"/>
          <w:szCs w:val="24"/>
          <w:lang w:eastAsia="pl-PL"/>
        </w:rPr>
        <w:t xml:space="preserve"> do protokołu. </w:t>
      </w:r>
    </w:p>
    <w:p w14:paraId="1F35FE13" w14:textId="5D34B31B" w:rsidR="005D4EAA" w:rsidRPr="004E13AD" w:rsidRDefault="005D4EAA" w:rsidP="004E13AD">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XXVI/225/2020. (Zał. nr 6</w:t>
      </w:r>
      <w:r w:rsidR="002749A8" w:rsidRPr="006741F0">
        <w:rPr>
          <w:rFonts w:ascii="Arial" w:hAnsi="Arial" w:cs="Arial"/>
          <w:bCs/>
          <w:sz w:val="24"/>
          <w:szCs w:val="24"/>
        </w:rPr>
        <w:t>4</w:t>
      </w:r>
      <w:r w:rsidRPr="006741F0">
        <w:rPr>
          <w:rFonts w:ascii="Arial" w:hAnsi="Arial" w:cs="Arial"/>
          <w:bCs/>
          <w:sz w:val="24"/>
          <w:szCs w:val="24"/>
        </w:rPr>
        <w:t>)</w:t>
      </w:r>
    </w:p>
    <w:p w14:paraId="29081192" w14:textId="57B4A300" w:rsidR="00D143EE"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25. </w:t>
      </w:r>
      <w:r w:rsidR="00D143EE" w:rsidRPr="006741F0">
        <w:rPr>
          <w:rFonts w:ascii="Arial" w:eastAsia="Batang" w:hAnsi="Arial" w:cs="Arial"/>
          <w:bCs/>
          <w:sz w:val="24"/>
          <w:szCs w:val="24"/>
          <w:lang w:eastAsia="pl-PL"/>
        </w:rPr>
        <w:t>Podjęcie uchwały w sprawie Wyboru Przewodniczącego Komisji Skarg, Wniosków i Petycji Rady Miejskiej w Kłodzku, druk nr 216.</w:t>
      </w:r>
      <w:r w:rsidR="00D76B61" w:rsidRPr="006741F0">
        <w:rPr>
          <w:rFonts w:ascii="Arial" w:eastAsia="Batang" w:hAnsi="Arial" w:cs="Arial"/>
          <w:bCs/>
          <w:sz w:val="24"/>
          <w:szCs w:val="24"/>
          <w:lang w:eastAsia="pl-PL"/>
        </w:rPr>
        <w:t xml:space="preserve"> (Zał. nr 6</w:t>
      </w:r>
      <w:r w:rsidR="002749A8" w:rsidRPr="006741F0">
        <w:rPr>
          <w:rFonts w:ascii="Arial" w:eastAsia="Batang" w:hAnsi="Arial" w:cs="Arial"/>
          <w:bCs/>
          <w:sz w:val="24"/>
          <w:szCs w:val="24"/>
          <w:lang w:eastAsia="pl-PL"/>
        </w:rPr>
        <w:t>5</w:t>
      </w:r>
      <w:r w:rsidR="00D76B61" w:rsidRPr="006741F0">
        <w:rPr>
          <w:rFonts w:ascii="Arial" w:eastAsia="Batang" w:hAnsi="Arial" w:cs="Arial"/>
          <w:bCs/>
          <w:sz w:val="24"/>
          <w:szCs w:val="24"/>
          <w:lang w:eastAsia="pl-PL"/>
        </w:rPr>
        <w:t>)</w:t>
      </w:r>
    </w:p>
    <w:p w14:paraId="7B0DE625" w14:textId="49C7F21E" w:rsidR="005D4EAA" w:rsidRPr="004E13AD" w:rsidRDefault="005D4EAA"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580E615D" w14:textId="16A0448A" w:rsidR="00D76B61" w:rsidRPr="006741F0" w:rsidRDefault="005D4EAA" w:rsidP="006741F0">
      <w:pPr>
        <w:spacing w:after="0" w:line="480" w:lineRule="auto"/>
        <w:contextualSpacing/>
        <w:rPr>
          <w:rFonts w:ascii="Arial" w:hAnsi="Arial" w:cs="Arial"/>
          <w:bCs/>
          <w:sz w:val="24"/>
          <w:szCs w:val="24"/>
        </w:rPr>
      </w:pPr>
      <w:r w:rsidRPr="006741F0">
        <w:rPr>
          <w:rFonts w:ascii="Arial" w:hAnsi="Arial" w:cs="Arial"/>
          <w:bCs/>
          <w:sz w:val="24"/>
          <w:szCs w:val="24"/>
        </w:rPr>
        <w:t xml:space="preserve">Przewodnicząca Rady Pani Elżbieta Żytyńska: </w:t>
      </w:r>
      <w:r w:rsidR="00D76B61" w:rsidRPr="006741F0">
        <w:rPr>
          <w:rFonts w:ascii="Arial" w:hAnsi="Arial" w:cs="Arial"/>
          <w:bCs/>
          <w:sz w:val="24"/>
          <w:szCs w:val="24"/>
        </w:rPr>
        <w:t>C</w:t>
      </w:r>
      <w:r w:rsidRPr="006741F0">
        <w:rPr>
          <w:rFonts w:ascii="Arial" w:hAnsi="Arial" w:cs="Arial"/>
          <w:bCs/>
          <w:sz w:val="24"/>
          <w:szCs w:val="24"/>
        </w:rPr>
        <w:t xml:space="preserve">zy ktoś z </w:t>
      </w:r>
      <w:r w:rsidR="00D76B61" w:rsidRPr="006741F0">
        <w:rPr>
          <w:rFonts w:ascii="Arial" w:hAnsi="Arial" w:cs="Arial"/>
          <w:bCs/>
          <w:sz w:val="24"/>
          <w:szCs w:val="24"/>
        </w:rPr>
        <w:t>P</w:t>
      </w:r>
      <w:r w:rsidRPr="006741F0">
        <w:rPr>
          <w:rFonts w:ascii="Arial" w:hAnsi="Arial" w:cs="Arial"/>
          <w:bCs/>
          <w:sz w:val="24"/>
          <w:szCs w:val="24"/>
        </w:rPr>
        <w:t>aństwa zgłasza swoją kandydaturę</w:t>
      </w:r>
      <w:r w:rsidR="00D76B61" w:rsidRPr="006741F0">
        <w:rPr>
          <w:rFonts w:ascii="Arial" w:hAnsi="Arial" w:cs="Arial"/>
          <w:bCs/>
          <w:sz w:val="24"/>
          <w:szCs w:val="24"/>
        </w:rPr>
        <w:t xml:space="preserve">? Nie widzę ochotników. W związku z tym czy ktoś z Państwa chciałby zgłosić kandydata? </w:t>
      </w:r>
    </w:p>
    <w:p w14:paraId="25993F35" w14:textId="35159217" w:rsidR="00D76B61" w:rsidRPr="006741F0" w:rsidRDefault="00D76B61" w:rsidP="006741F0">
      <w:pPr>
        <w:spacing w:after="0" w:line="480" w:lineRule="auto"/>
        <w:contextualSpacing/>
        <w:rPr>
          <w:rFonts w:ascii="Arial" w:hAnsi="Arial" w:cs="Arial"/>
          <w:bCs/>
          <w:sz w:val="24"/>
          <w:szCs w:val="24"/>
        </w:rPr>
      </w:pPr>
      <w:r w:rsidRPr="006741F0">
        <w:rPr>
          <w:rFonts w:ascii="Arial" w:hAnsi="Arial" w:cs="Arial"/>
          <w:bCs/>
          <w:sz w:val="24"/>
          <w:szCs w:val="24"/>
        </w:rPr>
        <w:t xml:space="preserve">Radny Pan Damian Ślak zgłosił kandydaturę radnego Pana Adama </w:t>
      </w:r>
      <w:proofErr w:type="spellStart"/>
      <w:r w:rsidRPr="006741F0">
        <w:rPr>
          <w:rFonts w:ascii="Arial" w:hAnsi="Arial" w:cs="Arial"/>
          <w:bCs/>
          <w:sz w:val="24"/>
          <w:szCs w:val="24"/>
        </w:rPr>
        <w:t>Kwas</w:t>
      </w:r>
      <w:r w:rsidR="00E353D3" w:rsidRPr="006741F0">
        <w:rPr>
          <w:rFonts w:ascii="Arial" w:hAnsi="Arial" w:cs="Arial"/>
          <w:bCs/>
          <w:sz w:val="24"/>
          <w:szCs w:val="24"/>
        </w:rPr>
        <w:t>a</w:t>
      </w:r>
      <w:proofErr w:type="spellEnd"/>
      <w:r w:rsidRPr="006741F0">
        <w:rPr>
          <w:rFonts w:ascii="Arial" w:hAnsi="Arial" w:cs="Arial"/>
          <w:bCs/>
          <w:sz w:val="24"/>
          <w:szCs w:val="24"/>
        </w:rPr>
        <w:t xml:space="preserve"> na Przewodniczącego Komisji Skarg, Wniosków i Petycji. </w:t>
      </w:r>
    </w:p>
    <w:p w14:paraId="38C7CBA9" w14:textId="63A871D8" w:rsidR="00D76B61" w:rsidRPr="006741F0" w:rsidRDefault="00D76B61" w:rsidP="006741F0">
      <w:pPr>
        <w:spacing w:after="0" w:line="480" w:lineRule="auto"/>
        <w:contextualSpacing/>
        <w:rPr>
          <w:rFonts w:ascii="Arial" w:hAnsi="Arial" w:cs="Arial"/>
          <w:bCs/>
          <w:sz w:val="24"/>
          <w:szCs w:val="24"/>
        </w:rPr>
      </w:pPr>
      <w:r w:rsidRPr="006741F0">
        <w:rPr>
          <w:rFonts w:ascii="Arial" w:hAnsi="Arial" w:cs="Arial"/>
          <w:bCs/>
          <w:sz w:val="24"/>
          <w:szCs w:val="24"/>
        </w:rPr>
        <w:t>Radny Pan Adam Kwas wyraził zgodę.</w:t>
      </w:r>
    </w:p>
    <w:p w14:paraId="7268A8A0" w14:textId="1D721B3B" w:rsidR="00D76B61" w:rsidRPr="006741F0" w:rsidRDefault="00D76B61" w:rsidP="006741F0">
      <w:pPr>
        <w:spacing w:after="0" w:line="480" w:lineRule="auto"/>
        <w:contextualSpacing/>
        <w:rPr>
          <w:rFonts w:ascii="Arial" w:hAnsi="Arial" w:cs="Arial"/>
          <w:bCs/>
          <w:sz w:val="24"/>
          <w:szCs w:val="24"/>
        </w:rPr>
      </w:pPr>
      <w:r w:rsidRPr="006741F0">
        <w:rPr>
          <w:rFonts w:ascii="Arial" w:hAnsi="Arial" w:cs="Arial"/>
          <w:bCs/>
          <w:sz w:val="24"/>
          <w:szCs w:val="24"/>
        </w:rPr>
        <w:t>Więcej kandydatów nie zgłoszono.</w:t>
      </w:r>
    </w:p>
    <w:p w14:paraId="4B6395D0" w14:textId="3D8B69A5" w:rsidR="00D76B61" w:rsidRPr="004E13AD" w:rsidRDefault="00D76B61" w:rsidP="006741F0">
      <w:pPr>
        <w:spacing w:after="0" w:line="480" w:lineRule="auto"/>
        <w:contextualSpacing/>
        <w:rPr>
          <w:rFonts w:ascii="Arial" w:hAnsi="Arial" w:cs="Arial"/>
          <w:bCs/>
          <w:sz w:val="24"/>
          <w:szCs w:val="24"/>
        </w:rPr>
      </w:pPr>
      <w:r w:rsidRPr="006741F0">
        <w:rPr>
          <w:rFonts w:ascii="Arial" w:hAnsi="Arial" w:cs="Arial"/>
          <w:bCs/>
          <w:sz w:val="24"/>
          <w:szCs w:val="24"/>
        </w:rPr>
        <w:t xml:space="preserve">W związku z powyższym Przewodnicząca Rady Pani Elżbieta Żytyńska poddała pod głosowanie projekt uchwały na druku nr 216 w sprawie wyboru Przewodniczącego Komisji Skarg, Wniosków i Petycji Rady Miejskiej w Kłodzku z kandydaturą Pana Adama </w:t>
      </w:r>
      <w:proofErr w:type="spellStart"/>
      <w:r w:rsidRPr="006741F0">
        <w:rPr>
          <w:rFonts w:ascii="Arial" w:hAnsi="Arial" w:cs="Arial"/>
          <w:bCs/>
          <w:sz w:val="24"/>
          <w:szCs w:val="24"/>
        </w:rPr>
        <w:t>Kwas</w:t>
      </w:r>
      <w:r w:rsidR="00E353D3" w:rsidRPr="006741F0">
        <w:rPr>
          <w:rFonts w:ascii="Arial" w:hAnsi="Arial" w:cs="Arial"/>
          <w:bCs/>
          <w:sz w:val="24"/>
          <w:szCs w:val="24"/>
        </w:rPr>
        <w:t>a</w:t>
      </w:r>
      <w:proofErr w:type="spellEnd"/>
      <w:r w:rsidRPr="006741F0">
        <w:rPr>
          <w:rFonts w:ascii="Arial" w:hAnsi="Arial" w:cs="Arial"/>
          <w:bCs/>
          <w:sz w:val="24"/>
          <w:szCs w:val="24"/>
        </w:rPr>
        <w:t xml:space="preserve"> na Przewodniczącego tej Komisji.  </w:t>
      </w:r>
    </w:p>
    <w:p w14:paraId="54F899A9" w14:textId="2D2A509E" w:rsidR="00D76B61" w:rsidRPr="006741F0" w:rsidRDefault="00D76B6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17, przeciw – 0, wstrzymało się – 3. </w:t>
      </w:r>
    </w:p>
    <w:p w14:paraId="602BD39E" w14:textId="2C1966B6" w:rsidR="00D76B61" w:rsidRPr="006741F0" w:rsidRDefault="00D76B61"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6</w:t>
      </w:r>
      <w:r w:rsidR="002749A8" w:rsidRPr="006741F0">
        <w:rPr>
          <w:rFonts w:ascii="Arial" w:eastAsia="Times New Roman" w:hAnsi="Arial" w:cs="Arial"/>
          <w:bCs/>
          <w:sz w:val="24"/>
          <w:szCs w:val="24"/>
          <w:lang w:eastAsia="pl-PL"/>
        </w:rPr>
        <w:t>6</w:t>
      </w:r>
      <w:r w:rsidRPr="006741F0">
        <w:rPr>
          <w:rFonts w:ascii="Arial" w:eastAsia="Times New Roman" w:hAnsi="Arial" w:cs="Arial"/>
          <w:bCs/>
          <w:sz w:val="24"/>
          <w:szCs w:val="24"/>
          <w:lang w:eastAsia="pl-PL"/>
        </w:rPr>
        <w:t xml:space="preserve"> do protokołu. </w:t>
      </w:r>
    </w:p>
    <w:p w14:paraId="6B264118" w14:textId="2860B629" w:rsidR="005D4EAA" w:rsidRPr="004E13AD" w:rsidRDefault="00D76B61" w:rsidP="004E13AD">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XXVI/226/2020. (Zał. nr 6</w:t>
      </w:r>
      <w:r w:rsidR="002749A8" w:rsidRPr="006741F0">
        <w:rPr>
          <w:rFonts w:ascii="Arial" w:hAnsi="Arial" w:cs="Arial"/>
          <w:bCs/>
          <w:sz w:val="24"/>
          <w:szCs w:val="24"/>
        </w:rPr>
        <w:t>7</w:t>
      </w:r>
      <w:r w:rsidRPr="006741F0">
        <w:rPr>
          <w:rFonts w:ascii="Arial" w:hAnsi="Arial" w:cs="Arial"/>
          <w:bCs/>
          <w:sz w:val="24"/>
          <w:szCs w:val="24"/>
        </w:rPr>
        <w:t>)</w:t>
      </w:r>
    </w:p>
    <w:p w14:paraId="3596E256" w14:textId="3B7F4D67" w:rsidR="00D143EE"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26. </w:t>
      </w:r>
      <w:r w:rsidR="00D143EE" w:rsidRPr="006741F0">
        <w:rPr>
          <w:rFonts w:ascii="Arial" w:eastAsia="Batang" w:hAnsi="Arial" w:cs="Arial"/>
          <w:bCs/>
          <w:sz w:val="24"/>
          <w:szCs w:val="24"/>
          <w:lang w:eastAsia="pl-PL"/>
        </w:rPr>
        <w:t>Podjęcie uchwały w sprawie wprowadzenia zmiany do Uchwały nr I/6/2018 Rady Miejskiej w Kłodzku z dnia 27 listopada 2018 r. w sprawie powołania komisji stałej Rady Miejskiej w Kłodzku, druk nr 214.</w:t>
      </w:r>
      <w:r w:rsidR="00A00AED" w:rsidRPr="006741F0">
        <w:rPr>
          <w:rFonts w:ascii="Arial" w:eastAsia="Batang" w:hAnsi="Arial" w:cs="Arial"/>
          <w:bCs/>
          <w:sz w:val="24"/>
          <w:szCs w:val="24"/>
          <w:lang w:eastAsia="pl-PL"/>
        </w:rPr>
        <w:t xml:space="preserve"> (Zał. nr 6</w:t>
      </w:r>
      <w:r w:rsidR="002749A8" w:rsidRPr="006741F0">
        <w:rPr>
          <w:rFonts w:ascii="Arial" w:eastAsia="Batang" w:hAnsi="Arial" w:cs="Arial"/>
          <w:bCs/>
          <w:sz w:val="24"/>
          <w:szCs w:val="24"/>
          <w:lang w:eastAsia="pl-PL"/>
        </w:rPr>
        <w:t>8</w:t>
      </w:r>
      <w:r w:rsidR="00A00AED" w:rsidRPr="006741F0">
        <w:rPr>
          <w:rFonts w:ascii="Arial" w:eastAsia="Batang" w:hAnsi="Arial" w:cs="Arial"/>
          <w:bCs/>
          <w:sz w:val="24"/>
          <w:szCs w:val="24"/>
          <w:lang w:eastAsia="pl-PL"/>
        </w:rPr>
        <w:t>)</w:t>
      </w:r>
    </w:p>
    <w:p w14:paraId="20A35C5B" w14:textId="77777777" w:rsidR="00A00AED" w:rsidRPr="006741F0" w:rsidRDefault="00A00AED"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361AE467" w14:textId="77777777" w:rsidR="00A00AED" w:rsidRPr="006741F0" w:rsidRDefault="00A00AED"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Uwag i zapytań do projektu nie stwierdzono.</w:t>
      </w:r>
    </w:p>
    <w:p w14:paraId="40B918FD" w14:textId="77777777" w:rsidR="00A00AED" w:rsidRPr="006741F0" w:rsidRDefault="00A00AED" w:rsidP="006741F0">
      <w:pPr>
        <w:spacing w:after="0" w:line="480" w:lineRule="auto"/>
        <w:contextualSpacing/>
        <w:rPr>
          <w:rFonts w:ascii="Arial" w:hAnsi="Arial" w:cs="Arial"/>
          <w:bCs/>
          <w:sz w:val="24"/>
          <w:szCs w:val="24"/>
        </w:rPr>
      </w:pPr>
    </w:p>
    <w:p w14:paraId="18006606" w14:textId="77777777" w:rsidR="00A00AED" w:rsidRPr="006741F0" w:rsidRDefault="00A00AED"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wprowadzenia zmiany do Uchwały nr I/6/2018 Rady Miejskiej w Kłodzku z dnia 27 listopada 2018 r. w sprawie powołania komisji stałej Rady Miejskiej w Kłodzku, druk nr 214.</w:t>
      </w:r>
    </w:p>
    <w:p w14:paraId="6256ABED" w14:textId="77777777" w:rsidR="00A00AED" w:rsidRPr="006741F0" w:rsidRDefault="00A00AED"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17, przeciw – 0, wstrzymało się – 2. </w:t>
      </w:r>
    </w:p>
    <w:p w14:paraId="320E8255" w14:textId="4EBA5BBB" w:rsidR="00A00AED" w:rsidRPr="006741F0" w:rsidRDefault="00A00AED"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6</w:t>
      </w:r>
      <w:r w:rsidR="002749A8" w:rsidRPr="006741F0">
        <w:rPr>
          <w:rFonts w:ascii="Arial" w:eastAsia="Times New Roman" w:hAnsi="Arial" w:cs="Arial"/>
          <w:bCs/>
          <w:sz w:val="24"/>
          <w:szCs w:val="24"/>
          <w:lang w:eastAsia="pl-PL"/>
        </w:rPr>
        <w:t>9</w:t>
      </w:r>
      <w:r w:rsidRPr="006741F0">
        <w:rPr>
          <w:rFonts w:ascii="Arial" w:eastAsia="Times New Roman" w:hAnsi="Arial" w:cs="Arial"/>
          <w:bCs/>
          <w:sz w:val="24"/>
          <w:szCs w:val="24"/>
          <w:lang w:eastAsia="pl-PL"/>
        </w:rPr>
        <w:t xml:space="preserve"> do protokołu. </w:t>
      </w:r>
    </w:p>
    <w:p w14:paraId="1F74DBF2" w14:textId="213906DB" w:rsidR="00A00AED" w:rsidRPr="004E13AD" w:rsidRDefault="00A00AED" w:rsidP="004E13AD">
      <w:pPr>
        <w:tabs>
          <w:tab w:val="left" w:pos="2410"/>
        </w:tabs>
        <w:spacing w:after="0" w:line="480" w:lineRule="auto"/>
        <w:rPr>
          <w:rFonts w:ascii="Arial" w:hAnsi="Arial" w:cs="Arial"/>
          <w:bCs/>
          <w:sz w:val="24"/>
          <w:szCs w:val="24"/>
        </w:rPr>
      </w:pPr>
      <w:r w:rsidRPr="006741F0">
        <w:rPr>
          <w:rFonts w:ascii="Arial" w:hAnsi="Arial" w:cs="Arial"/>
          <w:bCs/>
          <w:sz w:val="24"/>
          <w:szCs w:val="24"/>
        </w:rPr>
        <w:t xml:space="preserve">Uchwała została podjęta i otrzymała nr XXVI/227/2020. (Zał. nr </w:t>
      </w:r>
      <w:r w:rsidR="002749A8" w:rsidRPr="006741F0">
        <w:rPr>
          <w:rFonts w:ascii="Arial" w:hAnsi="Arial" w:cs="Arial"/>
          <w:bCs/>
          <w:sz w:val="24"/>
          <w:szCs w:val="24"/>
        </w:rPr>
        <w:t>70</w:t>
      </w:r>
      <w:r w:rsidRPr="006741F0">
        <w:rPr>
          <w:rFonts w:ascii="Arial" w:hAnsi="Arial" w:cs="Arial"/>
          <w:bCs/>
          <w:sz w:val="24"/>
          <w:szCs w:val="24"/>
        </w:rPr>
        <w:t>)</w:t>
      </w:r>
    </w:p>
    <w:p w14:paraId="30702249" w14:textId="23C8CFBC" w:rsidR="00A00AED" w:rsidRPr="006741F0" w:rsidRDefault="00A00AED"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O godz.11:57 Przewodnicząca Rady ogłosiła 15 minut przerwy w obradach podczas której z</w:t>
      </w:r>
      <w:r w:rsidR="003C2822" w:rsidRPr="006741F0">
        <w:rPr>
          <w:rFonts w:ascii="Arial" w:eastAsia="Batang" w:hAnsi="Arial" w:cs="Arial"/>
          <w:bCs/>
          <w:sz w:val="24"/>
          <w:szCs w:val="24"/>
          <w:lang w:eastAsia="pl-PL"/>
        </w:rPr>
        <w:t>ebrała</w:t>
      </w:r>
      <w:r w:rsidRPr="006741F0">
        <w:rPr>
          <w:rFonts w:ascii="Arial" w:eastAsia="Batang" w:hAnsi="Arial" w:cs="Arial"/>
          <w:bCs/>
          <w:sz w:val="24"/>
          <w:szCs w:val="24"/>
          <w:lang w:eastAsia="pl-PL"/>
        </w:rPr>
        <w:t xml:space="preserve"> się Komisja Spraw Obywatelskich i Porządku Publicznego, celem zaopiniowania projektów uchwał. </w:t>
      </w:r>
    </w:p>
    <w:p w14:paraId="56B6C72E" w14:textId="2D9F748C" w:rsidR="00A00AED" w:rsidRPr="006741F0" w:rsidRDefault="00A00AED"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O godz. 11:58 – na sesję przybyła radna pani Aneta Łosiewicz. </w:t>
      </w:r>
    </w:p>
    <w:p w14:paraId="45F2BF5A" w14:textId="69D62068" w:rsidR="003B0ED6" w:rsidRPr="006741F0" w:rsidRDefault="003B0ED6"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O godz. 12:00 – salę obrad opuściła radna Pani Anna Karolczak.</w:t>
      </w:r>
    </w:p>
    <w:p w14:paraId="0F0FACA8" w14:textId="408EC070" w:rsidR="003B0ED6" w:rsidRPr="006741F0" w:rsidRDefault="003B0ED6"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O godz. 12:20 Przewodnicząca Rady Pani Elżbieta Żytyńska wznowiła obrady</w:t>
      </w:r>
      <w:r w:rsidR="003C2822"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 i przystąpiła do dalszej realizacji porządku obrad.</w:t>
      </w:r>
    </w:p>
    <w:p w14:paraId="7875BDFA" w14:textId="4DA89249" w:rsidR="00D143EE"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27. </w:t>
      </w:r>
      <w:r w:rsidR="00D143EE" w:rsidRPr="006741F0">
        <w:rPr>
          <w:rFonts w:ascii="Arial" w:eastAsia="Batang" w:hAnsi="Arial" w:cs="Arial"/>
          <w:bCs/>
          <w:sz w:val="24"/>
          <w:szCs w:val="24"/>
          <w:lang w:eastAsia="pl-PL"/>
        </w:rPr>
        <w:t>Podjęcie uchwały w sprawie wyraż</w:t>
      </w:r>
      <w:r w:rsidR="00E353D3" w:rsidRPr="006741F0">
        <w:rPr>
          <w:rFonts w:ascii="Arial" w:eastAsia="Batang" w:hAnsi="Arial" w:cs="Arial"/>
          <w:bCs/>
          <w:sz w:val="24"/>
          <w:szCs w:val="24"/>
          <w:lang w:eastAsia="pl-PL"/>
        </w:rPr>
        <w:t>e</w:t>
      </w:r>
      <w:r w:rsidR="00D143EE" w:rsidRPr="006741F0">
        <w:rPr>
          <w:rFonts w:ascii="Arial" w:eastAsia="Batang" w:hAnsi="Arial" w:cs="Arial"/>
          <w:bCs/>
          <w:sz w:val="24"/>
          <w:szCs w:val="24"/>
          <w:lang w:eastAsia="pl-PL"/>
        </w:rPr>
        <w:t>ni</w:t>
      </w:r>
      <w:r w:rsidR="00E353D3" w:rsidRPr="006741F0">
        <w:rPr>
          <w:rFonts w:ascii="Arial" w:eastAsia="Batang" w:hAnsi="Arial" w:cs="Arial"/>
          <w:bCs/>
          <w:sz w:val="24"/>
          <w:szCs w:val="24"/>
          <w:lang w:eastAsia="pl-PL"/>
        </w:rPr>
        <w:t>a</w:t>
      </w:r>
      <w:r w:rsidR="00D143EE" w:rsidRPr="006741F0">
        <w:rPr>
          <w:rFonts w:ascii="Arial" w:eastAsia="Batang" w:hAnsi="Arial" w:cs="Arial"/>
          <w:bCs/>
          <w:sz w:val="24"/>
          <w:szCs w:val="24"/>
          <w:lang w:eastAsia="pl-PL"/>
        </w:rPr>
        <w:t xml:space="preserve"> zgody na dokonanie darowizny nieruchomości stanowiącej własność Gminy Miejskiej Kłodzko na rzecz Skarbu Państwa, druk nr 228. </w:t>
      </w:r>
      <w:r w:rsidR="00A00AED" w:rsidRPr="006741F0">
        <w:rPr>
          <w:rFonts w:ascii="Arial" w:eastAsia="Batang" w:hAnsi="Arial" w:cs="Arial"/>
          <w:bCs/>
          <w:sz w:val="24"/>
          <w:szCs w:val="24"/>
          <w:lang w:eastAsia="pl-PL"/>
        </w:rPr>
        <w:t xml:space="preserve">(Zał. nr </w:t>
      </w:r>
      <w:r w:rsidR="00240822" w:rsidRPr="006741F0">
        <w:rPr>
          <w:rFonts w:ascii="Arial" w:eastAsia="Batang" w:hAnsi="Arial" w:cs="Arial"/>
          <w:bCs/>
          <w:sz w:val="24"/>
          <w:szCs w:val="24"/>
          <w:lang w:eastAsia="pl-PL"/>
        </w:rPr>
        <w:t>7</w:t>
      </w:r>
      <w:r w:rsidR="002749A8" w:rsidRPr="006741F0">
        <w:rPr>
          <w:rFonts w:ascii="Arial" w:eastAsia="Batang" w:hAnsi="Arial" w:cs="Arial"/>
          <w:bCs/>
          <w:sz w:val="24"/>
          <w:szCs w:val="24"/>
          <w:lang w:eastAsia="pl-PL"/>
        </w:rPr>
        <w:t>1</w:t>
      </w:r>
      <w:r w:rsidR="00A00AED" w:rsidRPr="006741F0">
        <w:rPr>
          <w:rFonts w:ascii="Arial" w:eastAsia="Batang" w:hAnsi="Arial" w:cs="Arial"/>
          <w:bCs/>
          <w:sz w:val="24"/>
          <w:szCs w:val="24"/>
          <w:lang w:eastAsia="pl-PL"/>
        </w:rPr>
        <w:t>)</w:t>
      </w:r>
    </w:p>
    <w:p w14:paraId="041C95A8" w14:textId="4411E01B" w:rsidR="00A00AED" w:rsidRPr="006741F0" w:rsidRDefault="003B0ED6"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3C78A459" w14:textId="3F794E5F" w:rsidR="00240822" w:rsidRPr="004E13AD" w:rsidRDefault="00240822" w:rsidP="004E13AD">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merytorycznych. </w:t>
      </w:r>
    </w:p>
    <w:p w14:paraId="7B45B5B5" w14:textId="51C7C943" w:rsidR="00240822" w:rsidRPr="006741F0" w:rsidRDefault="00240822" w:rsidP="006741F0">
      <w:pPr>
        <w:tabs>
          <w:tab w:val="left" w:pos="2410"/>
        </w:tabs>
        <w:spacing w:after="0" w:line="480" w:lineRule="auto"/>
        <w:rPr>
          <w:rFonts w:ascii="Arial" w:eastAsia="Times New Roman" w:hAnsi="Arial" w:cs="Arial"/>
          <w:bCs/>
          <w:sz w:val="24"/>
          <w:szCs w:val="24"/>
          <w:lang w:eastAsia="pl-PL"/>
        </w:rPr>
      </w:pPr>
      <w:r w:rsidRPr="006741F0">
        <w:rPr>
          <w:rFonts w:ascii="Arial" w:hAnsi="Arial" w:cs="Arial"/>
          <w:bCs/>
          <w:sz w:val="24"/>
          <w:szCs w:val="24"/>
        </w:rPr>
        <w:t>Zastępca Przewodniczącej Komisji Budżetu, Finansów i Polityki Gospodarczej</w:t>
      </w:r>
      <w:r w:rsidRPr="006741F0">
        <w:rPr>
          <w:rFonts w:ascii="Arial" w:eastAsia="Times New Roman" w:hAnsi="Arial" w:cs="Arial"/>
          <w:bCs/>
          <w:sz w:val="24"/>
          <w:szCs w:val="24"/>
          <w:lang w:eastAsia="pl-PL"/>
        </w:rPr>
        <w:t xml:space="preserve">                        Pan Adam Kowalski poinformował, że Komisja wnioskuje o przyjęcie projektu uchwały na druku nr 228, bez poprawek.</w:t>
      </w:r>
    </w:p>
    <w:p w14:paraId="64B1553A" w14:textId="2BC06981" w:rsidR="00240822" w:rsidRPr="004E13AD" w:rsidRDefault="00240822" w:rsidP="004E13AD">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lastRenderedPageBreak/>
        <w:t xml:space="preserve">Przewodniczący Komisji Gospodarki Komunalnej, Ochrony Środowiska i Ładu Przestrzennego Pan Zbigniew Nowak poinformował, że Komisja wnioskuje                               o przyjęcie projektu uchwały na druku nr 228, bez poprawek. </w:t>
      </w:r>
    </w:p>
    <w:p w14:paraId="39E86BF3" w14:textId="0F9C4F49" w:rsidR="0028744E" w:rsidRPr="006741F0" w:rsidRDefault="00240822"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Głos zabrała radna Pani Jolanta </w:t>
      </w:r>
      <w:proofErr w:type="spellStart"/>
      <w:r w:rsidRPr="006741F0">
        <w:rPr>
          <w:rFonts w:ascii="Arial" w:eastAsia="Batang" w:hAnsi="Arial" w:cs="Arial"/>
          <w:bCs/>
          <w:sz w:val="24"/>
          <w:szCs w:val="24"/>
          <w:lang w:eastAsia="pl-PL"/>
        </w:rPr>
        <w:t>Kobak</w:t>
      </w:r>
      <w:proofErr w:type="spellEnd"/>
      <w:r w:rsidRPr="006741F0">
        <w:rPr>
          <w:rFonts w:ascii="Arial" w:eastAsia="Batang" w:hAnsi="Arial" w:cs="Arial"/>
          <w:bCs/>
          <w:sz w:val="24"/>
          <w:szCs w:val="24"/>
          <w:lang w:eastAsia="pl-PL"/>
        </w:rPr>
        <w:t xml:space="preserve">: Wysoka Rado, Panie Burmistrzu, Pani Przewodnicząca. W kwestii formalnej, a mianowicie w projekcie uchwały mamy </w:t>
      </w:r>
      <w:bookmarkStart w:id="9" w:name="_Hlk57892331"/>
      <w:r w:rsidRPr="006741F0">
        <w:rPr>
          <w:rFonts w:ascii="Arial" w:eastAsia="Batang" w:hAnsi="Arial" w:cs="Arial"/>
          <w:bCs/>
          <w:sz w:val="24"/>
          <w:szCs w:val="24"/>
          <w:lang w:eastAsia="pl-PL"/>
        </w:rPr>
        <w:t>§ 1</w:t>
      </w:r>
      <w:bookmarkEnd w:id="9"/>
      <w:r w:rsidRPr="006741F0">
        <w:rPr>
          <w:rFonts w:ascii="Arial" w:eastAsia="Batang" w:hAnsi="Arial" w:cs="Arial"/>
          <w:bCs/>
          <w:sz w:val="24"/>
          <w:szCs w:val="24"/>
          <w:lang w:eastAsia="pl-PL"/>
        </w:rPr>
        <w:t xml:space="preserve">, </w:t>
      </w:r>
      <w:r w:rsidR="0028744E"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 2, § </w:t>
      </w:r>
      <w:r w:rsidR="0028744E" w:rsidRPr="006741F0">
        <w:rPr>
          <w:rFonts w:ascii="Arial" w:eastAsia="Batang" w:hAnsi="Arial" w:cs="Arial"/>
          <w:bCs/>
          <w:sz w:val="24"/>
          <w:szCs w:val="24"/>
          <w:lang w:eastAsia="pl-PL"/>
        </w:rPr>
        <w:t xml:space="preserve">4, </w:t>
      </w:r>
      <w:r w:rsidRPr="006741F0">
        <w:rPr>
          <w:rFonts w:ascii="Arial" w:eastAsia="Batang" w:hAnsi="Arial" w:cs="Arial"/>
          <w:bCs/>
          <w:sz w:val="24"/>
          <w:szCs w:val="24"/>
          <w:lang w:eastAsia="pl-PL"/>
        </w:rPr>
        <w:t xml:space="preserve">§ </w:t>
      </w:r>
      <w:r w:rsidR="0028744E" w:rsidRPr="006741F0">
        <w:rPr>
          <w:rFonts w:ascii="Arial" w:eastAsia="Batang" w:hAnsi="Arial" w:cs="Arial"/>
          <w:bCs/>
          <w:sz w:val="24"/>
          <w:szCs w:val="24"/>
          <w:lang w:eastAsia="pl-PL"/>
        </w:rPr>
        <w:t xml:space="preserve">5. Nie ma § 3 więc proszę to poprawić. </w:t>
      </w:r>
    </w:p>
    <w:p w14:paraId="7725DA80" w14:textId="7A9A59B0" w:rsidR="0028744E" w:rsidRPr="006741F0" w:rsidRDefault="0028744E"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Zastępca Burmistrza Pan Wiesław Tracz: Oczywiście tutaj wkradł się błąd                                    w numeracji paragrafów, więc zgłaszam to w formie autopoprawki. Oczywiście kolejność powinna być zachowana w miejsce  </w:t>
      </w:r>
      <w:bookmarkStart w:id="10" w:name="_Hlk57892622"/>
      <w:r w:rsidRPr="006741F0">
        <w:rPr>
          <w:rFonts w:ascii="Arial" w:eastAsia="Batang" w:hAnsi="Arial" w:cs="Arial"/>
          <w:bCs/>
          <w:sz w:val="24"/>
          <w:szCs w:val="24"/>
          <w:lang w:eastAsia="pl-PL"/>
        </w:rPr>
        <w:t>§ 4</w:t>
      </w:r>
      <w:bookmarkEnd w:id="10"/>
      <w:r w:rsidRPr="006741F0">
        <w:rPr>
          <w:rFonts w:ascii="Arial" w:eastAsia="Batang" w:hAnsi="Arial" w:cs="Arial"/>
          <w:bCs/>
          <w:sz w:val="24"/>
          <w:szCs w:val="24"/>
          <w:lang w:eastAsia="pl-PL"/>
        </w:rPr>
        <w:t xml:space="preserve"> będzie § 3, w miejsce § 5 będzie                 § 4, a w miejsce § 6 będzie § 5.</w:t>
      </w:r>
    </w:p>
    <w:p w14:paraId="62BB1B19" w14:textId="26825E5F" w:rsidR="0028744E" w:rsidRPr="006741F0" w:rsidRDefault="0028744E"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Przewodnicząca Rady Pani Elżbieta Żytyńska poddała pod g</w:t>
      </w:r>
      <w:r w:rsidR="002749A8" w:rsidRPr="006741F0">
        <w:rPr>
          <w:rFonts w:ascii="Arial" w:eastAsia="Batang" w:hAnsi="Arial" w:cs="Arial"/>
          <w:bCs/>
          <w:sz w:val="24"/>
          <w:szCs w:val="24"/>
          <w:lang w:eastAsia="pl-PL"/>
        </w:rPr>
        <w:t>ł</w:t>
      </w:r>
      <w:r w:rsidRPr="006741F0">
        <w:rPr>
          <w:rFonts w:ascii="Arial" w:eastAsia="Batang" w:hAnsi="Arial" w:cs="Arial"/>
          <w:bCs/>
          <w:sz w:val="24"/>
          <w:szCs w:val="24"/>
          <w:lang w:eastAsia="pl-PL"/>
        </w:rPr>
        <w:t xml:space="preserve">osowanie przyjęcie autopoprawki do projektu uchwały na druku nr 228 zgłoszonej przez Burmistrza. </w:t>
      </w:r>
    </w:p>
    <w:p w14:paraId="25813AA5" w14:textId="30DE12D2" w:rsidR="0028744E" w:rsidRPr="006741F0" w:rsidRDefault="0028744E"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20, przeciw – 0, wstrzymało się – 0. </w:t>
      </w:r>
    </w:p>
    <w:p w14:paraId="5FD0A39E" w14:textId="77777777" w:rsidR="00F537DD" w:rsidRPr="006741F0" w:rsidRDefault="00F537DD"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72 do protokołu. </w:t>
      </w:r>
    </w:p>
    <w:p w14:paraId="57A3CCAC" w14:textId="0E6FC1A8" w:rsidR="0028744E" w:rsidRPr="006741F0" w:rsidRDefault="0028744E"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Autopoprawka została przyjęta.</w:t>
      </w:r>
    </w:p>
    <w:p w14:paraId="3CEBBF1D" w14:textId="7065024D" w:rsidR="0028744E" w:rsidRPr="004E13AD" w:rsidRDefault="0028744E"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Więcej uwag i zapytań do projektu nie stwierdzono. </w:t>
      </w:r>
    </w:p>
    <w:p w14:paraId="1281F982" w14:textId="69DEA77A" w:rsidR="0028744E" w:rsidRPr="006741F0" w:rsidRDefault="0028744E"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wyraż</w:t>
      </w:r>
      <w:r w:rsidR="00E353D3" w:rsidRPr="006741F0">
        <w:rPr>
          <w:rFonts w:ascii="Arial" w:eastAsia="Batang" w:hAnsi="Arial" w:cs="Arial"/>
          <w:bCs/>
          <w:sz w:val="24"/>
          <w:szCs w:val="24"/>
          <w:lang w:eastAsia="pl-PL"/>
        </w:rPr>
        <w:t>e</w:t>
      </w:r>
      <w:r w:rsidRPr="006741F0">
        <w:rPr>
          <w:rFonts w:ascii="Arial" w:eastAsia="Batang" w:hAnsi="Arial" w:cs="Arial"/>
          <w:bCs/>
          <w:sz w:val="24"/>
          <w:szCs w:val="24"/>
          <w:lang w:eastAsia="pl-PL"/>
        </w:rPr>
        <w:t>ni</w:t>
      </w:r>
      <w:r w:rsidR="00E353D3" w:rsidRPr="006741F0">
        <w:rPr>
          <w:rFonts w:ascii="Arial" w:eastAsia="Batang" w:hAnsi="Arial" w:cs="Arial"/>
          <w:bCs/>
          <w:sz w:val="24"/>
          <w:szCs w:val="24"/>
          <w:lang w:eastAsia="pl-PL"/>
        </w:rPr>
        <w:t>a</w:t>
      </w:r>
      <w:r w:rsidRPr="006741F0">
        <w:rPr>
          <w:rFonts w:ascii="Arial" w:eastAsia="Batang" w:hAnsi="Arial" w:cs="Arial"/>
          <w:bCs/>
          <w:sz w:val="24"/>
          <w:szCs w:val="24"/>
          <w:lang w:eastAsia="pl-PL"/>
        </w:rPr>
        <w:t xml:space="preserve"> zgody na dokonanie darowizny nieruchomości stanowiącej własność Gminy Miejskiej Kłodzko na rzecz Skarbu Państwa, druk nr 228 wraz z przyjętą autopoprawką.</w:t>
      </w:r>
    </w:p>
    <w:p w14:paraId="1F4DB6E3" w14:textId="6D6F7EF8" w:rsidR="0028744E" w:rsidRPr="006741F0" w:rsidRDefault="0028744E"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Głosowanie: za – </w:t>
      </w:r>
      <w:r w:rsidR="00CE37B2" w:rsidRPr="006741F0">
        <w:rPr>
          <w:rFonts w:ascii="Arial" w:eastAsia="Times New Roman" w:hAnsi="Arial" w:cs="Arial"/>
          <w:bCs/>
          <w:sz w:val="24"/>
          <w:szCs w:val="24"/>
          <w:lang w:eastAsia="pl-PL"/>
        </w:rPr>
        <w:t>20</w:t>
      </w:r>
      <w:r w:rsidRPr="006741F0">
        <w:rPr>
          <w:rFonts w:ascii="Arial" w:eastAsia="Times New Roman" w:hAnsi="Arial" w:cs="Arial"/>
          <w:bCs/>
          <w:sz w:val="24"/>
          <w:szCs w:val="24"/>
          <w:lang w:eastAsia="pl-PL"/>
        </w:rPr>
        <w:t xml:space="preserve">, przeciw – 0, wstrzymało się – </w:t>
      </w:r>
      <w:r w:rsidR="00CE37B2" w:rsidRPr="006741F0">
        <w:rPr>
          <w:rFonts w:ascii="Arial" w:eastAsia="Times New Roman" w:hAnsi="Arial" w:cs="Arial"/>
          <w:bCs/>
          <w:sz w:val="24"/>
          <w:szCs w:val="24"/>
          <w:lang w:eastAsia="pl-PL"/>
        </w:rPr>
        <w:t>0</w:t>
      </w:r>
      <w:r w:rsidRPr="006741F0">
        <w:rPr>
          <w:rFonts w:ascii="Arial" w:eastAsia="Times New Roman" w:hAnsi="Arial" w:cs="Arial"/>
          <w:bCs/>
          <w:sz w:val="24"/>
          <w:szCs w:val="24"/>
          <w:lang w:eastAsia="pl-PL"/>
        </w:rPr>
        <w:t xml:space="preserve">. </w:t>
      </w:r>
    </w:p>
    <w:p w14:paraId="036DE0F6" w14:textId="4401D688" w:rsidR="0028744E" w:rsidRPr="006741F0" w:rsidRDefault="0028744E"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w:t>
      </w:r>
      <w:r w:rsidR="00CE37B2" w:rsidRPr="006741F0">
        <w:rPr>
          <w:rFonts w:ascii="Arial" w:eastAsia="Times New Roman" w:hAnsi="Arial" w:cs="Arial"/>
          <w:bCs/>
          <w:sz w:val="24"/>
          <w:szCs w:val="24"/>
          <w:lang w:eastAsia="pl-PL"/>
        </w:rPr>
        <w:t>7</w:t>
      </w:r>
      <w:r w:rsidR="00F537DD" w:rsidRPr="006741F0">
        <w:rPr>
          <w:rFonts w:ascii="Arial" w:eastAsia="Times New Roman" w:hAnsi="Arial" w:cs="Arial"/>
          <w:bCs/>
          <w:sz w:val="24"/>
          <w:szCs w:val="24"/>
          <w:lang w:eastAsia="pl-PL"/>
        </w:rPr>
        <w:t>3</w:t>
      </w:r>
      <w:r w:rsidRPr="006741F0">
        <w:rPr>
          <w:rFonts w:ascii="Arial" w:eastAsia="Times New Roman" w:hAnsi="Arial" w:cs="Arial"/>
          <w:bCs/>
          <w:sz w:val="24"/>
          <w:szCs w:val="24"/>
          <w:lang w:eastAsia="pl-PL"/>
        </w:rPr>
        <w:t xml:space="preserve"> do protokołu. </w:t>
      </w:r>
    </w:p>
    <w:p w14:paraId="295BDD37" w14:textId="4CF5731B" w:rsidR="0028744E" w:rsidRPr="006741F0" w:rsidRDefault="0028744E" w:rsidP="006741F0">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XXVI/22</w:t>
      </w:r>
      <w:r w:rsidR="00CE37B2" w:rsidRPr="006741F0">
        <w:rPr>
          <w:rFonts w:ascii="Arial" w:hAnsi="Arial" w:cs="Arial"/>
          <w:bCs/>
          <w:sz w:val="24"/>
          <w:szCs w:val="24"/>
        </w:rPr>
        <w:t>8</w:t>
      </w:r>
      <w:r w:rsidRPr="006741F0">
        <w:rPr>
          <w:rFonts w:ascii="Arial" w:hAnsi="Arial" w:cs="Arial"/>
          <w:bCs/>
          <w:sz w:val="24"/>
          <w:szCs w:val="24"/>
        </w:rPr>
        <w:t xml:space="preserve">/2020. (Zał. nr </w:t>
      </w:r>
      <w:r w:rsidR="00CE37B2" w:rsidRPr="006741F0">
        <w:rPr>
          <w:rFonts w:ascii="Arial" w:hAnsi="Arial" w:cs="Arial"/>
          <w:bCs/>
          <w:sz w:val="24"/>
          <w:szCs w:val="24"/>
        </w:rPr>
        <w:t>7</w:t>
      </w:r>
      <w:r w:rsidR="00F537DD" w:rsidRPr="006741F0">
        <w:rPr>
          <w:rFonts w:ascii="Arial" w:hAnsi="Arial" w:cs="Arial"/>
          <w:bCs/>
          <w:sz w:val="24"/>
          <w:szCs w:val="24"/>
        </w:rPr>
        <w:t>4</w:t>
      </w:r>
      <w:r w:rsidRPr="006741F0">
        <w:rPr>
          <w:rFonts w:ascii="Arial" w:hAnsi="Arial" w:cs="Arial"/>
          <w:bCs/>
          <w:sz w:val="24"/>
          <w:szCs w:val="24"/>
        </w:rPr>
        <w:t>)</w:t>
      </w:r>
    </w:p>
    <w:p w14:paraId="3DB2C9AF" w14:textId="77777777" w:rsidR="00F2554B" w:rsidRPr="006741F0" w:rsidRDefault="00F2554B" w:rsidP="006741F0">
      <w:pPr>
        <w:spacing w:after="0" w:line="480" w:lineRule="auto"/>
        <w:contextualSpacing/>
        <w:rPr>
          <w:rFonts w:ascii="Arial" w:eastAsia="Batang" w:hAnsi="Arial" w:cs="Arial"/>
          <w:bCs/>
          <w:sz w:val="24"/>
          <w:szCs w:val="24"/>
          <w:lang w:eastAsia="pl-PL"/>
        </w:rPr>
      </w:pPr>
    </w:p>
    <w:p w14:paraId="58061DA0" w14:textId="612496A4" w:rsidR="00D143EE"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 xml:space="preserve">28. </w:t>
      </w:r>
      <w:r w:rsidR="00D143EE" w:rsidRPr="006741F0">
        <w:rPr>
          <w:rFonts w:ascii="Arial" w:eastAsia="Batang" w:hAnsi="Arial" w:cs="Arial"/>
          <w:bCs/>
          <w:sz w:val="24"/>
          <w:szCs w:val="24"/>
          <w:lang w:eastAsia="pl-PL"/>
        </w:rPr>
        <w:t>Podjęcie uchwały w sprawie przyjęcia apelu wzywającego Prezesa Rady Ministrów do głosowania za przyjęciem Wieloletnich Ram Finansowych Unii Europejskiej na lata 2021-2027 oraz Funduszu Odbudowy, druk nr 229.</w:t>
      </w:r>
      <w:r w:rsidR="001F6D87" w:rsidRPr="006741F0">
        <w:rPr>
          <w:rFonts w:ascii="Arial" w:eastAsia="Batang" w:hAnsi="Arial" w:cs="Arial"/>
          <w:bCs/>
          <w:sz w:val="24"/>
          <w:szCs w:val="24"/>
          <w:lang w:eastAsia="pl-PL"/>
        </w:rPr>
        <w:t xml:space="preserve">                  (Zał. nr 7</w:t>
      </w:r>
      <w:r w:rsidR="00F537DD" w:rsidRPr="006741F0">
        <w:rPr>
          <w:rFonts w:ascii="Arial" w:eastAsia="Batang" w:hAnsi="Arial" w:cs="Arial"/>
          <w:bCs/>
          <w:sz w:val="24"/>
          <w:szCs w:val="24"/>
          <w:lang w:eastAsia="pl-PL"/>
        </w:rPr>
        <w:t>5</w:t>
      </w:r>
      <w:r w:rsidR="001F6D87" w:rsidRPr="006741F0">
        <w:rPr>
          <w:rFonts w:ascii="Arial" w:eastAsia="Batang" w:hAnsi="Arial" w:cs="Arial"/>
          <w:bCs/>
          <w:sz w:val="24"/>
          <w:szCs w:val="24"/>
          <w:lang w:eastAsia="pl-PL"/>
        </w:rPr>
        <w:t>)</w:t>
      </w:r>
    </w:p>
    <w:p w14:paraId="4E3A3EA7" w14:textId="6D384EF6" w:rsidR="001F6D87" w:rsidRPr="006741F0" w:rsidRDefault="001F6D8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przedłożony radnym.</w:t>
      </w:r>
    </w:p>
    <w:p w14:paraId="18C2BFCF" w14:textId="6E162D9E" w:rsidR="001F6D87" w:rsidRPr="004E13AD" w:rsidRDefault="001F6D8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Uwag i zapytań do projektu nie stwierdzono.</w:t>
      </w:r>
    </w:p>
    <w:p w14:paraId="2F2E299A" w14:textId="77777777" w:rsidR="001F6D87" w:rsidRPr="006741F0" w:rsidRDefault="001F6D87"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 xml:space="preserve">w sprawie przyjęcia apelu wzywającego Prezesa Rady Ministrów do głosowania za przyjęciem Wieloletnich Ram Finansowych Unii Europejskiej na lata 2021-2027 oraz Funduszu Odbudowy, druk nr 229.   </w:t>
      </w:r>
    </w:p>
    <w:p w14:paraId="59B3E1C4" w14:textId="42BCA7DB" w:rsidR="001F6D87" w:rsidRPr="006741F0" w:rsidRDefault="001F6D87"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Z uwagi na </w:t>
      </w:r>
      <w:r w:rsidR="004254B2" w:rsidRPr="006741F0">
        <w:rPr>
          <w:rFonts w:ascii="Arial" w:eastAsia="Batang" w:hAnsi="Arial" w:cs="Arial"/>
          <w:bCs/>
          <w:sz w:val="24"/>
          <w:szCs w:val="24"/>
          <w:lang w:eastAsia="pl-PL"/>
        </w:rPr>
        <w:t>wątpliwości co do obliczenia wyniku głosowania, Przewodnicząca Rady</w:t>
      </w:r>
      <w:r w:rsidRPr="006741F0">
        <w:rPr>
          <w:rFonts w:ascii="Arial" w:eastAsia="Batang" w:hAnsi="Arial" w:cs="Arial"/>
          <w:bCs/>
          <w:sz w:val="24"/>
          <w:szCs w:val="24"/>
          <w:lang w:eastAsia="pl-PL"/>
        </w:rPr>
        <w:t xml:space="preserve"> </w:t>
      </w:r>
      <w:r w:rsidRPr="006741F0">
        <w:rPr>
          <w:rFonts w:ascii="Arial" w:hAnsi="Arial" w:cs="Arial"/>
          <w:bCs/>
          <w:sz w:val="24"/>
          <w:szCs w:val="24"/>
        </w:rPr>
        <w:t xml:space="preserve">Pani Elżbieta Żytyńska </w:t>
      </w:r>
      <w:r w:rsidR="004254B2" w:rsidRPr="006741F0">
        <w:rPr>
          <w:rFonts w:ascii="Arial" w:hAnsi="Arial" w:cs="Arial"/>
          <w:bCs/>
          <w:sz w:val="24"/>
          <w:szCs w:val="24"/>
        </w:rPr>
        <w:t xml:space="preserve">zarządziła reasumpcję głosowania i </w:t>
      </w:r>
      <w:r w:rsidR="00F96CB6" w:rsidRPr="006741F0">
        <w:rPr>
          <w:rFonts w:ascii="Arial" w:hAnsi="Arial" w:cs="Arial"/>
          <w:bCs/>
          <w:sz w:val="24"/>
          <w:szCs w:val="24"/>
        </w:rPr>
        <w:t xml:space="preserve">ponownie </w:t>
      </w:r>
      <w:r w:rsidR="004254B2" w:rsidRPr="006741F0">
        <w:rPr>
          <w:rFonts w:ascii="Arial" w:hAnsi="Arial" w:cs="Arial"/>
          <w:bCs/>
          <w:sz w:val="24"/>
          <w:szCs w:val="24"/>
        </w:rPr>
        <w:t>poddała pod głosowanie</w:t>
      </w:r>
      <w:r w:rsidRPr="006741F0">
        <w:rPr>
          <w:rFonts w:ascii="Arial" w:hAnsi="Arial" w:cs="Arial"/>
          <w:bCs/>
          <w:sz w:val="24"/>
          <w:szCs w:val="24"/>
        </w:rPr>
        <w:t xml:space="preserve"> podjęcie uchwały </w:t>
      </w:r>
      <w:r w:rsidRPr="006741F0">
        <w:rPr>
          <w:rFonts w:ascii="Arial" w:eastAsia="Batang" w:hAnsi="Arial" w:cs="Arial"/>
          <w:bCs/>
          <w:sz w:val="24"/>
          <w:szCs w:val="24"/>
          <w:lang w:eastAsia="pl-PL"/>
        </w:rPr>
        <w:t>w sprawie przyjęcia apelu wzywającego Prezesa Rady Ministrów do głosowania za przyjęciem Wieloletnich Ram Finansowych Unii Europejskiej na lata 2021-2027 oraz Funduszu Odbudowy, druk nr 229.</w:t>
      </w:r>
      <w:r w:rsidR="004254B2"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   </w:t>
      </w:r>
    </w:p>
    <w:p w14:paraId="5279152E" w14:textId="24AFBC36" w:rsidR="001F6D87" w:rsidRPr="006741F0" w:rsidRDefault="001F6D87" w:rsidP="006741F0">
      <w:pPr>
        <w:spacing w:after="0" w:line="480" w:lineRule="auto"/>
        <w:contextualSpacing/>
        <w:rPr>
          <w:rFonts w:ascii="Arial" w:eastAsia="Batang" w:hAnsi="Arial" w:cs="Arial"/>
          <w:bCs/>
          <w:sz w:val="24"/>
          <w:szCs w:val="24"/>
          <w:lang w:eastAsia="pl-PL"/>
        </w:rPr>
      </w:pPr>
      <w:r w:rsidRPr="006741F0">
        <w:rPr>
          <w:rFonts w:ascii="Arial" w:eastAsia="Times New Roman" w:hAnsi="Arial" w:cs="Arial"/>
          <w:bCs/>
          <w:sz w:val="24"/>
          <w:szCs w:val="24"/>
          <w:lang w:eastAsia="pl-PL"/>
        </w:rPr>
        <w:t xml:space="preserve">Głosowanie: za – 15, przeciw – 3, wstrzymało się – 2. </w:t>
      </w:r>
    </w:p>
    <w:p w14:paraId="0A2E76A2" w14:textId="396F2D21" w:rsidR="001F6D87" w:rsidRPr="006741F0" w:rsidRDefault="001F6D87"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7</w:t>
      </w:r>
      <w:r w:rsidR="00F537DD" w:rsidRPr="006741F0">
        <w:rPr>
          <w:rFonts w:ascii="Arial" w:eastAsia="Times New Roman" w:hAnsi="Arial" w:cs="Arial"/>
          <w:bCs/>
          <w:sz w:val="24"/>
          <w:szCs w:val="24"/>
          <w:lang w:eastAsia="pl-PL"/>
        </w:rPr>
        <w:t>6</w:t>
      </w:r>
      <w:r w:rsidRPr="006741F0">
        <w:rPr>
          <w:rFonts w:ascii="Arial" w:eastAsia="Times New Roman" w:hAnsi="Arial" w:cs="Arial"/>
          <w:bCs/>
          <w:sz w:val="24"/>
          <w:szCs w:val="24"/>
          <w:lang w:eastAsia="pl-PL"/>
        </w:rPr>
        <w:t xml:space="preserve"> do protokołu. </w:t>
      </w:r>
    </w:p>
    <w:p w14:paraId="038703A4" w14:textId="63E10B18" w:rsidR="00F2554B" w:rsidRPr="004E13AD" w:rsidRDefault="001F6D87" w:rsidP="004E13AD">
      <w:pPr>
        <w:tabs>
          <w:tab w:val="left" w:pos="2410"/>
        </w:tabs>
        <w:spacing w:after="0" w:line="480" w:lineRule="auto"/>
        <w:rPr>
          <w:rFonts w:ascii="Arial" w:hAnsi="Arial" w:cs="Arial"/>
          <w:bCs/>
          <w:sz w:val="24"/>
          <w:szCs w:val="24"/>
        </w:rPr>
      </w:pPr>
      <w:r w:rsidRPr="006741F0">
        <w:rPr>
          <w:rFonts w:ascii="Arial" w:hAnsi="Arial" w:cs="Arial"/>
          <w:bCs/>
          <w:sz w:val="24"/>
          <w:szCs w:val="24"/>
        </w:rPr>
        <w:t>Uchwała została podjęta i otrzymała nr XXVI/229/2020. (Zał. nr 7</w:t>
      </w:r>
      <w:r w:rsidR="00F537DD" w:rsidRPr="006741F0">
        <w:rPr>
          <w:rFonts w:ascii="Arial" w:hAnsi="Arial" w:cs="Arial"/>
          <w:bCs/>
          <w:sz w:val="24"/>
          <w:szCs w:val="24"/>
        </w:rPr>
        <w:t>7</w:t>
      </w:r>
      <w:r w:rsidRPr="006741F0">
        <w:rPr>
          <w:rFonts w:ascii="Arial" w:hAnsi="Arial" w:cs="Arial"/>
          <w:bCs/>
          <w:sz w:val="24"/>
          <w:szCs w:val="24"/>
        </w:rPr>
        <w:t>)</w:t>
      </w:r>
    </w:p>
    <w:p w14:paraId="7DAB5C10" w14:textId="4FE29215" w:rsidR="00D143EE"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29. </w:t>
      </w:r>
      <w:r w:rsidR="00D143EE" w:rsidRPr="006741F0">
        <w:rPr>
          <w:rFonts w:ascii="Arial" w:eastAsia="Batang" w:hAnsi="Arial" w:cs="Arial"/>
          <w:bCs/>
          <w:sz w:val="24"/>
          <w:szCs w:val="24"/>
          <w:lang w:eastAsia="pl-PL"/>
        </w:rPr>
        <w:t xml:space="preserve">Podjęcie uchwały w sprawie zasięgnięcia opinii Komendanta Wojewódzkiego Policji we Wrocławiu o zamiarze rozwiązania Straży Miejskiej w Kłodzku, druk </w:t>
      </w:r>
      <w:r w:rsidR="004254B2" w:rsidRPr="006741F0">
        <w:rPr>
          <w:rFonts w:ascii="Arial" w:eastAsia="Batang" w:hAnsi="Arial" w:cs="Arial"/>
          <w:bCs/>
          <w:sz w:val="24"/>
          <w:szCs w:val="24"/>
          <w:lang w:eastAsia="pl-PL"/>
        </w:rPr>
        <w:t xml:space="preserve">              </w:t>
      </w:r>
      <w:r w:rsidR="00D143EE" w:rsidRPr="006741F0">
        <w:rPr>
          <w:rFonts w:ascii="Arial" w:eastAsia="Batang" w:hAnsi="Arial" w:cs="Arial"/>
          <w:bCs/>
          <w:sz w:val="24"/>
          <w:szCs w:val="24"/>
          <w:lang w:eastAsia="pl-PL"/>
        </w:rPr>
        <w:t xml:space="preserve">nr 230. </w:t>
      </w:r>
      <w:r w:rsidR="001B1153" w:rsidRPr="006741F0">
        <w:rPr>
          <w:rFonts w:ascii="Arial" w:eastAsia="Batang" w:hAnsi="Arial" w:cs="Arial"/>
          <w:bCs/>
          <w:sz w:val="24"/>
          <w:szCs w:val="24"/>
          <w:lang w:eastAsia="pl-PL"/>
        </w:rPr>
        <w:t>(Zał. nr 7</w:t>
      </w:r>
      <w:r w:rsidR="00F537DD" w:rsidRPr="006741F0">
        <w:rPr>
          <w:rFonts w:ascii="Arial" w:eastAsia="Batang" w:hAnsi="Arial" w:cs="Arial"/>
          <w:bCs/>
          <w:sz w:val="24"/>
          <w:szCs w:val="24"/>
          <w:lang w:eastAsia="pl-PL"/>
        </w:rPr>
        <w:t>8</w:t>
      </w:r>
      <w:r w:rsidR="001B1153" w:rsidRPr="006741F0">
        <w:rPr>
          <w:rFonts w:ascii="Arial" w:eastAsia="Batang" w:hAnsi="Arial" w:cs="Arial"/>
          <w:bCs/>
          <w:sz w:val="24"/>
          <w:szCs w:val="24"/>
          <w:lang w:eastAsia="pl-PL"/>
        </w:rPr>
        <w:t>)</w:t>
      </w:r>
    </w:p>
    <w:p w14:paraId="6CD1C901" w14:textId="4B738BEF" w:rsidR="004254B2" w:rsidRPr="004E13AD" w:rsidRDefault="004254B2" w:rsidP="004E13AD">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przekazany radnym.</w:t>
      </w:r>
    </w:p>
    <w:p w14:paraId="53DC1C95" w14:textId="725D7581" w:rsidR="004254B2" w:rsidRPr="006741F0" w:rsidRDefault="004254B2"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merytorycznej. </w:t>
      </w:r>
    </w:p>
    <w:p w14:paraId="3483D3D5" w14:textId="77777777" w:rsidR="004254B2" w:rsidRPr="006741F0" w:rsidRDefault="004254B2" w:rsidP="006741F0">
      <w:pPr>
        <w:tabs>
          <w:tab w:val="left" w:pos="2410"/>
        </w:tabs>
        <w:spacing w:after="0" w:line="480" w:lineRule="auto"/>
        <w:rPr>
          <w:rFonts w:ascii="Arial" w:eastAsia="Times New Roman" w:hAnsi="Arial" w:cs="Arial"/>
          <w:bCs/>
          <w:sz w:val="24"/>
          <w:szCs w:val="24"/>
          <w:lang w:eastAsia="pl-PL"/>
        </w:rPr>
      </w:pPr>
    </w:p>
    <w:p w14:paraId="44BB3432" w14:textId="2ACC1F1A" w:rsidR="004254B2" w:rsidRPr="006741F0" w:rsidRDefault="004254B2"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lastRenderedPageBreak/>
        <w:t xml:space="preserve">Przewodniczący Komisji Spraw Obywatelskich i Porządku Publicznego Pan Piotr Bryła poinformował, że Komisja wnioskuje o przyjęcie projektu uchwały na druku                  nr 230, bez poprawek. </w:t>
      </w:r>
    </w:p>
    <w:p w14:paraId="743925FC" w14:textId="73D1E2A9" w:rsidR="004254B2" w:rsidRPr="006741F0" w:rsidRDefault="004254B2"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Uwag i zapytań do projektu nie stwierdzono. </w:t>
      </w:r>
    </w:p>
    <w:p w14:paraId="505EB2B9" w14:textId="25B81C1A" w:rsidR="001B1153" w:rsidRPr="006741F0" w:rsidRDefault="001B1153"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w sprawie zasięgnięcia opinii Komendanta Wojewódzkiego Policji we Wrocławiu o zamiarze rozwiązania Straży Miejskiej w Kłodzku, druk nr 230.</w:t>
      </w:r>
    </w:p>
    <w:p w14:paraId="231AE06C" w14:textId="35138551" w:rsidR="001B1153" w:rsidRPr="006741F0" w:rsidRDefault="001B1153"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Z uwagi na wątpliwości co do obliczenia wyniku głosowania, Przewodnicząca Rady </w:t>
      </w:r>
      <w:r w:rsidRPr="006741F0">
        <w:rPr>
          <w:rFonts w:ascii="Arial" w:hAnsi="Arial" w:cs="Arial"/>
          <w:bCs/>
          <w:sz w:val="24"/>
          <w:szCs w:val="24"/>
        </w:rPr>
        <w:t xml:space="preserve">Pani Elżbieta Żytyńska zarządziła dwukrotnie reasumpcję głosowania i ponownie poddała pod głosowanie </w:t>
      </w:r>
      <w:r w:rsidR="00F96CB6" w:rsidRPr="006741F0">
        <w:rPr>
          <w:rFonts w:ascii="Arial" w:hAnsi="Arial" w:cs="Arial"/>
          <w:bCs/>
          <w:sz w:val="24"/>
          <w:szCs w:val="24"/>
        </w:rPr>
        <w:t xml:space="preserve">podjęcie uchwały </w:t>
      </w:r>
      <w:r w:rsidRPr="006741F0">
        <w:rPr>
          <w:rFonts w:ascii="Arial" w:eastAsia="Batang" w:hAnsi="Arial" w:cs="Arial"/>
          <w:bCs/>
          <w:sz w:val="24"/>
          <w:szCs w:val="24"/>
          <w:lang w:eastAsia="pl-PL"/>
        </w:rPr>
        <w:t xml:space="preserve">w sprawie zasięgnięcia opinii Komendanta Wojewódzkiego Policji we Wrocławiu o zamiarze rozwiązania Straży Miejskiej </w:t>
      </w:r>
      <w:r w:rsidR="00F96CB6"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w Kłodzku, druk nr 230.</w:t>
      </w:r>
    </w:p>
    <w:p w14:paraId="6B5C6404" w14:textId="2D51C642" w:rsidR="001B1153" w:rsidRPr="006741F0" w:rsidRDefault="001B1153" w:rsidP="006741F0">
      <w:pPr>
        <w:spacing w:after="0" w:line="480" w:lineRule="auto"/>
        <w:contextualSpacing/>
        <w:rPr>
          <w:rFonts w:ascii="Arial" w:eastAsia="Batang" w:hAnsi="Arial" w:cs="Arial"/>
          <w:bCs/>
          <w:sz w:val="24"/>
          <w:szCs w:val="24"/>
          <w:lang w:eastAsia="pl-PL"/>
        </w:rPr>
      </w:pPr>
      <w:r w:rsidRPr="006741F0">
        <w:rPr>
          <w:rFonts w:ascii="Arial" w:eastAsia="Times New Roman" w:hAnsi="Arial" w:cs="Arial"/>
          <w:bCs/>
          <w:sz w:val="24"/>
          <w:szCs w:val="24"/>
          <w:lang w:eastAsia="pl-PL"/>
        </w:rPr>
        <w:t xml:space="preserve">Głosowanie: za – 14, przeciw – 4, wstrzymało się – 0. </w:t>
      </w:r>
    </w:p>
    <w:p w14:paraId="508CE517" w14:textId="3BB96644" w:rsidR="001B1153" w:rsidRPr="006741F0" w:rsidRDefault="001B1153"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Imienny wykaz głosowania stanowi zał. nr 7</w:t>
      </w:r>
      <w:r w:rsidR="00F537DD" w:rsidRPr="006741F0">
        <w:rPr>
          <w:rFonts w:ascii="Arial" w:eastAsia="Times New Roman" w:hAnsi="Arial" w:cs="Arial"/>
          <w:bCs/>
          <w:sz w:val="24"/>
          <w:szCs w:val="24"/>
          <w:lang w:eastAsia="pl-PL"/>
        </w:rPr>
        <w:t>9</w:t>
      </w:r>
      <w:r w:rsidRPr="006741F0">
        <w:rPr>
          <w:rFonts w:ascii="Arial" w:eastAsia="Times New Roman" w:hAnsi="Arial" w:cs="Arial"/>
          <w:bCs/>
          <w:sz w:val="24"/>
          <w:szCs w:val="24"/>
          <w:lang w:eastAsia="pl-PL"/>
        </w:rPr>
        <w:t xml:space="preserve"> do protokołu. </w:t>
      </w:r>
    </w:p>
    <w:p w14:paraId="20447BEE" w14:textId="55F172C4" w:rsidR="004254B2" w:rsidRPr="004E13AD" w:rsidRDefault="001B1153" w:rsidP="004E13AD">
      <w:pPr>
        <w:tabs>
          <w:tab w:val="left" w:pos="2410"/>
        </w:tabs>
        <w:spacing w:after="0" w:line="480" w:lineRule="auto"/>
        <w:rPr>
          <w:rFonts w:ascii="Arial" w:hAnsi="Arial" w:cs="Arial"/>
          <w:bCs/>
          <w:sz w:val="24"/>
          <w:szCs w:val="24"/>
        </w:rPr>
      </w:pPr>
      <w:r w:rsidRPr="006741F0">
        <w:rPr>
          <w:rFonts w:ascii="Arial" w:hAnsi="Arial" w:cs="Arial"/>
          <w:bCs/>
          <w:sz w:val="24"/>
          <w:szCs w:val="24"/>
        </w:rPr>
        <w:t xml:space="preserve">Uchwała została podjęta i otrzymała nr XXVI/230/2020. (Zał. nr </w:t>
      </w:r>
      <w:r w:rsidR="00F537DD" w:rsidRPr="006741F0">
        <w:rPr>
          <w:rFonts w:ascii="Arial" w:hAnsi="Arial" w:cs="Arial"/>
          <w:bCs/>
          <w:sz w:val="24"/>
          <w:szCs w:val="24"/>
        </w:rPr>
        <w:t>80</w:t>
      </w:r>
      <w:r w:rsidRPr="006741F0">
        <w:rPr>
          <w:rFonts w:ascii="Arial" w:hAnsi="Arial" w:cs="Arial"/>
          <w:bCs/>
          <w:sz w:val="24"/>
          <w:szCs w:val="24"/>
        </w:rPr>
        <w:t>)</w:t>
      </w:r>
    </w:p>
    <w:p w14:paraId="31F7C2F5" w14:textId="56203EF5" w:rsidR="00D143EE"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30. </w:t>
      </w:r>
      <w:r w:rsidR="00D143EE" w:rsidRPr="006741F0">
        <w:rPr>
          <w:rFonts w:ascii="Arial" w:eastAsia="Batang" w:hAnsi="Arial" w:cs="Arial"/>
          <w:bCs/>
          <w:sz w:val="24"/>
          <w:szCs w:val="24"/>
          <w:lang w:eastAsia="pl-PL"/>
        </w:rPr>
        <w:t>Podjęcie w sprawie zasięgnięcia opinii Komendanta Wojewódzkiego Policji we Wrocławiu o zamiarze utworzenia Straży Miejskiej w Kłodzku, druk nr 231.</w:t>
      </w:r>
      <w:r w:rsidR="001B1153" w:rsidRPr="006741F0">
        <w:rPr>
          <w:rFonts w:ascii="Arial" w:eastAsia="Batang" w:hAnsi="Arial" w:cs="Arial"/>
          <w:bCs/>
          <w:sz w:val="24"/>
          <w:szCs w:val="24"/>
          <w:lang w:eastAsia="pl-PL"/>
        </w:rPr>
        <w:t xml:space="preserve"> (Zał. nr </w:t>
      </w:r>
      <w:r w:rsidR="00F537DD" w:rsidRPr="006741F0">
        <w:rPr>
          <w:rFonts w:ascii="Arial" w:eastAsia="Batang" w:hAnsi="Arial" w:cs="Arial"/>
          <w:bCs/>
          <w:sz w:val="24"/>
          <w:szCs w:val="24"/>
          <w:lang w:eastAsia="pl-PL"/>
        </w:rPr>
        <w:t>81</w:t>
      </w:r>
      <w:r w:rsidR="00697347" w:rsidRPr="006741F0">
        <w:rPr>
          <w:rFonts w:ascii="Arial" w:eastAsia="Batang" w:hAnsi="Arial" w:cs="Arial"/>
          <w:bCs/>
          <w:sz w:val="24"/>
          <w:szCs w:val="24"/>
          <w:lang w:eastAsia="pl-PL"/>
        </w:rPr>
        <w:t>)</w:t>
      </w:r>
    </w:p>
    <w:p w14:paraId="38FAF33B" w14:textId="2ACCAF55" w:rsidR="001B1153" w:rsidRPr="004E13AD" w:rsidRDefault="001B1153" w:rsidP="004E13AD">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Projekt uchwały został przekazany radnym.</w:t>
      </w:r>
    </w:p>
    <w:p w14:paraId="75F9D1C7" w14:textId="096F1976" w:rsidR="001B1153" w:rsidRPr="006741F0" w:rsidRDefault="001B1153"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Przewodnicząca Rady Pani Elżbieta Żytyńska poprosiła o przedstawienie opinii Komisji merytorycznej. </w:t>
      </w:r>
    </w:p>
    <w:p w14:paraId="51106221" w14:textId="06308595" w:rsidR="001B1153" w:rsidRPr="006741F0" w:rsidRDefault="00697347"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Przewodniczący Komisji </w:t>
      </w:r>
      <w:r w:rsidR="00F96CB6" w:rsidRPr="006741F0">
        <w:rPr>
          <w:rFonts w:ascii="Arial" w:eastAsia="Times New Roman" w:hAnsi="Arial" w:cs="Arial"/>
          <w:bCs/>
          <w:sz w:val="24"/>
          <w:szCs w:val="24"/>
          <w:lang w:eastAsia="pl-PL"/>
        </w:rPr>
        <w:t xml:space="preserve">Pan Piotr Bryła </w:t>
      </w:r>
      <w:r w:rsidRPr="006741F0">
        <w:rPr>
          <w:rFonts w:ascii="Arial" w:eastAsia="Times New Roman" w:hAnsi="Arial" w:cs="Arial"/>
          <w:bCs/>
          <w:sz w:val="24"/>
          <w:szCs w:val="24"/>
          <w:lang w:eastAsia="pl-PL"/>
        </w:rPr>
        <w:t xml:space="preserve">poinformował, że w sprawie likwidacji Straży Miejskiej zostanie zwołane odrębne posiedzenie Komisji, na którym temat ten będzie przeanalizowany. </w:t>
      </w:r>
      <w:r w:rsidR="001B1153" w:rsidRPr="006741F0">
        <w:rPr>
          <w:rFonts w:ascii="Arial" w:eastAsia="Times New Roman" w:hAnsi="Arial" w:cs="Arial"/>
          <w:bCs/>
          <w:sz w:val="24"/>
          <w:szCs w:val="24"/>
          <w:lang w:eastAsia="pl-PL"/>
        </w:rPr>
        <w:t xml:space="preserve">Przewodniczący Komisji Spraw Obywatelskich i Porządku </w:t>
      </w:r>
      <w:r w:rsidR="001B1153" w:rsidRPr="006741F0">
        <w:rPr>
          <w:rFonts w:ascii="Arial" w:eastAsia="Times New Roman" w:hAnsi="Arial" w:cs="Arial"/>
          <w:bCs/>
          <w:sz w:val="24"/>
          <w:szCs w:val="24"/>
          <w:lang w:eastAsia="pl-PL"/>
        </w:rPr>
        <w:lastRenderedPageBreak/>
        <w:t xml:space="preserve">Publicznego poinformował, że Komisja wnioskuje o przyjęcie projektu uchwały na druku nr 231, bez poprawek. </w:t>
      </w:r>
    </w:p>
    <w:p w14:paraId="719A6092" w14:textId="0E816412" w:rsidR="001B1153" w:rsidRPr="006741F0" w:rsidRDefault="001B1153" w:rsidP="006741F0">
      <w:pPr>
        <w:tabs>
          <w:tab w:val="left" w:pos="2410"/>
        </w:tabs>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Uwag i zapytań do projektu nie stwierdzono. </w:t>
      </w:r>
    </w:p>
    <w:p w14:paraId="4A77C463" w14:textId="55A676E1" w:rsidR="001B1153" w:rsidRPr="006741F0" w:rsidRDefault="001B1153"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 xml:space="preserve">Przewodnicząca Rady Pani Elżbieta Żytyńska poddała pod głosowanie podjęcie uchwały </w:t>
      </w:r>
      <w:r w:rsidRPr="006741F0">
        <w:rPr>
          <w:rFonts w:ascii="Arial" w:eastAsia="Batang" w:hAnsi="Arial" w:cs="Arial"/>
          <w:bCs/>
          <w:sz w:val="24"/>
          <w:szCs w:val="24"/>
          <w:lang w:eastAsia="pl-PL"/>
        </w:rPr>
        <w:t xml:space="preserve">w sprawie zasięgnięcia opinii Komendanta Wojewódzkiego Policji we Wrocławiu o zamiarze </w:t>
      </w:r>
      <w:r w:rsidR="00697347" w:rsidRPr="006741F0">
        <w:rPr>
          <w:rFonts w:ascii="Arial" w:eastAsia="Batang" w:hAnsi="Arial" w:cs="Arial"/>
          <w:bCs/>
          <w:sz w:val="24"/>
          <w:szCs w:val="24"/>
          <w:lang w:eastAsia="pl-PL"/>
        </w:rPr>
        <w:t>utworzenia</w:t>
      </w:r>
      <w:r w:rsidRPr="006741F0">
        <w:rPr>
          <w:rFonts w:ascii="Arial" w:eastAsia="Batang" w:hAnsi="Arial" w:cs="Arial"/>
          <w:bCs/>
          <w:sz w:val="24"/>
          <w:szCs w:val="24"/>
          <w:lang w:eastAsia="pl-PL"/>
        </w:rPr>
        <w:t xml:space="preserve"> Straży Miejskiej w Kłodzku, druk nr 231.</w:t>
      </w:r>
    </w:p>
    <w:p w14:paraId="32584BD5" w14:textId="77777777" w:rsidR="001B1153" w:rsidRPr="006741F0" w:rsidRDefault="001B1153" w:rsidP="006741F0">
      <w:pPr>
        <w:spacing w:after="0" w:line="480" w:lineRule="auto"/>
        <w:contextualSpacing/>
        <w:rPr>
          <w:rFonts w:ascii="Arial" w:eastAsia="Batang" w:hAnsi="Arial" w:cs="Arial"/>
          <w:bCs/>
          <w:sz w:val="24"/>
          <w:szCs w:val="24"/>
          <w:lang w:eastAsia="pl-PL"/>
        </w:rPr>
      </w:pPr>
      <w:r w:rsidRPr="006741F0">
        <w:rPr>
          <w:rFonts w:ascii="Arial" w:eastAsia="Times New Roman" w:hAnsi="Arial" w:cs="Arial"/>
          <w:bCs/>
          <w:sz w:val="24"/>
          <w:szCs w:val="24"/>
          <w:lang w:eastAsia="pl-PL"/>
        </w:rPr>
        <w:t xml:space="preserve">Głosowanie: za – 14, przeciw – 4, wstrzymało się – 0. </w:t>
      </w:r>
    </w:p>
    <w:p w14:paraId="00620439" w14:textId="0623D3F7" w:rsidR="001B1153" w:rsidRPr="006741F0" w:rsidRDefault="001B1153" w:rsidP="006741F0">
      <w:pPr>
        <w:spacing w:after="0" w:line="480" w:lineRule="auto"/>
        <w:rPr>
          <w:rFonts w:ascii="Arial" w:eastAsia="Times New Roman" w:hAnsi="Arial" w:cs="Arial"/>
          <w:bCs/>
          <w:sz w:val="24"/>
          <w:szCs w:val="24"/>
          <w:lang w:eastAsia="pl-PL"/>
        </w:rPr>
      </w:pPr>
      <w:r w:rsidRPr="006741F0">
        <w:rPr>
          <w:rFonts w:ascii="Arial" w:eastAsia="Times New Roman" w:hAnsi="Arial" w:cs="Arial"/>
          <w:bCs/>
          <w:sz w:val="24"/>
          <w:szCs w:val="24"/>
          <w:lang w:eastAsia="pl-PL"/>
        </w:rPr>
        <w:t xml:space="preserve">Imienny wykaz głosowania stanowi zał. nr </w:t>
      </w:r>
      <w:r w:rsidR="00697347" w:rsidRPr="006741F0">
        <w:rPr>
          <w:rFonts w:ascii="Arial" w:eastAsia="Times New Roman" w:hAnsi="Arial" w:cs="Arial"/>
          <w:bCs/>
          <w:sz w:val="24"/>
          <w:szCs w:val="24"/>
          <w:lang w:eastAsia="pl-PL"/>
        </w:rPr>
        <w:t>8</w:t>
      </w:r>
      <w:r w:rsidR="00F537DD" w:rsidRPr="006741F0">
        <w:rPr>
          <w:rFonts w:ascii="Arial" w:eastAsia="Times New Roman" w:hAnsi="Arial" w:cs="Arial"/>
          <w:bCs/>
          <w:sz w:val="24"/>
          <w:szCs w:val="24"/>
          <w:lang w:eastAsia="pl-PL"/>
        </w:rPr>
        <w:t>2</w:t>
      </w:r>
      <w:r w:rsidRPr="006741F0">
        <w:rPr>
          <w:rFonts w:ascii="Arial" w:eastAsia="Times New Roman" w:hAnsi="Arial" w:cs="Arial"/>
          <w:bCs/>
          <w:sz w:val="24"/>
          <w:szCs w:val="24"/>
          <w:lang w:eastAsia="pl-PL"/>
        </w:rPr>
        <w:t xml:space="preserve"> do protokołu. </w:t>
      </w:r>
    </w:p>
    <w:p w14:paraId="62A64D31" w14:textId="14E8D032" w:rsidR="00F2554B" w:rsidRPr="004E13AD" w:rsidRDefault="001B1153" w:rsidP="004E13AD">
      <w:pPr>
        <w:tabs>
          <w:tab w:val="left" w:pos="2410"/>
        </w:tabs>
        <w:spacing w:after="0" w:line="480" w:lineRule="auto"/>
        <w:rPr>
          <w:rFonts w:ascii="Arial" w:hAnsi="Arial" w:cs="Arial"/>
          <w:bCs/>
          <w:sz w:val="24"/>
          <w:szCs w:val="24"/>
        </w:rPr>
      </w:pPr>
      <w:r w:rsidRPr="006741F0">
        <w:rPr>
          <w:rFonts w:ascii="Arial" w:hAnsi="Arial" w:cs="Arial"/>
          <w:bCs/>
          <w:sz w:val="24"/>
          <w:szCs w:val="24"/>
        </w:rPr>
        <w:t xml:space="preserve">Uchwała została podjęta i otrzymała nr XXVI/230/2020. (Zał. nr </w:t>
      </w:r>
      <w:r w:rsidR="00697347" w:rsidRPr="006741F0">
        <w:rPr>
          <w:rFonts w:ascii="Arial" w:hAnsi="Arial" w:cs="Arial"/>
          <w:bCs/>
          <w:sz w:val="24"/>
          <w:szCs w:val="24"/>
        </w:rPr>
        <w:t>8</w:t>
      </w:r>
      <w:r w:rsidR="00F537DD" w:rsidRPr="006741F0">
        <w:rPr>
          <w:rFonts w:ascii="Arial" w:hAnsi="Arial" w:cs="Arial"/>
          <w:bCs/>
          <w:sz w:val="24"/>
          <w:szCs w:val="24"/>
        </w:rPr>
        <w:t>3</w:t>
      </w:r>
      <w:r w:rsidRPr="006741F0">
        <w:rPr>
          <w:rFonts w:ascii="Arial" w:hAnsi="Arial" w:cs="Arial"/>
          <w:bCs/>
          <w:sz w:val="24"/>
          <w:szCs w:val="24"/>
        </w:rPr>
        <w:t>)</w:t>
      </w:r>
    </w:p>
    <w:p w14:paraId="7EA7FF78" w14:textId="4287D6D8" w:rsidR="0056320D"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31. </w:t>
      </w:r>
      <w:r w:rsidR="00D143EE" w:rsidRPr="006741F0">
        <w:rPr>
          <w:rFonts w:ascii="Arial" w:eastAsia="Batang" w:hAnsi="Arial" w:cs="Arial"/>
          <w:bCs/>
          <w:sz w:val="24"/>
          <w:szCs w:val="24"/>
          <w:lang w:eastAsia="pl-PL"/>
        </w:rPr>
        <w:t>Interpelacje i zapytania radnych.</w:t>
      </w:r>
    </w:p>
    <w:p w14:paraId="040E6F6C" w14:textId="21A4CD30" w:rsidR="005B0ABF" w:rsidRPr="006741F0" w:rsidRDefault="0056320D" w:rsidP="006741F0">
      <w:pPr>
        <w:spacing w:after="0" w:line="480" w:lineRule="auto"/>
        <w:contextualSpacing/>
        <w:rPr>
          <w:rFonts w:ascii="Arial" w:eastAsia="Batang" w:hAnsi="Arial" w:cs="Arial"/>
          <w:bCs/>
          <w:sz w:val="24"/>
          <w:szCs w:val="24"/>
          <w:lang w:eastAsia="pl-PL"/>
        </w:rPr>
      </w:pPr>
      <w:bookmarkStart w:id="11" w:name="_Hlk58228896"/>
      <w:r w:rsidRPr="006741F0">
        <w:rPr>
          <w:rFonts w:ascii="Arial" w:eastAsia="Batang" w:hAnsi="Arial" w:cs="Arial"/>
          <w:bCs/>
          <w:sz w:val="24"/>
          <w:szCs w:val="24"/>
          <w:lang w:eastAsia="pl-PL"/>
        </w:rPr>
        <w:t>Głos zabrał radny Pan Stanisław Bartczak: Szanowni Państwo Radni, Pani Przewodnicząca, Panie Burmistrzu. Mam dwa pytania do Pana Burmistrza. Pierwsze pytanie jest też do Państwa radnych. Jak Państwu wiadomo ZAMG</w:t>
      </w:r>
      <w:r w:rsidR="00F96CB6"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„z lekką ręką” zafundował za 1 100 zł tort </w:t>
      </w:r>
      <w:r w:rsidR="005D47AC" w:rsidRPr="006741F0">
        <w:rPr>
          <w:rFonts w:ascii="Arial" w:eastAsia="Batang" w:hAnsi="Arial" w:cs="Arial"/>
          <w:bCs/>
          <w:sz w:val="24"/>
          <w:szCs w:val="24"/>
          <w:lang w:eastAsia="pl-PL"/>
        </w:rPr>
        <w:t xml:space="preserve">na imprezę pt. „Kolacja na Biało”. W związku z tym pytam się Pana Burmistrza, dlaczego Pan Burmistrz posiadając wiedzę, że ZAMG w Kłodzku ma mieszkania przy ul. Korczaka, są one zabezpieczane przez teren i pracę mieszkańca Bogusława </w:t>
      </w:r>
      <w:proofErr w:type="spellStart"/>
      <w:r w:rsidR="005D47AC" w:rsidRPr="006741F0">
        <w:rPr>
          <w:rFonts w:ascii="Arial" w:eastAsia="Batang" w:hAnsi="Arial" w:cs="Arial"/>
          <w:bCs/>
          <w:sz w:val="24"/>
          <w:szCs w:val="24"/>
          <w:lang w:eastAsia="pl-PL"/>
        </w:rPr>
        <w:t>Procaka</w:t>
      </w:r>
      <w:proofErr w:type="spellEnd"/>
      <w:r w:rsidR="00F96CB6" w:rsidRPr="006741F0">
        <w:rPr>
          <w:rFonts w:ascii="Arial" w:eastAsia="Batang" w:hAnsi="Arial" w:cs="Arial"/>
          <w:bCs/>
          <w:sz w:val="24"/>
          <w:szCs w:val="24"/>
          <w:lang w:eastAsia="pl-PL"/>
        </w:rPr>
        <w:t>,</w:t>
      </w:r>
      <w:r w:rsidR="005D47AC" w:rsidRPr="006741F0">
        <w:rPr>
          <w:rFonts w:ascii="Arial" w:eastAsia="Batang" w:hAnsi="Arial" w:cs="Arial"/>
          <w:bCs/>
          <w:sz w:val="24"/>
          <w:szCs w:val="24"/>
          <w:lang w:eastAsia="pl-PL"/>
        </w:rPr>
        <w:t xml:space="preserve"> nie zwołał zgromadzenia wspólników i na tym zgromadzeniu wspólników zwrócił się do Rady Nadzorczej, aby ta zablokowała zakup tortu na ponad 1 100 zł, a środki te przeznaczył na ochronę mieszkań gminnych, którą to ochronę sprawuje mieszkaniec od ponad 20 lat. </w:t>
      </w:r>
      <w:r w:rsidR="008A1262" w:rsidRPr="006741F0">
        <w:rPr>
          <w:rFonts w:ascii="Arial" w:eastAsia="Batang" w:hAnsi="Arial" w:cs="Arial"/>
          <w:bCs/>
          <w:sz w:val="24"/>
          <w:szCs w:val="24"/>
          <w:lang w:eastAsia="pl-PL"/>
        </w:rPr>
        <w:t>Drugie pytanie. Również jak Państwo wiecie, „Wodociągi Kłodzkie” będąc monopolistą, nie mając konkurencji, mało trafnie zafundowała reklamę za 1 100 zł ukazan</w:t>
      </w:r>
      <w:r w:rsidR="00FD3A35" w:rsidRPr="006741F0">
        <w:rPr>
          <w:rFonts w:ascii="Arial" w:eastAsia="Batang" w:hAnsi="Arial" w:cs="Arial"/>
          <w:bCs/>
          <w:sz w:val="24"/>
          <w:szCs w:val="24"/>
          <w:lang w:eastAsia="pl-PL"/>
        </w:rPr>
        <w:t>ą</w:t>
      </w:r>
      <w:r w:rsidR="008A1262" w:rsidRPr="006741F0">
        <w:rPr>
          <w:rFonts w:ascii="Arial" w:eastAsia="Batang" w:hAnsi="Arial" w:cs="Arial"/>
          <w:bCs/>
          <w:sz w:val="24"/>
          <w:szCs w:val="24"/>
          <w:lang w:eastAsia="pl-PL"/>
        </w:rPr>
        <w:t xml:space="preserve"> na imprezie pt. „Kolacja na Biało”. W związku z tym mam pyta</w:t>
      </w:r>
      <w:r w:rsidR="00FD3A35" w:rsidRPr="006741F0">
        <w:rPr>
          <w:rFonts w:ascii="Arial" w:eastAsia="Batang" w:hAnsi="Arial" w:cs="Arial"/>
          <w:bCs/>
          <w:sz w:val="24"/>
          <w:szCs w:val="24"/>
          <w:lang w:eastAsia="pl-PL"/>
        </w:rPr>
        <w:t xml:space="preserve">nie do Pana Burmistrza, dlaczego Pan Burmistrz </w:t>
      </w:r>
      <w:r w:rsidR="005D47AC" w:rsidRPr="006741F0">
        <w:rPr>
          <w:rFonts w:ascii="Arial" w:eastAsia="Batang" w:hAnsi="Arial" w:cs="Arial"/>
          <w:bCs/>
          <w:sz w:val="24"/>
          <w:szCs w:val="24"/>
          <w:lang w:eastAsia="pl-PL"/>
        </w:rPr>
        <w:t xml:space="preserve"> </w:t>
      </w:r>
      <w:r w:rsidR="00FD3A35" w:rsidRPr="006741F0">
        <w:rPr>
          <w:rFonts w:ascii="Arial" w:eastAsia="Batang" w:hAnsi="Arial" w:cs="Arial"/>
          <w:bCs/>
          <w:sz w:val="24"/>
          <w:szCs w:val="24"/>
          <w:lang w:eastAsia="pl-PL"/>
        </w:rPr>
        <w:t>posiadając wiedzę, że Wodociągi są jedyną spółk</w:t>
      </w:r>
      <w:r w:rsidR="005B0ABF" w:rsidRPr="006741F0">
        <w:rPr>
          <w:rFonts w:ascii="Arial" w:eastAsia="Batang" w:hAnsi="Arial" w:cs="Arial"/>
          <w:bCs/>
          <w:sz w:val="24"/>
          <w:szCs w:val="24"/>
          <w:lang w:eastAsia="pl-PL"/>
        </w:rPr>
        <w:t>ą</w:t>
      </w:r>
      <w:r w:rsidR="00FD3A35" w:rsidRPr="006741F0">
        <w:rPr>
          <w:rFonts w:ascii="Arial" w:eastAsia="Batang" w:hAnsi="Arial" w:cs="Arial"/>
          <w:bCs/>
          <w:sz w:val="24"/>
          <w:szCs w:val="24"/>
          <w:lang w:eastAsia="pl-PL"/>
        </w:rPr>
        <w:t xml:space="preserve"> na rynku i nie ma z kim konkurować, jak Burmistrz posiada wiedzę, że to teren i praca Pana Bogusława </w:t>
      </w:r>
      <w:proofErr w:type="spellStart"/>
      <w:r w:rsidR="00FD3A35" w:rsidRPr="006741F0">
        <w:rPr>
          <w:rFonts w:ascii="Arial" w:eastAsia="Batang" w:hAnsi="Arial" w:cs="Arial"/>
          <w:bCs/>
          <w:sz w:val="24"/>
          <w:szCs w:val="24"/>
          <w:lang w:eastAsia="pl-PL"/>
        </w:rPr>
        <w:lastRenderedPageBreak/>
        <w:t>Procaka</w:t>
      </w:r>
      <w:proofErr w:type="spellEnd"/>
      <w:r w:rsidR="00FD3A35" w:rsidRPr="006741F0">
        <w:rPr>
          <w:rFonts w:ascii="Arial" w:eastAsia="Batang" w:hAnsi="Arial" w:cs="Arial"/>
          <w:bCs/>
          <w:sz w:val="24"/>
          <w:szCs w:val="24"/>
          <w:lang w:eastAsia="pl-PL"/>
        </w:rPr>
        <w:t xml:space="preserve"> chronią tereny studni wody, przyłącza wody i</w:t>
      </w:r>
      <w:r w:rsidR="005D47AC" w:rsidRPr="006741F0">
        <w:rPr>
          <w:rFonts w:ascii="Arial" w:eastAsia="Batang" w:hAnsi="Arial" w:cs="Arial"/>
          <w:bCs/>
          <w:sz w:val="24"/>
          <w:szCs w:val="24"/>
          <w:lang w:eastAsia="pl-PL"/>
        </w:rPr>
        <w:t xml:space="preserve"> </w:t>
      </w:r>
      <w:r w:rsidR="00FD3A35" w:rsidRPr="006741F0">
        <w:rPr>
          <w:rFonts w:ascii="Arial" w:eastAsia="Batang" w:hAnsi="Arial" w:cs="Arial"/>
          <w:bCs/>
          <w:sz w:val="24"/>
          <w:szCs w:val="24"/>
          <w:lang w:eastAsia="pl-PL"/>
        </w:rPr>
        <w:t xml:space="preserve">przyłącza kanalizacyjne, nie zwołał zgromadzenia wspólników i na tym zgromadzeniu wspólników zwrócił się do Rady Nadzorczej spółki, aby zablokowała </w:t>
      </w:r>
      <w:r w:rsidR="004C64AF" w:rsidRPr="006741F0">
        <w:rPr>
          <w:rFonts w:ascii="Arial" w:eastAsia="Batang" w:hAnsi="Arial" w:cs="Arial"/>
          <w:bCs/>
          <w:sz w:val="24"/>
          <w:szCs w:val="24"/>
          <w:lang w:eastAsia="pl-PL"/>
        </w:rPr>
        <w:t xml:space="preserve">mało trafną </w:t>
      </w:r>
      <w:r w:rsidR="00FD3A35" w:rsidRPr="006741F0">
        <w:rPr>
          <w:rFonts w:ascii="Arial" w:eastAsia="Batang" w:hAnsi="Arial" w:cs="Arial"/>
          <w:bCs/>
          <w:sz w:val="24"/>
          <w:szCs w:val="24"/>
          <w:lang w:eastAsia="pl-PL"/>
        </w:rPr>
        <w:t>reklamę</w:t>
      </w:r>
      <w:r w:rsidR="004C64AF" w:rsidRPr="006741F0">
        <w:rPr>
          <w:rFonts w:ascii="Arial" w:eastAsia="Batang" w:hAnsi="Arial" w:cs="Arial"/>
          <w:bCs/>
          <w:sz w:val="24"/>
          <w:szCs w:val="24"/>
          <w:lang w:eastAsia="pl-PL"/>
        </w:rPr>
        <w:t xml:space="preserve">, a środki te przeznaczyć na ochronę studni wody, przyłącze wody, przyłącze sanitarne Wodociągów Kłodzkich, którą to ochronę i w tym przypadku kontynuuje mieszkaniec </w:t>
      </w:r>
      <w:r w:rsidR="005B0ABF" w:rsidRPr="006741F0">
        <w:rPr>
          <w:rFonts w:ascii="Arial" w:eastAsia="Batang" w:hAnsi="Arial" w:cs="Arial"/>
          <w:bCs/>
          <w:sz w:val="24"/>
          <w:szCs w:val="24"/>
          <w:lang w:eastAsia="pl-PL"/>
        </w:rPr>
        <w:t>od 20 lat</w:t>
      </w:r>
      <w:r w:rsidR="004C64AF" w:rsidRPr="006741F0">
        <w:rPr>
          <w:rFonts w:ascii="Arial" w:eastAsia="Batang" w:hAnsi="Arial" w:cs="Arial"/>
          <w:bCs/>
          <w:sz w:val="24"/>
          <w:szCs w:val="24"/>
          <w:lang w:eastAsia="pl-PL"/>
        </w:rPr>
        <w:t xml:space="preserve">. </w:t>
      </w:r>
    </w:p>
    <w:p w14:paraId="6412D598" w14:textId="4A607704" w:rsidR="005B0ABF" w:rsidRPr="006741F0" w:rsidRDefault="005B0ABF"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Burmistrz Miasta Kłodzka Pan Michał Piszko: Pani Przewodnicząca, Wysoka Rado. Zostanie udzielona odpowiedź Panu radnemu na piśmie, ale korzystając z okazji chciałbym zapyta</w:t>
      </w:r>
      <w:r w:rsidR="00E353D3" w:rsidRPr="006741F0">
        <w:rPr>
          <w:rFonts w:ascii="Arial" w:eastAsia="Batang" w:hAnsi="Arial" w:cs="Arial"/>
          <w:bCs/>
          <w:sz w:val="24"/>
          <w:szCs w:val="24"/>
          <w:lang w:eastAsia="pl-PL"/>
        </w:rPr>
        <w:t>ć</w:t>
      </w:r>
      <w:r w:rsidRPr="006741F0">
        <w:rPr>
          <w:rFonts w:ascii="Arial" w:eastAsia="Batang" w:hAnsi="Arial" w:cs="Arial"/>
          <w:bCs/>
          <w:sz w:val="24"/>
          <w:szCs w:val="24"/>
          <w:lang w:eastAsia="pl-PL"/>
        </w:rPr>
        <w:t xml:space="preserve"> Pana radnego co za te biedne 1 100 zł i drugie 1 100 zł można by było zrobić w sprawie postawienia nielegalnej inwestycji jaką wykonał radny Pan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xml:space="preserve">? </w:t>
      </w:r>
    </w:p>
    <w:bookmarkEnd w:id="11"/>
    <w:p w14:paraId="7B631F6E" w14:textId="77777777" w:rsidR="005B0ABF" w:rsidRPr="006741F0" w:rsidRDefault="005B0ABF"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Głos zabrał radny Pan Damian Ślak: Co do „Kolacji na Biało” uważam, że to super pomysł, bardzo rozpowszechnione zostało Kłodzko i w takie rzeczy warto inwestować, nawet nasze spółki powinny inwestować z chęcią, to są nasze spółki. </w:t>
      </w:r>
    </w:p>
    <w:p w14:paraId="2857EF72" w14:textId="4C97803E" w:rsidR="005B0ABF" w:rsidRPr="006741F0" w:rsidRDefault="005B0ABF"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Głos zabrał </w:t>
      </w:r>
      <w:bookmarkStart w:id="12" w:name="_Hlk57960231"/>
      <w:r w:rsidRPr="006741F0">
        <w:rPr>
          <w:rFonts w:ascii="Arial" w:eastAsia="Batang" w:hAnsi="Arial" w:cs="Arial"/>
          <w:bCs/>
          <w:sz w:val="24"/>
          <w:szCs w:val="24"/>
          <w:lang w:eastAsia="pl-PL"/>
        </w:rPr>
        <w:t xml:space="preserve">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xml:space="preserve">: </w:t>
      </w:r>
      <w:bookmarkEnd w:id="12"/>
      <w:r w:rsidR="00993E80" w:rsidRPr="006741F0">
        <w:rPr>
          <w:rFonts w:ascii="Arial" w:eastAsia="Batang" w:hAnsi="Arial" w:cs="Arial"/>
          <w:bCs/>
          <w:sz w:val="24"/>
          <w:szCs w:val="24"/>
          <w:lang w:eastAsia="pl-PL"/>
        </w:rPr>
        <w:t>Panie Burmistrzu, ma Pan wiedz</w:t>
      </w:r>
      <w:r w:rsidR="00F96CB6" w:rsidRPr="006741F0">
        <w:rPr>
          <w:rFonts w:ascii="Arial" w:eastAsia="Batang" w:hAnsi="Arial" w:cs="Arial"/>
          <w:bCs/>
          <w:sz w:val="24"/>
          <w:szCs w:val="24"/>
          <w:lang w:eastAsia="pl-PL"/>
        </w:rPr>
        <w:t>ę</w:t>
      </w:r>
      <w:r w:rsidR="00993E80" w:rsidRPr="006741F0">
        <w:rPr>
          <w:rFonts w:ascii="Arial" w:eastAsia="Batang" w:hAnsi="Arial" w:cs="Arial"/>
          <w:bCs/>
          <w:sz w:val="24"/>
          <w:szCs w:val="24"/>
          <w:lang w:eastAsia="pl-PL"/>
        </w:rPr>
        <w:t>, że nasyp powstał po uzgodnieniach z ówczesnymi władzami miasta. Dlaczego Pan to przekręca i mówi, że nielegalne? Jak Pan tak może mówić? To ja nielegalnie bronię majątku gminy? Pan sam sobie zaprzecza. Ja broni</w:t>
      </w:r>
      <w:r w:rsidR="00E353D3" w:rsidRPr="006741F0">
        <w:rPr>
          <w:rFonts w:ascii="Arial" w:eastAsia="Batang" w:hAnsi="Arial" w:cs="Arial"/>
          <w:bCs/>
          <w:sz w:val="24"/>
          <w:szCs w:val="24"/>
          <w:lang w:eastAsia="pl-PL"/>
        </w:rPr>
        <w:t>ę</w:t>
      </w:r>
      <w:r w:rsidR="00993E80" w:rsidRPr="006741F0">
        <w:rPr>
          <w:rFonts w:ascii="Arial" w:eastAsia="Batang" w:hAnsi="Arial" w:cs="Arial"/>
          <w:bCs/>
          <w:sz w:val="24"/>
          <w:szCs w:val="24"/>
          <w:lang w:eastAsia="pl-PL"/>
        </w:rPr>
        <w:t xml:space="preserve"> majątku gminy Panu powierzon</w:t>
      </w:r>
      <w:r w:rsidR="00E353D3" w:rsidRPr="006741F0">
        <w:rPr>
          <w:rFonts w:ascii="Arial" w:eastAsia="Batang" w:hAnsi="Arial" w:cs="Arial"/>
          <w:bCs/>
          <w:sz w:val="24"/>
          <w:szCs w:val="24"/>
          <w:lang w:eastAsia="pl-PL"/>
        </w:rPr>
        <w:t>emu</w:t>
      </w:r>
      <w:r w:rsidR="00993E80" w:rsidRPr="006741F0">
        <w:rPr>
          <w:rFonts w:ascii="Arial" w:eastAsia="Batang" w:hAnsi="Arial" w:cs="Arial"/>
          <w:bCs/>
          <w:sz w:val="24"/>
          <w:szCs w:val="24"/>
          <w:lang w:eastAsia="pl-PL"/>
        </w:rPr>
        <w:t xml:space="preserve"> i Pan mówi, że ja nielegalnie bronię? To już jest poniżej wszystkiego. Nie będę już tego komentował. Pani Przewodnicząca mam zapytanie do Pani. W związku ze złożeniem przeze mnie na XXV sesji październikowej prośby o przeprowadzenie mediacji, proszę aby Pani Przewodnicząca złożyła do protokołu na dzisiejszej sesji wyjaśnienie na moje zapytanie – na jakim etapie znajduje się przygotowanie do mediacji? Dziękuję.</w:t>
      </w:r>
    </w:p>
    <w:p w14:paraId="22B4A70B" w14:textId="4BC3E410" w:rsidR="00993E80" w:rsidRPr="006741F0" w:rsidRDefault="00993E80" w:rsidP="006741F0">
      <w:pPr>
        <w:spacing w:after="0" w:line="480" w:lineRule="auto"/>
        <w:contextualSpacing/>
        <w:rPr>
          <w:rFonts w:ascii="Arial" w:eastAsia="Batang" w:hAnsi="Arial" w:cs="Arial"/>
          <w:bCs/>
          <w:sz w:val="24"/>
          <w:szCs w:val="24"/>
          <w:lang w:eastAsia="pl-PL"/>
        </w:rPr>
      </w:pPr>
    </w:p>
    <w:p w14:paraId="3C33A836" w14:textId="71C2A05A" w:rsidR="0056320D" w:rsidRPr="006741F0" w:rsidRDefault="00993E80" w:rsidP="006741F0">
      <w:pPr>
        <w:spacing w:after="0" w:line="480" w:lineRule="auto"/>
        <w:contextualSpacing/>
        <w:rPr>
          <w:rFonts w:ascii="Arial" w:eastAsia="Batang" w:hAnsi="Arial" w:cs="Arial"/>
          <w:bCs/>
          <w:sz w:val="24"/>
          <w:szCs w:val="24"/>
          <w:lang w:eastAsia="pl-PL"/>
        </w:rPr>
      </w:pPr>
      <w:bookmarkStart w:id="13" w:name="_Hlk57960346"/>
      <w:r w:rsidRPr="006741F0">
        <w:rPr>
          <w:rFonts w:ascii="Arial" w:hAnsi="Arial" w:cs="Arial"/>
          <w:bCs/>
          <w:sz w:val="24"/>
          <w:szCs w:val="24"/>
        </w:rPr>
        <w:lastRenderedPageBreak/>
        <w:t>Przewodnicząca Rady Pani Elżbieta Żytyńska</w:t>
      </w:r>
      <w:bookmarkEnd w:id="13"/>
      <w:r w:rsidRPr="006741F0">
        <w:rPr>
          <w:rFonts w:ascii="Arial" w:hAnsi="Arial" w:cs="Arial"/>
          <w:bCs/>
          <w:sz w:val="24"/>
          <w:szCs w:val="24"/>
        </w:rPr>
        <w:t xml:space="preserve">: </w:t>
      </w:r>
      <w:r w:rsidRPr="006741F0">
        <w:rPr>
          <w:rFonts w:ascii="Arial" w:eastAsia="Batang" w:hAnsi="Arial" w:cs="Arial"/>
          <w:bCs/>
          <w:sz w:val="24"/>
          <w:szCs w:val="24"/>
          <w:lang w:eastAsia="pl-PL"/>
        </w:rPr>
        <w:t xml:space="preserve">Skoro Pan prosi o pisemne wyjaśnienie, to ja Panu takiego pisemnego wyjaśnienia udzielę. </w:t>
      </w:r>
    </w:p>
    <w:p w14:paraId="67D32E52" w14:textId="528E9CF9" w:rsidR="001900A6" w:rsidRPr="006741F0" w:rsidRDefault="00993E80"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xml:space="preserve">: Ja nic nie mówiłem o pisemnym, tylko chciałem aby Pani teraz do protokołu to wpisała. </w:t>
      </w:r>
    </w:p>
    <w:p w14:paraId="0981D797" w14:textId="4428D519" w:rsidR="00993E80" w:rsidRPr="006741F0" w:rsidRDefault="001900A6"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Przewodnicząca Rady Pani Elżbieta Żytyńska</w:t>
      </w:r>
      <w:r w:rsidRPr="006741F0">
        <w:rPr>
          <w:rFonts w:ascii="Arial" w:eastAsia="Batang" w:hAnsi="Arial" w:cs="Arial"/>
          <w:bCs/>
          <w:sz w:val="24"/>
          <w:szCs w:val="24"/>
          <w:lang w:eastAsia="pl-PL"/>
        </w:rPr>
        <w:t xml:space="preserve"> Proszę Pana, to już drugi raz kiedy Pan zaczyna przymuszać osobę do wykonania jakiejś czynności. A ja Panu mówię jeszcze raz, że nie może Pan przymuszać żadnej osoby do przeprowadzenia jakiejś czynności skoro ta osoba nie wyraża na to zgody, ani takiej woli. To jest karane. Tak nie może być.   </w:t>
      </w:r>
    </w:p>
    <w:p w14:paraId="7016ECEE" w14:textId="6D83F559" w:rsidR="00993E80" w:rsidRPr="006741F0" w:rsidRDefault="001900A6"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Więcej głosów nie stwierdzono.</w:t>
      </w:r>
    </w:p>
    <w:p w14:paraId="42690DDE" w14:textId="7A684C4B" w:rsidR="001900A6" w:rsidRPr="006741F0" w:rsidRDefault="00F2554B"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32. </w:t>
      </w:r>
      <w:r w:rsidR="00D143EE" w:rsidRPr="006741F0">
        <w:rPr>
          <w:rFonts w:ascii="Arial" w:eastAsia="Batang" w:hAnsi="Arial" w:cs="Arial"/>
          <w:bCs/>
          <w:sz w:val="24"/>
          <w:szCs w:val="24"/>
          <w:lang w:eastAsia="pl-PL"/>
        </w:rPr>
        <w:t>Wnioski i oświadczenia radnych.</w:t>
      </w:r>
    </w:p>
    <w:p w14:paraId="5742CA6B" w14:textId="0E43C7EB" w:rsidR="00BD4687" w:rsidRPr="006741F0" w:rsidRDefault="001900A6"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Głos zabrał radny Pan Krzysztof Mąka: Pani Przewodnicząca, Wysoka Rado, Panie Burmistrzu. Chciałbym zawnioskować o jedną – myśl</w:t>
      </w:r>
      <w:r w:rsidR="00F96CB6" w:rsidRPr="006741F0">
        <w:rPr>
          <w:rFonts w:ascii="Arial" w:eastAsia="Batang" w:hAnsi="Arial" w:cs="Arial"/>
          <w:bCs/>
          <w:sz w:val="24"/>
          <w:szCs w:val="24"/>
          <w:lang w:eastAsia="pl-PL"/>
        </w:rPr>
        <w:t>ę</w:t>
      </w:r>
      <w:r w:rsidRPr="006741F0">
        <w:rPr>
          <w:rFonts w:ascii="Arial" w:eastAsia="Batang" w:hAnsi="Arial" w:cs="Arial"/>
          <w:bCs/>
          <w:sz w:val="24"/>
          <w:szCs w:val="24"/>
          <w:lang w:eastAsia="pl-PL"/>
        </w:rPr>
        <w:t xml:space="preserve">, że z </w:t>
      </w:r>
      <w:r w:rsidR="001C30B1" w:rsidRPr="006741F0">
        <w:rPr>
          <w:rFonts w:ascii="Arial" w:eastAsia="Batang" w:hAnsi="Arial" w:cs="Arial"/>
          <w:bCs/>
          <w:sz w:val="24"/>
          <w:szCs w:val="24"/>
          <w:lang w:eastAsia="pl-PL"/>
        </w:rPr>
        <w:t xml:space="preserve">takich </w:t>
      </w:r>
      <w:r w:rsidRPr="006741F0">
        <w:rPr>
          <w:rFonts w:ascii="Arial" w:eastAsia="Batang" w:hAnsi="Arial" w:cs="Arial"/>
          <w:bCs/>
          <w:sz w:val="24"/>
          <w:szCs w:val="24"/>
          <w:lang w:eastAsia="pl-PL"/>
        </w:rPr>
        <w:t xml:space="preserve">ważnych rzeczy. Na </w:t>
      </w:r>
      <w:r w:rsidR="001C30B1" w:rsidRPr="006741F0">
        <w:rPr>
          <w:rFonts w:ascii="Arial" w:eastAsia="Batang" w:hAnsi="Arial" w:cs="Arial"/>
          <w:bCs/>
          <w:sz w:val="24"/>
          <w:szCs w:val="24"/>
          <w:lang w:eastAsia="pl-PL"/>
        </w:rPr>
        <w:t>poprzedniej</w:t>
      </w:r>
      <w:r w:rsidRPr="006741F0">
        <w:rPr>
          <w:rFonts w:ascii="Arial" w:eastAsia="Batang" w:hAnsi="Arial" w:cs="Arial"/>
          <w:bCs/>
          <w:sz w:val="24"/>
          <w:szCs w:val="24"/>
          <w:lang w:eastAsia="pl-PL"/>
        </w:rPr>
        <w:t xml:space="preserve"> sesji Pani Przewodnicząca nie udzieliła mi głosu</w:t>
      </w:r>
      <w:r w:rsidR="001C30B1" w:rsidRPr="006741F0">
        <w:rPr>
          <w:rFonts w:ascii="Arial" w:eastAsia="Batang" w:hAnsi="Arial" w:cs="Arial"/>
          <w:bCs/>
          <w:sz w:val="24"/>
          <w:szCs w:val="24"/>
          <w:lang w:eastAsia="pl-PL"/>
        </w:rPr>
        <w:t xml:space="preserve">, a chciałem zapytać o to </w:t>
      </w:r>
      <w:r w:rsidRPr="006741F0">
        <w:rPr>
          <w:rFonts w:ascii="Arial" w:eastAsia="Batang" w:hAnsi="Arial" w:cs="Arial"/>
          <w:bCs/>
          <w:sz w:val="24"/>
          <w:szCs w:val="24"/>
          <w:lang w:eastAsia="pl-PL"/>
        </w:rPr>
        <w:t>w punkcie 13. Dzisiaj oczywiście znowu sprawa wypłynęła, więc jest okazja</w:t>
      </w:r>
      <w:r w:rsidR="00F96CB6" w:rsidRPr="006741F0">
        <w:rPr>
          <w:rFonts w:ascii="Arial" w:eastAsia="Batang" w:hAnsi="Arial" w:cs="Arial"/>
          <w:bCs/>
          <w:sz w:val="24"/>
          <w:szCs w:val="24"/>
          <w:lang w:eastAsia="pl-PL"/>
        </w:rPr>
        <w:t>,</w:t>
      </w:r>
      <w:r w:rsidRPr="006741F0">
        <w:rPr>
          <w:rFonts w:ascii="Arial" w:eastAsia="Batang" w:hAnsi="Arial" w:cs="Arial"/>
          <w:bCs/>
          <w:sz w:val="24"/>
          <w:szCs w:val="24"/>
          <w:lang w:eastAsia="pl-PL"/>
        </w:rPr>
        <w:t xml:space="preserve"> żeby się w tej kwestii wypowiedzieć. Chciałem taki wniosek złożyć</w:t>
      </w:r>
      <w:r w:rsidR="001C30B1" w:rsidRPr="006741F0">
        <w:rPr>
          <w:rFonts w:ascii="Arial" w:eastAsia="Batang" w:hAnsi="Arial" w:cs="Arial"/>
          <w:bCs/>
          <w:sz w:val="24"/>
          <w:szCs w:val="24"/>
          <w:lang w:eastAsia="pl-PL"/>
        </w:rPr>
        <w:t xml:space="preserve"> i żeby Pan Burmistrz się nad nim pochylił, </w:t>
      </w:r>
      <w:r w:rsidRPr="006741F0">
        <w:rPr>
          <w:rFonts w:ascii="Arial" w:eastAsia="Batang" w:hAnsi="Arial" w:cs="Arial"/>
          <w:bCs/>
          <w:sz w:val="24"/>
          <w:szCs w:val="24"/>
          <w:lang w:eastAsia="pl-PL"/>
        </w:rPr>
        <w:t>żeby kwestię rozwiązania problemu nasypu, który jest tematem spornym od kilku</w:t>
      </w:r>
      <w:r w:rsidR="001C30B1" w:rsidRPr="006741F0">
        <w:rPr>
          <w:rFonts w:ascii="Arial" w:eastAsia="Batang" w:hAnsi="Arial" w:cs="Arial"/>
          <w:bCs/>
          <w:sz w:val="24"/>
          <w:szCs w:val="24"/>
          <w:lang w:eastAsia="pl-PL"/>
        </w:rPr>
        <w:t>nastu</w:t>
      </w:r>
      <w:r w:rsidRPr="006741F0">
        <w:rPr>
          <w:rFonts w:ascii="Arial" w:eastAsia="Batang" w:hAnsi="Arial" w:cs="Arial"/>
          <w:bCs/>
          <w:sz w:val="24"/>
          <w:szCs w:val="24"/>
          <w:lang w:eastAsia="pl-PL"/>
        </w:rPr>
        <w:t xml:space="preserve"> lat</w:t>
      </w:r>
      <w:r w:rsidR="001C30B1" w:rsidRPr="006741F0">
        <w:rPr>
          <w:rFonts w:ascii="Arial" w:eastAsia="Batang" w:hAnsi="Arial" w:cs="Arial"/>
          <w:bCs/>
          <w:sz w:val="24"/>
          <w:szCs w:val="24"/>
          <w:lang w:eastAsia="pl-PL"/>
        </w:rPr>
        <w:t xml:space="preserve"> w końcu go po prostu jakoś rozwiązać i żeby </w:t>
      </w:r>
      <w:r w:rsidR="00F96CB6" w:rsidRPr="006741F0">
        <w:rPr>
          <w:rFonts w:ascii="Arial" w:eastAsia="Batang" w:hAnsi="Arial" w:cs="Arial"/>
          <w:bCs/>
          <w:sz w:val="24"/>
          <w:szCs w:val="24"/>
          <w:lang w:eastAsia="pl-PL"/>
        </w:rPr>
        <w:t xml:space="preserve">                                          </w:t>
      </w:r>
      <w:r w:rsidR="001C30B1" w:rsidRPr="006741F0">
        <w:rPr>
          <w:rFonts w:ascii="Arial" w:eastAsia="Batang" w:hAnsi="Arial" w:cs="Arial"/>
          <w:bCs/>
          <w:sz w:val="24"/>
          <w:szCs w:val="24"/>
          <w:lang w:eastAsia="pl-PL"/>
        </w:rPr>
        <w:t xml:space="preserve">w przyszłorocznym budżecie znaleźć mimo wszystko środki na to, żeby w jakiś sposób ten problem rozwiązać, żeby gmina rzeczywiście mogła kontrolować nasyp, żeby mogła kontrolować zabezpieczenie przeciwpowodziowe i żeby rzeczywiście nie obciążać obywatela miasta Kłodzka kosztami utrzymania tego nasypu. W związku </w:t>
      </w:r>
      <w:r w:rsidR="00F96CB6" w:rsidRPr="006741F0">
        <w:rPr>
          <w:rFonts w:ascii="Arial" w:eastAsia="Batang" w:hAnsi="Arial" w:cs="Arial"/>
          <w:bCs/>
          <w:sz w:val="24"/>
          <w:szCs w:val="24"/>
          <w:lang w:eastAsia="pl-PL"/>
        </w:rPr>
        <w:t xml:space="preserve">                     </w:t>
      </w:r>
      <w:r w:rsidR="001C30B1" w:rsidRPr="006741F0">
        <w:rPr>
          <w:rFonts w:ascii="Arial" w:eastAsia="Batang" w:hAnsi="Arial" w:cs="Arial"/>
          <w:bCs/>
          <w:sz w:val="24"/>
          <w:szCs w:val="24"/>
          <w:lang w:eastAsia="pl-PL"/>
        </w:rPr>
        <w:t xml:space="preserve">z tym mój wniosek jest taki, żeby tą kwestię uwzględnić w przyszłorocznym budżecie. I taka prośba, aby nie nadużywać słów, które potem </w:t>
      </w:r>
      <w:r w:rsidR="00BD4687" w:rsidRPr="006741F0">
        <w:rPr>
          <w:rFonts w:ascii="Arial" w:eastAsia="Batang" w:hAnsi="Arial" w:cs="Arial"/>
          <w:bCs/>
          <w:sz w:val="24"/>
          <w:szCs w:val="24"/>
          <w:lang w:eastAsia="pl-PL"/>
        </w:rPr>
        <w:t xml:space="preserve">tylko i </w:t>
      </w:r>
      <w:r w:rsidR="001C30B1" w:rsidRPr="006741F0">
        <w:rPr>
          <w:rFonts w:ascii="Arial" w:eastAsia="Batang" w:hAnsi="Arial" w:cs="Arial"/>
          <w:bCs/>
          <w:sz w:val="24"/>
          <w:szCs w:val="24"/>
          <w:lang w:eastAsia="pl-PL"/>
        </w:rPr>
        <w:t xml:space="preserve">wyłącznie powodują, że </w:t>
      </w:r>
      <w:r w:rsidR="00BD4687" w:rsidRPr="006741F0">
        <w:rPr>
          <w:rFonts w:ascii="Arial" w:eastAsia="Batang" w:hAnsi="Arial" w:cs="Arial"/>
          <w:bCs/>
          <w:sz w:val="24"/>
          <w:szCs w:val="24"/>
          <w:lang w:eastAsia="pl-PL"/>
        </w:rPr>
        <w:t xml:space="preserve">atmosfera się </w:t>
      </w:r>
      <w:r w:rsidR="001C30B1" w:rsidRPr="006741F0">
        <w:rPr>
          <w:rFonts w:ascii="Arial" w:eastAsia="Batang" w:hAnsi="Arial" w:cs="Arial"/>
          <w:bCs/>
          <w:sz w:val="24"/>
          <w:szCs w:val="24"/>
          <w:lang w:eastAsia="pl-PL"/>
        </w:rPr>
        <w:t xml:space="preserve">jeszcze bardziej </w:t>
      </w:r>
      <w:r w:rsidR="00BD4687" w:rsidRPr="006741F0">
        <w:rPr>
          <w:rFonts w:ascii="Arial" w:eastAsia="Batang" w:hAnsi="Arial" w:cs="Arial"/>
          <w:bCs/>
          <w:sz w:val="24"/>
          <w:szCs w:val="24"/>
          <w:lang w:eastAsia="pl-PL"/>
        </w:rPr>
        <w:t xml:space="preserve">zagęszcza i wszyscy do siebie mają pretensje. Myślę, </w:t>
      </w:r>
      <w:r w:rsidR="00BD4687" w:rsidRPr="006741F0">
        <w:rPr>
          <w:rFonts w:ascii="Arial" w:eastAsia="Batang" w:hAnsi="Arial" w:cs="Arial"/>
          <w:bCs/>
          <w:sz w:val="24"/>
          <w:szCs w:val="24"/>
          <w:lang w:eastAsia="pl-PL"/>
        </w:rPr>
        <w:lastRenderedPageBreak/>
        <w:t xml:space="preserve">że nasz mieszkaniec, a dzisiaj również Pan radny </w:t>
      </w:r>
      <w:proofErr w:type="spellStart"/>
      <w:r w:rsidR="00BD4687" w:rsidRPr="006741F0">
        <w:rPr>
          <w:rFonts w:ascii="Arial" w:eastAsia="Batang" w:hAnsi="Arial" w:cs="Arial"/>
          <w:bCs/>
          <w:sz w:val="24"/>
          <w:szCs w:val="24"/>
          <w:lang w:eastAsia="pl-PL"/>
        </w:rPr>
        <w:t>Procak</w:t>
      </w:r>
      <w:proofErr w:type="spellEnd"/>
      <w:r w:rsidR="00BD4687" w:rsidRPr="006741F0">
        <w:rPr>
          <w:rFonts w:ascii="Arial" w:eastAsia="Batang" w:hAnsi="Arial" w:cs="Arial"/>
          <w:bCs/>
          <w:sz w:val="24"/>
          <w:szCs w:val="24"/>
          <w:lang w:eastAsia="pl-PL"/>
        </w:rPr>
        <w:t xml:space="preserve"> rzeczywiście przez wiele lat utrzymywał ten nasyp z własnych pieniędzy, własnych środków. Dzięki temu zabezpieczył jakąś część miasta i myślę, że warto się nad tym pochylić i sprawę rozwiązać.</w:t>
      </w:r>
    </w:p>
    <w:p w14:paraId="2355B6C6" w14:textId="62D5E473" w:rsidR="00E333EB" w:rsidRPr="006741F0" w:rsidRDefault="00BD4687"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Głos zabrał Burmistrz Miasta Pan Michał Piszko: Pani Przewodnicząca, Wysoka Rado. Chciałbym definitywnie po</w:t>
      </w:r>
      <w:r w:rsidR="000F6ECC" w:rsidRPr="006741F0">
        <w:rPr>
          <w:rFonts w:ascii="Arial" w:eastAsia="Batang" w:hAnsi="Arial" w:cs="Arial"/>
          <w:bCs/>
          <w:sz w:val="24"/>
          <w:szCs w:val="24"/>
          <w:lang w:eastAsia="pl-PL"/>
        </w:rPr>
        <w:t>pro</w:t>
      </w:r>
      <w:r w:rsidRPr="006741F0">
        <w:rPr>
          <w:rFonts w:ascii="Arial" w:eastAsia="Batang" w:hAnsi="Arial" w:cs="Arial"/>
          <w:bCs/>
          <w:sz w:val="24"/>
          <w:szCs w:val="24"/>
          <w:lang w:eastAsia="pl-PL"/>
        </w:rPr>
        <w:t xml:space="preserve">sić Państwa o nie dyskutowanie o tej konstrukcji, która została usypana – jeszcze raz to podkreślę – nielegalnie przez mieszkańca Pana radnego Bogusława </w:t>
      </w:r>
      <w:proofErr w:type="spellStart"/>
      <w:r w:rsidRPr="006741F0">
        <w:rPr>
          <w:rFonts w:ascii="Arial" w:eastAsia="Batang" w:hAnsi="Arial" w:cs="Arial"/>
          <w:bCs/>
          <w:sz w:val="24"/>
          <w:szCs w:val="24"/>
          <w:lang w:eastAsia="pl-PL"/>
        </w:rPr>
        <w:t>Procaka</w:t>
      </w:r>
      <w:proofErr w:type="spellEnd"/>
      <w:r w:rsidRPr="006741F0">
        <w:rPr>
          <w:rFonts w:ascii="Arial" w:eastAsia="Batang" w:hAnsi="Arial" w:cs="Arial"/>
          <w:bCs/>
          <w:sz w:val="24"/>
          <w:szCs w:val="24"/>
          <w:lang w:eastAsia="pl-PL"/>
        </w:rPr>
        <w:t xml:space="preserve">. Gmina nie ma żadnego tytułu prawnego do przejęcia tej nieruchomości – to jest raz. Dwa – nie mamy tytułu prawnego do wydatkowania środków na tę budowę, ten nasyp. </w:t>
      </w:r>
      <w:r w:rsidR="000F6ECC" w:rsidRPr="006741F0">
        <w:rPr>
          <w:rFonts w:ascii="Arial" w:eastAsia="Batang" w:hAnsi="Arial" w:cs="Arial"/>
          <w:bCs/>
          <w:sz w:val="24"/>
          <w:szCs w:val="24"/>
          <w:lang w:eastAsia="pl-PL"/>
        </w:rPr>
        <w:t xml:space="preserve">Panowie radni, </w:t>
      </w:r>
      <w:r w:rsidRPr="006741F0">
        <w:rPr>
          <w:rFonts w:ascii="Arial" w:eastAsia="Batang" w:hAnsi="Arial" w:cs="Arial"/>
          <w:bCs/>
          <w:sz w:val="24"/>
          <w:szCs w:val="24"/>
          <w:lang w:eastAsia="pl-PL"/>
        </w:rPr>
        <w:t xml:space="preserve">Pan radny Mąka pewnie nie słyszał w mediach sprzed dwóch tygodni </w:t>
      </w:r>
      <w:r w:rsidR="000F6ECC" w:rsidRPr="006741F0">
        <w:rPr>
          <w:rFonts w:ascii="Arial" w:eastAsia="Batang" w:hAnsi="Arial" w:cs="Arial"/>
          <w:bCs/>
          <w:sz w:val="24"/>
          <w:szCs w:val="24"/>
          <w:lang w:eastAsia="pl-PL"/>
        </w:rPr>
        <w:t xml:space="preserve">jak </w:t>
      </w:r>
      <w:r w:rsidRPr="006741F0">
        <w:rPr>
          <w:rFonts w:ascii="Arial" w:eastAsia="Batang" w:hAnsi="Arial" w:cs="Arial"/>
          <w:bCs/>
          <w:sz w:val="24"/>
          <w:szCs w:val="24"/>
          <w:lang w:eastAsia="pl-PL"/>
        </w:rPr>
        <w:t>poinformowałem opinię publiczną, mieszkańców miasta Kłodzko, że jestem po rozmowac</w:t>
      </w:r>
      <w:r w:rsidR="000F6ECC" w:rsidRPr="006741F0">
        <w:rPr>
          <w:rFonts w:ascii="Arial" w:eastAsia="Batang" w:hAnsi="Arial" w:cs="Arial"/>
          <w:bCs/>
          <w:sz w:val="24"/>
          <w:szCs w:val="24"/>
          <w:lang w:eastAsia="pl-PL"/>
        </w:rPr>
        <w:t>h</w:t>
      </w:r>
      <w:r w:rsidRPr="006741F0">
        <w:rPr>
          <w:rFonts w:ascii="Arial" w:eastAsia="Batang" w:hAnsi="Arial" w:cs="Arial"/>
          <w:bCs/>
          <w:sz w:val="24"/>
          <w:szCs w:val="24"/>
          <w:lang w:eastAsia="pl-PL"/>
        </w:rPr>
        <w:t xml:space="preserve"> z Wodami </w:t>
      </w:r>
      <w:r w:rsidR="000F6ECC" w:rsidRPr="006741F0">
        <w:rPr>
          <w:rFonts w:ascii="Arial" w:eastAsia="Batang" w:hAnsi="Arial" w:cs="Arial"/>
          <w:bCs/>
          <w:sz w:val="24"/>
          <w:szCs w:val="24"/>
          <w:lang w:eastAsia="pl-PL"/>
        </w:rPr>
        <w:t>P</w:t>
      </w:r>
      <w:r w:rsidRPr="006741F0">
        <w:rPr>
          <w:rFonts w:ascii="Arial" w:eastAsia="Batang" w:hAnsi="Arial" w:cs="Arial"/>
          <w:bCs/>
          <w:sz w:val="24"/>
          <w:szCs w:val="24"/>
          <w:lang w:eastAsia="pl-PL"/>
        </w:rPr>
        <w:t xml:space="preserve">olskimi </w:t>
      </w:r>
      <w:r w:rsidR="000F6ECC" w:rsidRPr="006741F0">
        <w:rPr>
          <w:rFonts w:ascii="Arial" w:eastAsia="Batang" w:hAnsi="Arial" w:cs="Arial"/>
          <w:bCs/>
          <w:sz w:val="24"/>
          <w:szCs w:val="24"/>
          <w:lang w:eastAsia="pl-PL"/>
        </w:rPr>
        <w:t>i praktycznie ostatecznym zatwierdzeniu zakresu realizacji robót związanych z oczyszczaniem, zabezpieczaniem brzegów koryta rzeki Nysy Kłodzkiej w granicach administracyjnych miasta. Informował</w:t>
      </w:r>
      <w:r w:rsidR="00300FB8" w:rsidRPr="006741F0">
        <w:rPr>
          <w:rFonts w:ascii="Arial" w:eastAsia="Batang" w:hAnsi="Arial" w:cs="Arial"/>
          <w:bCs/>
          <w:sz w:val="24"/>
          <w:szCs w:val="24"/>
          <w:lang w:eastAsia="pl-PL"/>
        </w:rPr>
        <w:t>e</w:t>
      </w:r>
      <w:r w:rsidR="000F6ECC" w:rsidRPr="006741F0">
        <w:rPr>
          <w:rFonts w:ascii="Arial" w:eastAsia="Batang" w:hAnsi="Arial" w:cs="Arial"/>
          <w:bCs/>
          <w:sz w:val="24"/>
          <w:szCs w:val="24"/>
          <w:lang w:eastAsia="pl-PL"/>
        </w:rPr>
        <w:t xml:space="preserve">m również media, a za pośrednictwem mediów opinię publiczną o tym, że ten nasyp, który został jeszcze raz mówię - nielegalnie usypany przez Pana </w:t>
      </w:r>
      <w:proofErr w:type="spellStart"/>
      <w:r w:rsidR="000F6ECC" w:rsidRPr="006741F0">
        <w:rPr>
          <w:rFonts w:ascii="Arial" w:eastAsia="Batang" w:hAnsi="Arial" w:cs="Arial"/>
          <w:bCs/>
          <w:sz w:val="24"/>
          <w:szCs w:val="24"/>
          <w:lang w:eastAsia="pl-PL"/>
        </w:rPr>
        <w:t>Procaka</w:t>
      </w:r>
      <w:proofErr w:type="spellEnd"/>
      <w:r w:rsidR="000F6ECC" w:rsidRPr="006741F0">
        <w:rPr>
          <w:rFonts w:ascii="Arial" w:eastAsia="Batang" w:hAnsi="Arial" w:cs="Arial"/>
          <w:bCs/>
          <w:sz w:val="24"/>
          <w:szCs w:val="24"/>
          <w:lang w:eastAsia="pl-PL"/>
        </w:rPr>
        <w:t>, zostanie przez Wody Polskie zmodernizowany w taki sposób, że będzie miał standardy normalnego wału przeciwpowodziowego i zacznie się to dziać w ostatnim kwartale 2021 roku, a wszystkie prace moderni</w:t>
      </w:r>
      <w:r w:rsidR="004C3CCF" w:rsidRPr="006741F0">
        <w:rPr>
          <w:rFonts w:ascii="Arial" w:eastAsia="Batang" w:hAnsi="Arial" w:cs="Arial"/>
          <w:bCs/>
          <w:sz w:val="24"/>
          <w:szCs w:val="24"/>
          <w:lang w:eastAsia="pl-PL"/>
        </w:rPr>
        <w:t>z</w:t>
      </w:r>
      <w:r w:rsidR="000F6ECC" w:rsidRPr="006741F0">
        <w:rPr>
          <w:rFonts w:ascii="Arial" w:eastAsia="Batang" w:hAnsi="Arial" w:cs="Arial"/>
          <w:bCs/>
          <w:sz w:val="24"/>
          <w:szCs w:val="24"/>
          <w:lang w:eastAsia="pl-PL"/>
        </w:rPr>
        <w:t>acyjne z</w:t>
      </w:r>
      <w:r w:rsidR="004C3CCF" w:rsidRPr="006741F0">
        <w:rPr>
          <w:rFonts w:ascii="Arial" w:eastAsia="Batang" w:hAnsi="Arial" w:cs="Arial"/>
          <w:bCs/>
          <w:sz w:val="24"/>
          <w:szCs w:val="24"/>
          <w:lang w:eastAsia="pl-PL"/>
        </w:rPr>
        <w:t xml:space="preserve">wiązane z zabezpieczaniem koryta rzeki Nysy Kłodzkiej będą zakończone do końca 2022 roku. I te wszystkie inwestycje będą przeprowadzone ze środków krajowych Wód Polskich jak również                                   z środków Banku Światowego. Uważam, że sprawa wału będzie definitywnie załatwiona.  </w:t>
      </w:r>
    </w:p>
    <w:p w14:paraId="1763C0FE" w14:textId="77777777" w:rsidR="00E333EB" w:rsidRPr="006741F0" w:rsidRDefault="00E333EB" w:rsidP="006741F0">
      <w:pPr>
        <w:spacing w:after="0" w:line="480" w:lineRule="auto"/>
        <w:rPr>
          <w:rFonts w:ascii="Arial" w:eastAsia="Batang" w:hAnsi="Arial" w:cs="Arial"/>
          <w:bCs/>
          <w:sz w:val="24"/>
          <w:szCs w:val="24"/>
          <w:lang w:eastAsia="pl-PL"/>
        </w:rPr>
      </w:pPr>
    </w:p>
    <w:p w14:paraId="63BEE522" w14:textId="4698E395" w:rsidR="00105782" w:rsidRPr="006741F0" w:rsidRDefault="00E333EB"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 xml:space="preserve">Głos zabrał 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xml:space="preserve">: Panie Burmistrzu, po raz kolejny Pan opowiada po prostu nieprawdę. Proszę się wczytać w pisma, które są w Urzędzie Miasta mówiące o tym, że miasto miało </w:t>
      </w:r>
      <w:r w:rsidR="00794A43" w:rsidRPr="006741F0">
        <w:rPr>
          <w:rFonts w:ascii="Arial" w:eastAsia="Batang" w:hAnsi="Arial" w:cs="Arial"/>
          <w:bCs/>
          <w:sz w:val="24"/>
          <w:szCs w:val="24"/>
          <w:lang w:eastAsia="pl-PL"/>
        </w:rPr>
        <w:t>zrobić projekt na mój nasyp. Proszę się w to wczytać</w:t>
      </w:r>
      <w:r w:rsidR="00A65AD3" w:rsidRPr="006741F0">
        <w:rPr>
          <w:rFonts w:ascii="Arial" w:eastAsia="Batang" w:hAnsi="Arial" w:cs="Arial"/>
          <w:bCs/>
          <w:sz w:val="24"/>
          <w:szCs w:val="24"/>
          <w:lang w:eastAsia="pl-PL"/>
        </w:rPr>
        <w:t xml:space="preserve">. Na pewno jest Pan wczytany, tylko Pan myśli, że ja tego nie mam. Ale dzięki urzędnikom, te dokumenty zostały mi dostarczone, także w każdej chwili mogę Panu je przedstawić, jeżeli Pan tak mówi. I proszę bardzo, aby Pan więcej nie mówił o jakiejś nielegalnej, bo ja nie mówię, że Pan nielegalnie został wybrany. Ja tego nie mówię. I proszę takich bzdur nie opowiadać. Podkreślam jeszcze raz – bronię mienie Panu powierzone, a Pan mnie atakuje. Chce Pan, </w:t>
      </w:r>
      <w:r w:rsidR="00105782" w:rsidRPr="006741F0">
        <w:rPr>
          <w:rFonts w:ascii="Arial" w:eastAsia="Batang" w:hAnsi="Arial" w:cs="Arial"/>
          <w:bCs/>
          <w:sz w:val="24"/>
          <w:szCs w:val="24"/>
          <w:lang w:eastAsia="pl-PL"/>
        </w:rPr>
        <w:t>że</w:t>
      </w:r>
      <w:r w:rsidR="00A65AD3" w:rsidRPr="006741F0">
        <w:rPr>
          <w:rFonts w:ascii="Arial" w:eastAsia="Batang" w:hAnsi="Arial" w:cs="Arial"/>
          <w:bCs/>
          <w:sz w:val="24"/>
          <w:szCs w:val="24"/>
          <w:lang w:eastAsia="pl-PL"/>
        </w:rPr>
        <w:t xml:space="preserve">bym z własnych pieniędzy to utrzymywał. Przez pięć lat </w:t>
      </w:r>
      <w:r w:rsidR="00105782" w:rsidRPr="006741F0">
        <w:rPr>
          <w:rFonts w:ascii="Arial" w:eastAsia="Batang" w:hAnsi="Arial" w:cs="Arial"/>
          <w:bCs/>
          <w:sz w:val="24"/>
          <w:szCs w:val="24"/>
          <w:lang w:eastAsia="pl-PL"/>
        </w:rPr>
        <w:t>P</w:t>
      </w:r>
      <w:r w:rsidR="00A65AD3" w:rsidRPr="006741F0">
        <w:rPr>
          <w:rFonts w:ascii="Arial" w:eastAsia="Batang" w:hAnsi="Arial" w:cs="Arial"/>
          <w:bCs/>
          <w:sz w:val="24"/>
          <w:szCs w:val="24"/>
          <w:lang w:eastAsia="pl-PL"/>
        </w:rPr>
        <w:t xml:space="preserve">an nic nie </w:t>
      </w:r>
      <w:r w:rsidR="00105782" w:rsidRPr="006741F0">
        <w:rPr>
          <w:rFonts w:ascii="Arial" w:eastAsia="Batang" w:hAnsi="Arial" w:cs="Arial"/>
          <w:bCs/>
          <w:sz w:val="24"/>
          <w:szCs w:val="24"/>
          <w:lang w:eastAsia="pl-PL"/>
        </w:rPr>
        <w:t xml:space="preserve">zrobił. Nic, dokładnie nic. I dopiero w  zeszłym roku Pan Bartczak tą sprawę nagłośnił jak były Wody Polskie. Zwróciłem wtedy Panu uwagę i Wodociągom zwróciłem uwagę i milczeliście wszyscy. Proszę się spytać Pana Bartczaka. On pociągnął tą sprawę. A dzisiaj Pan się chwali, że Pan zrobił. Co Pan zrobił? Nic Pan nie zrobił. Nawet nie przyszedł Pan pomóc, czy spytać – człowieku może ci ciężko utrzymywać taki nasyp dla mienia gminy? Zero zainteresowania z Pańskiej strony. </w:t>
      </w:r>
    </w:p>
    <w:p w14:paraId="29C0F0DD" w14:textId="725F972E" w:rsidR="00E82D17" w:rsidRPr="006741F0" w:rsidRDefault="00105782" w:rsidP="006741F0">
      <w:pPr>
        <w:spacing w:after="0" w:line="480" w:lineRule="auto"/>
        <w:rPr>
          <w:rFonts w:ascii="Arial" w:eastAsia="Batang" w:hAnsi="Arial" w:cs="Arial"/>
          <w:bCs/>
          <w:sz w:val="24"/>
          <w:szCs w:val="24"/>
          <w:lang w:eastAsia="pl-PL"/>
        </w:rPr>
      </w:pPr>
      <w:r w:rsidRPr="006741F0">
        <w:rPr>
          <w:rFonts w:ascii="Arial" w:hAnsi="Arial" w:cs="Arial"/>
          <w:bCs/>
          <w:sz w:val="24"/>
          <w:szCs w:val="24"/>
        </w:rPr>
        <w:t>Przewodnicząca Rady Pani Elżbieta Żytyńska</w:t>
      </w:r>
      <w:r w:rsidRPr="006741F0">
        <w:rPr>
          <w:rFonts w:ascii="Arial" w:eastAsia="Batang" w:hAnsi="Arial" w:cs="Arial"/>
          <w:bCs/>
          <w:sz w:val="24"/>
          <w:szCs w:val="24"/>
          <w:lang w:eastAsia="pl-PL"/>
        </w:rPr>
        <w:t xml:space="preserve">: Proszę Szanowni Państwo, uspokójmy troszkę emocje, bo naprawdę mamy bardzo trudny czas, pracujemy </w:t>
      </w:r>
      <w:r w:rsidR="00E82D17" w:rsidRPr="006741F0">
        <w:rPr>
          <w:rFonts w:ascii="Arial" w:eastAsia="Batang" w:hAnsi="Arial" w:cs="Arial"/>
          <w:bCs/>
          <w:sz w:val="24"/>
          <w:szCs w:val="24"/>
          <w:lang w:eastAsia="pl-PL"/>
        </w:rPr>
        <w:t xml:space="preserve">                        </w:t>
      </w:r>
      <w:r w:rsidRPr="006741F0">
        <w:rPr>
          <w:rFonts w:ascii="Arial" w:eastAsia="Batang" w:hAnsi="Arial" w:cs="Arial"/>
          <w:bCs/>
          <w:sz w:val="24"/>
          <w:szCs w:val="24"/>
          <w:lang w:eastAsia="pl-PL"/>
        </w:rPr>
        <w:t xml:space="preserve">w </w:t>
      </w:r>
      <w:r w:rsidR="00E82D17" w:rsidRPr="006741F0">
        <w:rPr>
          <w:rFonts w:ascii="Arial" w:eastAsia="Batang" w:hAnsi="Arial" w:cs="Arial"/>
          <w:bCs/>
          <w:sz w:val="24"/>
          <w:szCs w:val="24"/>
          <w:lang w:eastAsia="pl-PL"/>
        </w:rPr>
        <w:t>ciężkich</w:t>
      </w:r>
      <w:r w:rsidRPr="006741F0">
        <w:rPr>
          <w:rFonts w:ascii="Arial" w:eastAsia="Batang" w:hAnsi="Arial" w:cs="Arial"/>
          <w:bCs/>
          <w:sz w:val="24"/>
          <w:szCs w:val="24"/>
          <w:lang w:eastAsia="pl-PL"/>
        </w:rPr>
        <w:t xml:space="preserve"> warunkach </w:t>
      </w:r>
      <w:r w:rsidR="00E82D17" w:rsidRPr="006741F0">
        <w:rPr>
          <w:rFonts w:ascii="Arial" w:eastAsia="Batang" w:hAnsi="Arial" w:cs="Arial"/>
          <w:bCs/>
          <w:sz w:val="24"/>
          <w:szCs w:val="24"/>
          <w:lang w:eastAsia="pl-PL"/>
        </w:rPr>
        <w:t>i nie chciałabym, aby tutaj ktoś przewrócił się na zawał. Spokojnie podchodźmy do tego. Ten czas powinniśmy właściwie wykorzystywać na to, żeby się wzajemnie wspomagać, a nie wzajemnie zwalczać. Myślę, że wszystkim nam to przyświeca, aby nam się lepiej żyło. Bardzo proszę, abyśmy o tym pomyśleli.</w:t>
      </w:r>
    </w:p>
    <w:p w14:paraId="4B6F42B5" w14:textId="5837A78F" w:rsidR="007E7ED1" w:rsidRPr="006741F0" w:rsidRDefault="00E82D17"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 xml:space="preserve">Głos zabrał radny Pan Stanisław Bartczak: Szanowni Państwo Radni, Pani Przewodnicząca, Panie Burmistrzu. Ja tutaj zwrócę się już troszeczkę do Rady Miejskiej. Oczywiście każdy o tym wie, że wszystkie rozmowy dotyczące tego </w:t>
      </w:r>
      <w:r w:rsidRPr="006741F0">
        <w:rPr>
          <w:rFonts w:ascii="Arial" w:eastAsia="Batang" w:hAnsi="Arial" w:cs="Arial"/>
          <w:bCs/>
          <w:sz w:val="24"/>
          <w:szCs w:val="24"/>
          <w:lang w:eastAsia="pl-PL"/>
        </w:rPr>
        <w:lastRenderedPageBreak/>
        <w:t xml:space="preserve">nieszczęsnego nasypu, bo to jest dla </w:t>
      </w:r>
      <w:r w:rsidR="007E7ED1" w:rsidRPr="006741F0">
        <w:rPr>
          <w:rFonts w:ascii="Arial" w:eastAsia="Batang" w:hAnsi="Arial" w:cs="Arial"/>
          <w:bCs/>
          <w:sz w:val="24"/>
          <w:szCs w:val="24"/>
          <w:lang w:eastAsia="pl-PL"/>
        </w:rPr>
        <w:t xml:space="preserve">nas </w:t>
      </w:r>
      <w:r w:rsidRPr="006741F0">
        <w:rPr>
          <w:rFonts w:ascii="Arial" w:eastAsia="Batang" w:hAnsi="Arial" w:cs="Arial"/>
          <w:bCs/>
          <w:sz w:val="24"/>
          <w:szCs w:val="24"/>
          <w:lang w:eastAsia="pl-PL"/>
        </w:rPr>
        <w:t>obu</w:t>
      </w:r>
      <w:r w:rsidR="007E7ED1" w:rsidRPr="006741F0">
        <w:rPr>
          <w:rFonts w:ascii="Arial" w:eastAsia="Batang" w:hAnsi="Arial" w:cs="Arial"/>
          <w:bCs/>
          <w:sz w:val="24"/>
          <w:szCs w:val="24"/>
          <w:lang w:eastAsia="pl-PL"/>
        </w:rPr>
        <w:t>stronne</w:t>
      </w:r>
      <w:r w:rsidRPr="006741F0">
        <w:rPr>
          <w:rFonts w:ascii="Arial" w:eastAsia="Batang" w:hAnsi="Arial" w:cs="Arial"/>
          <w:bCs/>
          <w:sz w:val="24"/>
          <w:szCs w:val="24"/>
          <w:lang w:eastAsia="pl-PL"/>
        </w:rPr>
        <w:t xml:space="preserve"> obciążenie – dla tego mieszkańca i </w:t>
      </w:r>
      <w:r w:rsidR="007E7ED1" w:rsidRPr="006741F0">
        <w:rPr>
          <w:rFonts w:ascii="Arial" w:eastAsia="Batang" w:hAnsi="Arial" w:cs="Arial"/>
          <w:bCs/>
          <w:sz w:val="24"/>
          <w:szCs w:val="24"/>
          <w:lang w:eastAsia="pl-PL"/>
        </w:rPr>
        <w:t xml:space="preserve">dla nas jako </w:t>
      </w:r>
      <w:r w:rsidRPr="006741F0">
        <w:rPr>
          <w:rFonts w:ascii="Arial" w:eastAsia="Batang" w:hAnsi="Arial" w:cs="Arial"/>
          <w:bCs/>
          <w:sz w:val="24"/>
          <w:szCs w:val="24"/>
          <w:lang w:eastAsia="pl-PL"/>
        </w:rPr>
        <w:t>gminy. Zakładajmy, że tego nasypu nie ma. Proszę powiedzieć Panie Burmistrzu, czy Pan pamięta ile razy te teren</w:t>
      </w:r>
      <w:r w:rsidR="00966EAF" w:rsidRPr="006741F0">
        <w:rPr>
          <w:rFonts w:ascii="Arial" w:eastAsia="Batang" w:hAnsi="Arial" w:cs="Arial"/>
          <w:bCs/>
          <w:sz w:val="24"/>
          <w:szCs w:val="24"/>
          <w:lang w:eastAsia="pl-PL"/>
        </w:rPr>
        <w:t>y</w:t>
      </w:r>
      <w:r w:rsidRPr="006741F0">
        <w:rPr>
          <w:rFonts w:ascii="Arial" w:eastAsia="Batang" w:hAnsi="Arial" w:cs="Arial"/>
          <w:bCs/>
          <w:sz w:val="24"/>
          <w:szCs w:val="24"/>
          <w:lang w:eastAsia="pl-PL"/>
        </w:rPr>
        <w:t xml:space="preserve"> był</w:t>
      </w:r>
      <w:r w:rsidR="00F96CB6" w:rsidRPr="006741F0">
        <w:rPr>
          <w:rFonts w:ascii="Arial" w:eastAsia="Batang" w:hAnsi="Arial" w:cs="Arial"/>
          <w:bCs/>
          <w:sz w:val="24"/>
          <w:szCs w:val="24"/>
          <w:lang w:eastAsia="pl-PL"/>
        </w:rPr>
        <w:t>y</w:t>
      </w:r>
      <w:r w:rsidR="00966EAF" w:rsidRPr="006741F0">
        <w:rPr>
          <w:rFonts w:ascii="Arial" w:eastAsia="Batang" w:hAnsi="Arial" w:cs="Arial"/>
          <w:bCs/>
          <w:sz w:val="24"/>
          <w:szCs w:val="24"/>
          <w:lang w:eastAsia="pl-PL"/>
        </w:rPr>
        <w:t>by</w:t>
      </w:r>
      <w:r w:rsidRPr="006741F0">
        <w:rPr>
          <w:rFonts w:ascii="Arial" w:eastAsia="Batang" w:hAnsi="Arial" w:cs="Arial"/>
          <w:bCs/>
          <w:sz w:val="24"/>
          <w:szCs w:val="24"/>
          <w:lang w:eastAsia="pl-PL"/>
        </w:rPr>
        <w:t xml:space="preserve"> zalan</w:t>
      </w:r>
      <w:r w:rsidR="00966EAF" w:rsidRPr="006741F0">
        <w:rPr>
          <w:rFonts w:ascii="Arial" w:eastAsia="Batang" w:hAnsi="Arial" w:cs="Arial"/>
          <w:bCs/>
          <w:sz w:val="24"/>
          <w:szCs w:val="24"/>
          <w:lang w:eastAsia="pl-PL"/>
        </w:rPr>
        <w:t>e</w:t>
      </w:r>
      <w:r w:rsidRPr="006741F0">
        <w:rPr>
          <w:rFonts w:ascii="Arial" w:eastAsia="Batang" w:hAnsi="Arial" w:cs="Arial"/>
          <w:bCs/>
          <w:sz w:val="24"/>
          <w:szCs w:val="24"/>
          <w:lang w:eastAsia="pl-PL"/>
        </w:rPr>
        <w:t xml:space="preserve">? Jaki koszt poniosłaby gmina? </w:t>
      </w:r>
      <w:r w:rsidR="00966EAF" w:rsidRPr="006741F0">
        <w:rPr>
          <w:rFonts w:ascii="Arial" w:eastAsia="Batang" w:hAnsi="Arial" w:cs="Arial"/>
          <w:bCs/>
          <w:sz w:val="24"/>
          <w:szCs w:val="24"/>
          <w:lang w:eastAsia="pl-PL"/>
        </w:rPr>
        <w:t>Bo poniosłaby potężn</w:t>
      </w:r>
      <w:r w:rsidR="007E7ED1" w:rsidRPr="006741F0">
        <w:rPr>
          <w:rFonts w:ascii="Arial" w:eastAsia="Batang" w:hAnsi="Arial" w:cs="Arial"/>
          <w:bCs/>
          <w:sz w:val="24"/>
          <w:szCs w:val="24"/>
          <w:lang w:eastAsia="pl-PL"/>
        </w:rPr>
        <w:t>e</w:t>
      </w:r>
      <w:r w:rsidR="00966EAF" w:rsidRPr="006741F0">
        <w:rPr>
          <w:rFonts w:ascii="Arial" w:eastAsia="Batang" w:hAnsi="Arial" w:cs="Arial"/>
          <w:bCs/>
          <w:sz w:val="24"/>
          <w:szCs w:val="24"/>
          <w:lang w:eastAsia="pl-PL"/>
        </w:rPr>
        <w:t xml:space="preserve"> koszt</w:t>
      </w:r>
      <w:r w:rsidR="007E7ED1" w:rsidRPr="006741F0">
        <w:rPr>
          <w:rFonts w:ascii="Arial" w:eastAsia="Batang" w:hAnsi="Arial" w:cs="Arial"/>
          <w:bCs/>
          <w:sz w:val="24"/>
          <w:szCs w:val="24"/>
          <w:lang w:eastAsia="pl-PL"/>
        </w:rPr>
        <w:t>y</w:t>
      </w:r>
      <w:r w:rsidR="00966EAF" w:rsidRPr="006741F0">
        <w:rPr>
          <w:rFonts w:ascii="Arial" w:eastAsia="Batang" w:hAnsi="Arial" w:cs="Arial"/>
          <w:bCs/>
          <w:sz w:val="24"/>
          <w:szCs w:val="24"/>
          <w:lang w:eastAsia="pl-PL"/>
        </w:rPr>
        <w:t>. Dlaczego o tym mówię? Dlatego, że staram się podejść do sprawy ze zrozumieniem, tak po ludzku</w:t>
      </w:r>
      <w:r w:rsidR="00BF2337" w:rsidRPr="006741F0">
        <w:rPr>
          <w:rFonts w:ascii="Arial" w:eastAsia="Batang" w:hAnsi="Arial" w:cs="Arial"/>
          <w:bCs/>
          <w:sz w:val="24"/>
          <w:szCs w:val="24"/>
          <w:lang w:eastAsia="pl-PL"/>
        </w:rPr>
        <w:t>, ze zrozumieniem jeden – drugiego.</w:t>
      </w:r>
      <w:r w:rsidR="00966EAF" w:rsidRPr="006741F0">
        <w:rPr>
          <w:rFonts w:ascii="Arial" w:eastAsia="Batang" w:hAnsi="Arial" w:cs="Arial"/>
          <w:bCs/>
          <w:sz w:val="24"/>
          <w:szCs w:val="24"/>
          <w:lang w:eastAsia="pl-PL"/>
        </w:rPr>
        <w:t xml:space="preserve"> Gdyby tego nasypu nie było, a Wody Polskie nam obiecały 20 lat temu, </w:t>
      </w:r>
      <w:r w:rsidR="00BF2337" w:rsidRPr="006741F0">
        <w:rPr>
          <w:rFonts w:ascii="Arial" w:eastAsia="Batang" w:hAnsi="Arial" w:cs="Arial"/>
          <w:bCs/>
          <w:sz w:val="24"/>
          <w:szCs w:val="24"/>
          <w:lang w:eastAsia="pl-PL"/>
        </w:rPr>
        <w:t xml:space="preserve">to </w:t>
      </w:r>
      <w:r w:rsidR="00966EAF" w:rsidRPr="006741F0">
        <w:rPr>
          <w:rFonts w:ascii="Arial" w:eastAsia="Batang" w:hAnsi="Arial" w:cs="Arial"/>
          <w:bCs/>
          <w:sz w:val="24"/>
          <w:szCs w:val="24"/>
          <w:lang w:eastAsia="pl-PL"/>
        </w:rPr>
        <w:t>też to wspominałem w grudniu 2019 roku, kiedy Wody Polskie przyjechały do nas do Kłodzka i mówiłem – obiecaliście nam</w:t>
      </w:r>
      <w:r w:rsidR="00F96CB6" w:rsidRPr="006741F0">
        <w:rPr>
          <w:rFonts w:ascii="Arial" w:eastAsia="Batang" w:hAnsi="Arial" w:cs="Arial"/>
          <w:bCs/>
          <w:sz w:val="24"/>
          <w:szCs w:val="24"/>
          <w:lang w:eastAsia="pl-PL"/>
        </w:rPr>
        <w:t xml:space="preserve"> z</w:t>
      </w:r>
      <w:r w:rsidR="00966EAF" w:rsidRPr="006741F0">
        <w:rPr>
          <w:rFonts w:ascii="Arial" w:eastAsia="Batang" w:hAnsi="Arial" w:cs="Arial"/>
          <w:bCs/>
          <w:sz w:val="24"/>
          <w:szCs w:val="24"/>
          <w:lang w:eastAsia="pl-PL"/>
        </w:rPr>
        <w:t xml:space="preserve"> uwagi na to, że </w:t>
      </w:r>
      <w:r w:rsidR="00BF2337" w:rsidRPr="006741F0">
        <w:rPr>
          <w:rFonts w:ascii="Arial" w:eastAsia="Batang" w:hAnsi="Arial" w:cs="Arial"/>
          <w:bCs/>
          <w:sz w:val="24"/>
          <w:szCs w:val="24"/>
          <w:lang w:eastAsia="pl-PL"/>
        </w:rPr>
        <w:t xml:space="preserve">myśmy </w:t>
      </w:r>
      <w:r w:rsidR="007E7ED1" w:rsidRPr="006741F0">
        <w:rPr>
          <w:rFonts w:ascii="Arial" w:eastAsia="Batang" w:hAnsi="Arial" w:cs="Arial"/>
          <w:bCs/>
          <w:sz w:val="24"/>
          <w:szCs w:val="24"/>
          <w:lang w:eastAsia="pl-PL"/>
        </w:rPr>
        <w:t>musieli</w:t>
      </w:r>
      <w:r w:rsidR="00966EAF" w:rsidRPr="006741F0">
        <w:rPr>
          <w:rFonts w:ascii="Arial" w:eastAsia="Batang" w:hAnsi="Arial" w:cs="Arial"/>
          <w:bCs/>
          <w:sz w:val="24"/>
          <w:szCs w:val="24"/>
          <w:lang w:eastAsia="pl-PL"/>
        </w:rPr>
        <w:t xml:space="preserve"> </w:t>
      </w:r>
      <w:r w:rsidR="00F96CB6" w:rsidRPr="006741F0">
        <w:rPr>
          <w:rFonts w:ascii="Arial" w:eastAsia="Batang" w:hAnsi="Arial" w:cs="Arial"/>
          <w:bCs/>
          <w:sz w:val="24"/>
          <w:szCs w:val="24"/>
          <w:lang w:eastAsia="pl-PL"/>
        </w:rPr>
        <w:t xml:space="preserve">ponieść </w:t>
      </w:r>
      <w:r w:rsidR="00966EAF" w:rsidRPr="006741F0">
        <w:rPr>
          <w:rFonts w:ascii="Arial" w:eastAsia="Batang" w:hAnsi="Arial" w:cs="Arial"/>
          <w:bCs/>
          <w:sz w:val="24"/>
          <w:szCs w:val="24"/>
          <w:lang w:eastAsia="pl-PL"/>
        </w:rPr>
        <w:t>koszt</w:t>
      </w:r>
      <w:r w:rsidR="00BF2337" w:rsidRPr="006741F0">
        <w:rPr>
          <w:rFonts w:ascii="Arial" w:eastAsia="Batang" w:hAnsi="Arial" w:cs="Arial"/>
          <w:bCs/>
          <w:sz w:val="24"/>
          <w:szCs w:val="24"/>
          <w:lang w:eastAsia="pl-PL"/>
        </w:rPr>
        <w:t>y</w:t>
      </w:r>
      <w:r w:rsidR="007E7ED1" w:rsidRPr="006741F0">
        <w:rPr>
          <w:rFonts w:ascii="Arial" w:eastAsia="Batang" w:hAnsi="Arial" w:cs="Arial"/>
          <w:bCs/>
          <w:sz w:val="24"/>
          <w:szCs w:val="24"/>
          <w:lang w:eastAsia="pl-PL"/>
        </w:rPr>
        <w:t xml:space="preserve"> </w:t>
      </w:r>
      <w:r w:rsidR="00966EAF" w:rsidRPr="006741F0">
        <w:rPr>
          <w:rFonts w:ascii="Arial" w:eastAsia="Batang" w:hAnsi="Arial" w:cs="Arial"/>
          <w:bCs/>
          <w:sz w:val="24"/>
          <w:szCs w:val="24"/>
          <w:lang w:eastAsia="pl-PL"/>
        </w:rPr>
        <w:t>tego nasypu</w:t>
      </w:r>
      <w:r w:rsidR="00BF2337" w:rsidRPr="006741F0">
        <w:rPr>
          <w:rFonts w:ascii="Arial" w:eastAsia="Batang" w:hAnsi="Arial" w:cs="Arial"/>
          <w:bCs/>
          <w:sz w:val="24"/>
          <w:szCs w:val="24"/>
          <w:lang w:eastAsia="pl-PL"/>
        </w:rPr>
        <w:t xml:space="preserve"> i utrzymywać go. Prosiłem, żeby Wody Polskie wzmocniły ten nasyp. Do czego zmierzam – gdyby tego nasypu nie było jakie koszty ponieślibyśmy? Potężne. Ja również posiadam dokumenty, gdzie zwraca się Pan Jastrzębski na piśmie, jest relacja, że nasyp został wybudowany z porozumieniem Zarządu. Mam dokumenty</w:t>
      </w:r>
      <w:r w:rsidR="007E7ED1" w:rsidRPr="006741F0">
        <w:rPr>
          <w:rFonts w:ascii="Arial" w:eastAsia="Batang" w:hAnsi="Arial" w:cs="Arial"/>
          <w:bCs/>
          <w:sz w:val="24"/>
          <w:szCs w:val="24"/>
          <w:lang w:eastAsia="pl-PL"/>
        </w:rPr>
        <w:t>,</w:t>
      </w:r>
      <w:r w:rsidR="00BF2337" w:rsidRPr="006741F0">
        <w:rPr>
          <w:rFonts w:ascii="Arial" w:eastAsia="Batang" w:hAnsi="Arial" w:cs="Arial"/>
          <w:bCs/>
          <w:sz w:val="24"/>
          <w:szCs w:val="24"/>
          <w:lang w:eastAsia="pl-PL"/>
        </w:rPr>
        <w:t xml:space="preserve"> gdzie Pan Bogusław </w:t>
      </w:r>
      <w:proofErr w:type="spellStart"/>
      <w:r w:rsidR="00BF2337" w:rsidRPr="006741F0">
        <w:rPr>
          <w:rFonts w:ascii="Arial" w:eastAsia="Batang" w:hAnsi="Arial" w:cs="Arial"/>
          <w:bCs/>
          <w:sz w:val="24"/>
          <w:szCs w:val="24"/>
          <w:lang w:eastAsia="pl-PL"/>
        </w:rPr>
        <w:t>Procak</w:t>
      </w:r>
      <w:proofErr w:type="spellEnd"/>
      <w:r w:rsidR="00BF2337" w:rsidRPr="006741F0">
        <w:rPr>
          <w:rFonts w:ascii="Arial" w:eastAsia="Batang" w:hAnsi="Arial" w:cs="Arial"/>
          <w:bCs/>
          <w:sz w:val="24"/>
          <w:szCs w:val="24"/>
          <w:lang w:eastAsia="pl-PL"/>
        </w:rPr>
        <w:t xml:space="preserve"> mówi, że </w:t>
      </w:r>
      <w:r w:rsidR="00C92AA7" w:rsidRPr="006741F0">
        <w:rPr>
          <w:rFonts w:ascii="Arial" w:eastAsia="Batang" w:hAnsi="Arial" w:cs="Arial"/>
          <w:bCs/>
          <w:sz w:val="24"/>
          <w:szCs w:val="24"/>
          <w:lang w:eastAsia="pl-PL"/>
        </w:rPr>
        <w:t xml:space="preserve">na wybudowanie nasypu </w:t>
      </w:r>
      <w:r w:rsidR="00BF2337" w:rsidRPr="006741F0">
        <w:rPr>
          <w:rFonts w:ascii="Arial" w:eastAsia="Batang" w:hAnsi="Arial" w:cs="Arial"/>
          <w:bCs/>
          <w:sz w:val="24"/>
          <w:szCs w:val="24"/>
          <w:lang w:eastAsia="pl-PL"/>
        </w:rPr>
        <w:t>brakuje mu pieniędzy i zwraca się do Zarządu, do księgowej, że nie ma już pieniędzy</w:t>
      </w:r>
      <w:r w:rsidR="007E7ED1" w:rsidRPr="006741F0">
        <w:rPr>
          <w:rFonts w:ascii="Arial" w:eastAsia="Batang" w:hAnsi="Arial" w:cs="Arial"/>
          <w:bCs/>
          <w:sz w:val="24"/>
          <w:szCs w:val="24"/>
          <w:lang w:eastAsia="pl-PL"/>
        </w:rPr>
        <w:t>,</w:t>
      </w:r>
      <w:r w:rsidR="00BF2337" w:rsidRPr="006741F0">
        <w:rPr>
          <w:rFonts w:ascii="Arial" w:eastAsia="Batang" w:hAnsi="Arial" w:cs="Arial"/>
          <w:bCs/>
          <w:sz w:val="24"/>
          <w:szCs w:val="24"/>
          <w:lang w:eastAsia="pl-PL"/>
        </w:rPr>
        <w:t xml:space="preserve"> żeby kontynuować dalej ten nasyp, aby zabezpieczyć nas – miasto, gdzie </w:t>
      </w:r>
      <w:r w:rsidR="00C92AA7" w:rsidRPr="006741F0">
        <w:rPr>
          <w:rFonts w:ascii="Arial" w:eastAsia="Batang" w:hAnsi="Arial" w:cs="Arial"/>
          <w:bCs/>
          <w:sz w:val="24"/>
          <w:szCs w:val="24"/>
          <w:lang w:eastAsia="pl-PL"/>
        </w:rPr>
        <w:t xml:space="preserve">skarbnik odpowiada, że miasto nie ma pieniędzy i gdyby Pan </w:t>
      </w:r>
      <w:proofErr w:type="spellStart"/>
      <w:r w:rsidR="00C92AA7" w:rsidRPr="006741F0">
        <w:rPr>
          <w:rFonts w:ascii="Arial" w:eastAsia="Batang" w:hAnsi="Arial" w:cs="Arial"/>
          <w:bCs/>
          <w:sz w:val="24"/>
          <w:szCs w:val="24"/>
          <w:lang w:eastAsia="pl-PL"/>
        </w:rPr>
        <w:t>Procak</w:t>
      </w:r>
      <w:proofErr w:type="spellEnd"/>
      <w:r w:rsidR="00C92AA7" w:rsidRPr="006741F0">
        <w:rPr>
          <w:rFonts w:ascii="Arial" w:eastAsia="Batang" w:hAnsi="Arial" w:cs="Arial"/>
          <w:bCs/>
          <w:sz w:val="24"/>
          <w:szCs w:val="24"/>
          <w:lang w:eastAsia="pl-PL"/>
        </w:rPr>
        <w:t xml:space="preserve"> mógł z własnych </w:t>
      </w:r>
      <w:r w:rsidR="007E7ED1" w:rsidRPr="006741F0">
        <w:rPr>
          <w:rFonts w:ascii="Arial" w:eastAsia="Batang" w:hAnsi="Arial" w:cs="Arial"/>
          <w:bCs/>
          <w:sz w:val="24"/>
          <w:szCs w:val="24"/>
          <w:lang w:eastAsia="pl-PL"/>
        </w:rPr>
        <w:t>środków</w:t>
      </w:r>
      <w:r w:rsidR="00C92AA7" w:rsidRPr="006741F0">
        <w:rPr>
          <w:rFonts w:ascii="Arial" w:eastAsia="Batang" w:hAnsi="Arial" w:cs="Arial"/>
          <w:bCs/>
          <w:sz w:val="24"/>
          <w:szCs w:val="24"/>
          <w:lang w:eastAsia="pl-PL"/>
        </w:rPr>
        <w:t xml:space="preserve"> dokończyć nasyp i wtedy doszło do tej rozmowy zamiany terenu, bo my nie mamy pieniędzy</w:t>
      </w:r>
      <w:r w:rsidR="00F96CB6" w:rsidRPr="006741F0">
        <w:rPr>
          <w:rFonts w:ascii="Arial" w:eastAsia="Batang" w:hAnsi="Arial" w:cs="Arial"/>
          <w:bCs/>
          <w:sz w:val="24"/>
          <w:szCs w:val="24"/>
          <w:lang w:eastAsia="pl-PL"/>
        </w:rPr>
        <w:t>,</w:t>
      </w:r>
      <w:r w:rsidR="00C92AA7" w:rsidRPr="006741F0">
        <w:rPr>
          <w:rFonts w:ascii="Arial" w:eastAsia="Batang" w:hAnsi="Arial" w:cs="Arial"/>
          <w:bCs/>
          <w:sz w:val="24"/>
          <w:szCs w:val="24"/>
          <w:lang w:eastAsia="pl-PL"/>
        </w:rPr>
        <w:t xml:space="preserve"> </w:t>
      </w:r>
      <w:r w:rsidR="00F96CB6" w:rsidRPr="006741F0">
        <w:rPr>
          <w:rFonts w:ascii="Arial" w:eastAsia="Batang" w:hAnsi="Arial" w:cs="Arial"/>
          <w:bCs/>
          <w:sz w:val="24"/>
          <w:szCs w:val="24"/>
          <w:lang w:eastAsia="pl-PL"/>
        </w:rPr>
        <w:t>z</w:t>
      </w:r>
      <w:r w:rsidR="00C92AA7" w:rsidRPr="006741F0">
        <w:rPr>
          <w:rFonts w:ascii="Arial" w:eastAsia="Batang" w:hAnsi="Arial" w:cs="Arial"/>
          <w:bCs/>
          <w:sz w:val="24"/>
          <w:szCs w:val="24"/>
          <w:lang w:eastAsia="pl-PL"/>
        </w:rPr>
        <w:t>amienimy to gruntowo i będzie spokój. Tak to miało być załatwione. Ja wiem</w:t>
      </w:r>
      <w:r w:rsidR="007E7ED1" w:rsidRPr="006741F0">
        <w:rPr>
          <w:rFonts w:ascii="Arial" w:eastAsia="Batang" w:hAnsi="Arial" w:cs="Arial"/>
          <w:bCs/>
          <w:sz w:val="24"/>
          <w:szCs w:val="24"/>
          <w:lang w:eastAsia="pl-PL"/>
        </w:rPr>
        <w:t>,</w:t>
      </w:r>
      <w:r w:rsidR="00C92AA7" w:rsidRPr="006741F0">
        <w:rPr>
          <w:rFonts w:ascii="Arial" w:eastAsia="Batang" w:hAnsi="Arial" w:cs="Arial"/>
          <w:bCs/>
          <w:sz w:val="24"/>
          <w:szCs w:val="24"/>
          <w:lang w:eastAsia="pl-PL"/>
        </w:rPr>
        <w:t xml:space="preserve"> że przez lata każdy odkładał  i nie chciał tego na siebie brać, ale ja zwracam się do </w:t>
      </w:r>
      <w:r w:rsidR="007E7ED1" w:rsidRPr="006741F0">
        <w:rPr>
          <w:rFonts w:ascii="Arial" w:eastAsia="Batang" w:hAnsi="Arial" w:cs="Arial"/>
          <w:bCs/>
          <w:sz w:val="24"/>
          <w:szCs w:val="24"/>
          <w:lang w:eastAsia="pl-PL"/>
        </w:rPr>
        <w:t>P</w:t>
      </w:r>
      <w:r w:rsidR="00C92AA7" w:rsidRPr="006741F0">
        <w:rPr>
          <w:rFonts w:ascii="Arial" w:eastAsia="Batang" w:hAnsi="Arial" w:cs="Arial"/>
          <w:bCs/>
          <w:sz w:val="24"/>
          <w:szCs w:val="24"/>
          <w:lang w:eastAsia="pl-PL"/>
        </w:rPr>
        <w:t xml:space="preserve">ana Burmistrza </w:t>
      </w:r>
      <w:r w:rsidR="007E7ED1" w:rsidRPr="006741F0">
        <w:rPr>
          <w:rFonts w:ascii="Arial" w:eastAsia="Batang" w:hAnsi="Arial" w:cs="Arial"/>
          <w:bCs/>
          <w:sz w:val="24"/>
          <w:szCs w:val="24"/>
          <w:lang w:eastAsia="pl-PL"/>
        </w:rPr>
        <w:t>z prośbą o</w:t>
      </w:r>
      <w:r w:rsidR="00C92AA7" w:rsidRPr="006741F0">
        <w:rPr>
          <w:rFonts w:ascii="Arial" w:eastAsia="Batang" w:hAnsi="Arial" w:cs="Arial"/>
          <w:bCs/>
          <w:sz w:val="24"/>
          <w:szCs w:val="24"/>
          <w:lang w:eastAsia="pl-PL"/>
        </w:rPr>
        <w:t xml:space="preserve"> takie ludzkie podejście do sprawy. Te</w:t>
      </w:r>
      <w:r w:rsidR="007E7ED1" w:rsidRPr="006741F0">
        <w:rPr>
          <w:rFonts w:ascii="Arial" w:eastAsia="Batang" w:hAnsi="Arial" w:cs="Arial"/>
          <w:bCs/>
          <w:sz w:val="24"/>
          <w:szCs w:val="24"/>
          <w:lang w:eastAsia="pl-PL"/>
        </w:rPr>
        <w:t>n</w:t>
      </w:r>
      <w:r w:rsidR="00C92AA7" w:rsidRPr="006741F0">
        <w:rPr>
          <w:rFonts w:ascii="Arial" w:eastAsia="Batang" w:hAnsi="Arial" w:cs="Arial"/>
          <w:bCs/>
          <w:sz w:val="24"/>
          <w:szCs w:val="24"/>
          <w:lang w:eastAsia="pl-PL"/>
        </w:rPr>
        <w:t xml:space="preserve"> nasyp rzeczywiście zaoszczędził gminie mnóstwo pieniędzy. Ja cieszę się, że pisząc do Wód Polskich do Wrocławia, podjęto tą kwestię załatwienia tej sprawy. Oczywiście musiałem pojechać tu i ówdzie, żeby jakieś poparcie mieć, żeby ktoś się w tej sprawie odezwał, ale mimo wszystko ten człowiek nadal kosi, utrzymuje to mienie. Proszę </w:t>
      </w:r>
      <w:r w:rsidR="007E7ED1" w:rsidRPr="006741F0">
        <w:rPr>
          <w:rFonts w:ascii="Arial" w:eastAsia="Batang" w:hAnsi="Arial" w:cs="Arial"/>
          <w:bCs/>
          <w:sz w:val="24"/>
          <w:szCs w:val="24"/>
          <w:lang w:eastAsia="pl-PL"/>
        </w:rPr>
        <w:t>zobaczyć</w:t>
      </w:r>
      <w:r w:rsidR="00C92AA7" w:rsidRPr="006741F0">
        <w:rPr>
          <w:rFonts w:ascii="Arial" w:eastAsia="Batang" w:hAnsi="Arial" w:cs="Arial"/>
          <w:bCs/>
          <w:sz w:val="24"/>
          <w:szCs w:val="24"/>
          <w:lang w:eastAsia="pl-PL"/>
        </w:rPr>
        <w:t xml:space="preserve"> w tym roku dwa razy ten teren </w:t>
      </w:r>
      <w:r w:rsidR="00C92AA7" w:rsidRPr="006741F0">
        <w:rPr>
          <w:rFonts w:ascii="Arial" w:eastAsia="Batang" w:hAnsi="Arial" w:cs="Arial"/>
          <w:bCs/>
          <w:sz w:val="24"/>
          <w:szCs w:val="24"/>
          <w:lang w:eastAsia="pl-PL"/>
        </w:rPr>
        <w:lastRenderedPageBreak/>
        <w:t xml:space="preserve">mielibyśmy podtopiony. Proszę podejść do tego po ludzku, zwrócić i odciążyć tego Pana od kosztów utrzymania, bo </w:t>
      </w:r>
      <w:r w:rsidR="007E7ED1" w:rsidRPr="006741F0">
        <w:rPr>
          <w:rFonts w:ascii="Arial" w:eastAsia="Batang" w:hAnsi="Arial" w:cs="Arial"/>
          <w:bCs/>
          <w:sz w:val="24"/>
          <w:szCs w:val="24"/>
          <w:lang w:eastAsia="pl-PL"/>
        </w:rPr>
        <w:t>tam</w:t>
      </w:r>
      <w:r w:rsidR="00C92AA7" w:rsidRPr="006741F0">
        <w:rPr>
          <w:rFonts w:ascii="Arial" w:eastAsia="Batang" w:hAnsi="Arial" w:cs="Arial"/>
          <w:bCs/>
          <w:sz w:val="24"/>
          <w:szCs w:val="24"/>
          <w:lang w:eastAsia="pl-PL"/>
        </w:rPr>
        <w:t xml:space="preserve"> gmina powinna kosić, utrzymywać, dbać o ten teren. Zwraca</w:t>
      </w:r>
      <w:r w:rsidR="007E7ED1" w:rsidRPr="006741F0">
        <w:rPr>
          <w:rFonts w:ascii="Arial" w:eastAsia="Batang" w:hAnsi="Arial" w:cs="Arial"/>
          <w:bCs/>
          <w:sz w:val="24"/>
          <w:szCs w:val="24"/>
          <w:lang w:eastAsia="pl-PL"/>
        </w:rPr>
        <w:t>m</w:t>
      </w:r>
      <w:r w:rsidR="00C92AA7" w:rsidRPr="006741F0">
        <w:rPr>
          <w:rFonts w:ascii="Arial" w:eastAsia="Batang" w:hAnsi="Arial" w:cs="Arial"/>
          <w:bCs/>
          <w:sz w:val="24"/>
          <w:szCs w:val="24"/>
          <w:lang w:eastAsia="pl-PL"/>
        </w:rPr>
        <w:t xml:space="preserve"> się jeszcze raz z apelem do Pana Burmistrza o ludzkie podejście, normalne podejście, bo nie zawsze przepis, bo </w:t>
      </w:r>
      <w:r w:rsidR="007E7ED1" w:rsidRPr="006741F0">
        <w:rPr>
          <w:rFonts w:ascii="Arial" w:eastAsia="Batang" w:hAnsi="Arial" w:cs="Arial"/>
          <w:bCs/>
          <w:sz w:val="24"/>
          <w:szCs w:val="24"/>
          <w:lang w:eastAsia="pl-PL"/>
        </w:rPr>
        <w:t xml:space="preserve">oczywiście </w:t>
      </w:r>
      <w:r w:rsidR="00C92AA7" w:rsidRPr="006741F0">
        <w:rPr>
          <w:rFonts w:ascii="Arial" w:eastAsia="Batang" w:hAnsi="Arial" w:cs="Arial"/>
          <w:bCs/>
          <w:sz w:val="24"/>
          <w:szCs w:val="24"/>
          <w:lang w:eastAsia="pl-PL"/>
        </w:rPr>
        <w:t xml:space="preserve">możemy trzymać się przepisu, ale </w:t>
      </w:r>
      <w:r w:rsidR="007E7ED1" w:rsidRPr="006741F0">
        <w:rPr>
          <w:rFonts w:ascii="Arial" w:eastAsia="Batang" w:hAnsi="Arial" w:cs="Arial"/>
          <w:bCs/>
          <w:sz w:val="24"/>
          <w:szCs w:val="24"/>
          <w:lang w:eastAsia="pl-PL"/>
        </w:rPr>
        <w:t xml:space="preserve">tam </w:t>
      </w:r>
      <w:r w:rsidR="00C92AA7" w:rsidRPr="006741F0">
        <w:rPr>
          <w:rFonts w:ascii="Arial" w:eastAsia="Batang" w:hAnsi="Arial" w:cs="Arial"/>
          <w:bCs/>
          <w:sz w:val="24"/>
          <w:szCs w:val="24"/>
          <w:lang w:eastAsia="pl-PL"/>
        </w:rPr>
        <w:t>gdzie jest życie i zdrowie</w:t>
      </w:r>
      <w:r w:rsidR="007E7ED1" w:rsidRPr="006741F0">
        <w:rPr>
          <w:rFonts w:ascii="Arial" w:eastAsia="Batang" w:hAnsi="Arial" w:cs="Arial"/>
          <w:bCs/>
          <w:sz w:val="24"/>
          <w:szCs w:val="24"/>
          <w:lang w:eastAsia="pl-PL"/>
        </w:rPr>
        <w:t xml:space="preserve"> ludzi,</w:t>
      </w:r>
      <w:r w:rsidR="00C92AA7" w:rsidRPr="006741F0">
        <w:rPr>
          <w:rFonts w:ascii="Arial" w:eastAsia="Batang" w:hAnsi="Arial" w:cs="Arial"/>
          <w:bCs/>
          <w:sz w:val="24"/>
          <w:szCs w:val="24"/>
          <w:lang w:eastAsia="pl-PL"/>
        </w:rPr>
        <w:t xml:space="preserve"> </w:t>
      </w:r>
      <w:r w:rsidR="007E7ED1" w:rsidRPr="006741F0">
        <w:rPr>
          <w:rFonts w:ascii="Arial" w:eastAsia="Batang" w:hAnsi="Arial" w:cs="Arial"/>
          <w:bCs/>
          <w:sz w:val="24"/>
          <w:szCs w:val="24"/>
          <w:lang w:eastAsia="pl-PL"/>
        </w:rPr>
        <w:t xml:space="preserve">to jest ważniejsze spojrzenie na to. </w:t>
      </w:r>
      <w:r w:rsidR="00C92AA7" w:rsidRPr="006741F0">
        <w:rPr>
          <w:rFonts w:ascii="Arial" w:eastAsia="Batang" w:hAnsi="Arial" w:cs="Arial"/>
          <w:bCs/>
          <w:sz w:val="24"/>
          <w:szCs w:val="24"/>
          <w:lang w:eastAsia="pl-PL"/>
        </w:rPr>
        <w:t xml:space="preserve">      </w:t>
      </w:r>
      <w:r w:rsidR="00BF2337" w:rsidRPr="006741F0">
        <w:rPr>
          <w:rFonts w:ascii="Arial" w:eastAsia="Batang" w:hAnsi="Arial" w:cs="Arial"/>
          <w:bCs/>
          <w:sz w:val="24"/>
          <w:szCs w:val="24"/>
          <w:lang w:eastAsia="pl-PL"/>
        </w:rPr>
        <w:t xml:space="preserve">   </w:t>
      </w:r>
      <w:r w:rsidR="00966EAF" w:rsidRPr="006741F0">
        <w:rPr>
          <w:rFonts w:ascii="Arial" w:eastAsia="Batang" w:hAnsi="Arial" w:cs="Arial"/>
          <w:bCs/>
          <w:sz w:val="24"/>
          <w:szCs w:val="24"/>
          <w:lang w:eastAsia="pl-PL"/>
        </w:rPr>
        <w:t xml:space="preserve">   </w:t>
      </w:r>
    </w:p>
    <w:p w14:paraId="0BE0DD6C" w14:textId="662C1595" w:rsidR="00ED6623" w:rsidRPr="006741F0" w:rsidRDefault="007E7ED1"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Głos zabrał Burmistrz Miasta Pan Michał Piszko: Szanowni Państwo, Pani Przewodnicząca. Wysoka Rado, jeszcze raz powiem kilka zdań na temat tego całego terenu</w:t>
      </w:r>
      <w:r w:rsidR="00163381" w:rsidRPr="006741F0">
        <w:rPr>
          <w:rFonts w:ascii="Arial" w:eastAsia="Batang" w:hAnsi="Arial" w:cs="Arial"/>
          <w:bCs/>
          <w:sz w:val="24"/>
          <w:szCs w:val="24"/>
          <w:lang w:eastAsia="pl-PL"/>
        </w:rPr>
        <w:t>.</w:t>
      </w:r>
      <w:r w:rsidRPr="006741F0">
        <w:rPr>
          <w:rFonts w:ascii="Arial" w:eastAsia="Batang" w:hAnsi="Arial" w:cs="Arial"/>
          <w:bCs/>
          <w:sz w:val="24"/>
          <w:szCs w:val="24"/>
          <w:lang w:eastAsia="pl-PL"/>
        </w:rPr>
        <w:t xml:space="preserve"> Państwo radni wiedz</w:t>
      </w:r>
      <w:r w:rsidR="00163381" w:rsidRPr="006741F0">
        <w:rPr>
          <w:rFonts w:ascii="Arial" w:eastAsia="Batang" w:hAnsi="Arial" w:cs="Arial"/>
          <w:bCs/>
          <w:sz w:val="24"/>
          <w:szCs w:val="24"/>
          <w:lang w:eastAsia="pl-PL"/>
        </w:rPr>
        <w:t>ą</w:t>
      </w:r>
      <w:r w:rsidRPr="006741F0">
        <w:rPr>
          <w:rFonts w:ascii="Arial" w:eastAsia="Batang" w:hAnsi="Arial" w:cs="Arial"/>
          <w:bCs/>
          <w:sz w:val="24"/>
          <w:szCs w:val="24"/>
          <w:lang w:eastAsia="pl-PL"/>
        </w:rPr>
        <w:t xml:space="preserve"> doskonale</w:t>
      </w:r>
      <w:r w:rsidR="00163381" w:rsidRPr="006741F0">
        <w:rPr>
          <w:rFonts w:ascii="Arial" w:eastAsia="Batang" w:hAnsi="Arial" w:cs="Arial"/>
          <w:bCs/>
          <w:sz w:val="24"/>
          <w:szCs w:val="24"/>
          <w:lang w:eastAsia="pl-PL"/>
        </w:rPr>
        <w:t xml:space="preserve"> o co chodzi, ale chcę, żeby opinia publiczna, mieszkańcy</w:t>
      </w:r>
      <w:r w:rsidR="00F96CB6" w:rsidRPr="006741F0">
        <w:rPr>
          <w:rFonts w:ascii="Arial" w:eastAsia="Batang" w:hAnsi="Arial" w:cs="Arial"/>
          <w:bCs/>
          <w:sz w:val="24"/>
          <w:szCs w:val="24"/>
          <w:lang w:eastAsia="pl-PL"/>
        </w:rPr>
        <w:t xml:space="preserve">, </w:t>
      </w:r>
      <w:r w:rsidR="00163381" w:rsidRPr="006741F0">
        <w:rPr>
          <w:rFonts w:ascii="Arial" w:eastAsia="Batang" w:hAnsi="Arial" w:cs="Arial"/>
          <w:bCs/>
          <w:sz w:val="24"/>
          <w:szCs w:val="24"/>
          <w:lang w:eastAsia="pl-PL"/>
        </w:rPr>
        <w:t>tego wysłucha</w:t>
      </w:r>
      <w:r w:rsidR="00F96CB6" w:rsidRPr="006741F0">
        <w:rPr>
          <w:rFonts w:ascii="Arial" w:eastAsia="Batang" w:hAnsi="Arial" w:cs="Arial"/>
          <w:bCs/>
          <w:sz w:val="24"/>
          <w:szCs w:val="24"/>
          <w:lang w:eastAsia="pl-PL"/>
        </w:rPr>
        <w:t>li</w:t>
      </w:r>
      <w:r w:rsidR="00163381" w:rsidRPr="006741F0">
        <w:rPr>
          <w:rFonts w:ascii="Arial" w:eastAsia="Batang" w:hAnsi="Arial" w:cs="Arial"/>
          <w:bCs/>
          <w:sz w:val="24"/>
          <w:szCs w:val="24"/>
          <w:lang w:eastAsia="pl-PL"/>
        </w:rPr>
        <w:t>. Panie radny Bartczak, 20 lat temu nie było Wód Polskich, to jest taka techniczna uwaga. Jeszcze raz mówię, Gmina Miejska Kłodzko nie ma podstaw prawnych ani faktycznych do przejęcia te</w:t>
      </w:r>
      <w:r w:rsidR="00423743" w:rsidRPr="006741F0">
        <w:rPr>
          <w:rFonts w:ascii="Arial" w:eastAsia="Batang" w:hAnsi="Arial" w:cs="Arial"/>
          <w:bCs/>
          <w:sz w:val="24"/>
          <w:szCs w:val="24"/>
          <w:lang w:eastAsia="pl-PL"/>
        </w:rPr>
        <w:t>j</w:t>
      </w:r>
      <w:r w:rsidR="00163381" w:rsidRPr="006741F0">
        <w:rPr>
          <w:rFonts w:ascii="Arial" w:eastAsia="Batang" w:hAnsi="Arial" w:cs="Arial"/>
          <w:bCs/>
          <w:sz w:val="24"/>
          <w:szCs w:val="24"/>
          <w:lang w:eastAsia="pl-PL"/>
        </w:rPr>
        <w:t xml:space="preserve"> konstrukcji o nazwie – nasyp. Druga rzecz, jak wcześniej wspominałem Gmina Miejska Kłodzko nie ma podstaw prawnych do przejęcia tego nasypu, nie mamy podstaw prawnych do finansowania</w:t>
      </w:r>
      <w:r w:rsidR="00F96CB6" w:rsidRPr="006741F0">
        <w:rPr>
          <w:rFonts w:ascii="Arial" w:eastAsia="Batang" w:hAnsi="Arial" w:cs="Arial"/>
          <w:bCs/>
          <w:sz w:val="24"/>
          <w:szCs w:val="24"/>
          <w:lang w:eastAsia="pl-PL"/>
        </w:rPr>
        <w:t xml:space="preserve"> </w:t>
      </w:r>
      <w:r w:rsidR="00163381" w:rsidRPr="006741F0">
        <w:rPr>
          <w:rFonts w:ascii="Arial" w:eastAsia="Batang" w:hAnsi="Arial" w:cs="Arial"/>
          <w:bCs/>
          <w:sz w:val="24"/>
          <w:szCs w:val="24"/>
          <w:lang w:eastAsia="pl-PL"/>
        </w:rPr>
        <w:t xml:space="preserve">i utrzymywania tej konstrukcji i cały czas twierdzę, że ten nasyp powstał nielegalnie. Nie ma żadnych zgód organów Starostwa Powiatowego </w:t>
      </w:r>
      <w:r w:rsidR="00423743" w:rsidRPr="006741F0">
        <w:rPr>
          <w:rFonts w:ascii="Arial" w:eastAsia="Batang" w:hAnsi="Arial" w:cs="Arial"/>
          <w:bCs/>
          <w:sz w:val="24"/>
          <w:szCs w:val="24"/>
          <w:lang w:eastAsia="pl-PL"/>
        </w:rPr>
        <w:t xml:space="preserve">– pozwolenia na </w:t>
      </w:r>
      <w:r w:rsidR="00163381" w:rsidRPr="006741F0">
        <w:rPr>
          <w:rFonts w:ascii="Arial" w:eastAsia="Batang" w:hAnsi="Arial" w:cs="Arial"/>
          <w:bCs/>
          <w:sz w:val="24"/>
          <w:szCs w:val="24"/>
          <w:lang w:eastAsia="pl-PL"/>
        </w:rPr>
        <w:t xml:space="preserve">budowę, nie ma żadnych uzgodnień z Wodami Polskimi. I jeszcze raz </w:t>
      </w:r>
      <w:r w:rsidR="00423743" w:rsidRPr="006741F0">
        <w:rPr>
          <w:rFonts w:ascii="Arial" w:eastAsia="Batang" w:hAnsi="Arial" w:cs="Arial"/>
          <w:bCs/>
          <w:sz w:val="24"/>
          <w:szCs w:val="24"/>
          <w:lang w:eastAsia="pl-PL"/>
        </w:rPr>
        <w:t xml:space="preserve">to </w:t>
      </w:r>
      <w:r w:rsidR="00163381" w:rsidRPr="006741F0">
        <w:rPr>
          <w:rFonts w:ascii="Arial" w:eastAsia="Batang" w:hAnsi="Arial" w:cs="Arial"/>
          <w:bCs/>
          <w:sz w:val="24"/>
          <w:szCs w:val="24"/>
          <w:lang w:eastAsia="pl-PL"/>
        </w:rPr>
        <w:t>podkreślam pod koniec 202</w:t>
      </w:r>
      <w:r w:rsidR="00423743" w:rsidRPr="006741F0">
        <w:rPr>
          <w:rFonts w:ascii="Arial" w:eastAsia="Batang" w:hAnsi="Arial" w:cs="Arial"/>
          <w:bCs/>
          <w:sz w:val="24"/>
          <w:szCs w:val="24"/>
          <w:lang w:eastAsia="pl-PL"/>
        </w:rPr>
        <w:t>2</w:t>
      </w:r>
      <w:r w:rsidR="00163381" w:rsidRPr="006741F0">
        <w:rPr>
          <w:rFonts w:ascii="Arial" w:eastAsia="Batang" w:hAnsi="Arial" w:cs="Arial"/>
          <w:bCs/>
          <w:sz w:val="24"/>
          <w:szCs w:val="24"/>
          <w:lang w:eastAsia="pl-PL"/>
        </w:rPr>
        <w:t xml:space="preserve"> roku będzie ten nasyp zmodernizowany, </w:t>
      </w:r>
      <w:r w:rsidR="00423743" w:rsidRPr="006741F0">
        <w:rPr>
          <w:rFonts w:ascii="Arial" w:eastAsia="Batang" w:hAnsi="Arial" w:cs="Arial"/>
          <w:bCs/>
          <w:sz w:val="24"/>
          <w:szCs w:val="24"/>
          <w:lang w:eastAsia="pl-PL"/>
        </w:rPr>
        <w:t xml:space="preserve">on </w:t>
      </w:r>
      <w:r w:rsidR="00163381" w:rsidRPr="006741F0">
        <w:rPr>
          <w:rFonts w:ascii="Arial" w:eastAsia="Batang" w:hAnsi="Arial" w:cs="Arial"/>
          <w:bCs/>
          <w:sz w:val="24"/>
          <w:szCs w:val="24"/>
          <w:lang w:eastAsia="pl-PL"/>
        </w:rPr>
        <w:t>będzie dostosowany do współczesnych wymogów technicznych takich konstrukcji. Przejm</w:t>
      </w:r>
      <w:r w:rsidR="00423743" w:rsidRPr="006741F0">
        <w:rPr>
          <w:rFonts w:ascii="Arial" w:eastAsia="Batang" w:hAnsi="Arial" w:cs="Arial"/>
          <w:bCs/>
          <w:sz w:val="24"/>
          <w:szCs w:val="24"/>
          <w:lang w:eastAsia="pl-PL"/>
        </w:rPr>
        <w:t>ą</w:t>
      </w:r>
      <w:r w:rsidR="00163381" w:rsidRPr="006741F0">
        <w:rPr>
          <w:rFonts w:ascii="Arial" w:eastAsia="Batang" w:hAnsi="Arial" w:cs="Arial"/>
          <w:bCs/>
          <w:sz w:val="24"/>
          <w:szCs w:val="24"/>
          <w:lang w:eastAsia="pl-PL"/>
        </w:rPr>
        <w:t xml:space="preserve"> to Wody Polskie i Wody </w:t>
      </w:r>
      <w:r w:rsidR="00423743" w:rsidRPr="006741F0">
        <w:rPr>
          <w:rFonts w:ascii="Arial" w:eastAsia="Batang" w:hAnsi="Arial" w:cs="Arial"/>
          <w:bCs/>
          <w:sz w:val="24"/>
          <w:szCs w:val="24"/>
          <w:lang w:eastAsia="pl-PL"/>
        </w:rPr>
        <w:t>P</w:t>
      </w:r>
      <w:r w:rsidR="00163381" w:rsidRPr="006741F0">
        <w:rPr>
          <w:rFonts w:ascii="Arial" w:eastAsia="Batang" w:hAnsi="Arial" w:cs="Arial"/>
          <w:bCs/>
          <w:sz w:val="24"/>
          <w:szCs w:val="24"/>
          <w:lang w:eastAsia="pl-PL"/>
        </w:rPr>
        <w:t>olskie będą to utrzymywać. Chciałem tu zaznaczyć Panie radny, że je</w:t>
      </w:r>
      <w:r w:rsidR="00423743" w:rsidRPr="006741F0">
        <w:rPr>
          <w:rFonts w:ascii="Arial" w:eastAsia="Batang" w:hAnsi="Arial" w:cs="Arial"/>
          <w:bCs/>
          <w:sz w:val="24"/>
          <w:szCs w:val="24"/>
          <w:lang w:eastAsia="pl-PL"/>
        </w:rPr>
        <w:t>śli</w:t>
      </w:r>
      <w:r w:rsidR="00163381" w:rsidRPr="006741F0">
        <w:rPr>
          <w:rFonts w:ascii="Arial" w:eastAsia="Batang" w:hAnsi="Arial" w:cs="Arial"/>
          <w:bCs/>
          <w:sz w:val="24"/>
          <w:szCs w:val="24"/>
          <w:lang w:eastAsia="pl-PL"/>
        </w:rPr>
        <w:t xml:space="preserve"> część tej konstrukcji leży na Pańskiej prywatnej nieruchomości, to będzie </w:t>
      </w:r>
      <w:r w:rsidR="00281A5A" w:rsidRPr="006741F0">
        <w:rPr>
          <w:rFonts w:ascii="Arial" w:eastAsia="Batang" w:hAnsi="Arial" w:cs="Arial"/>
          <w:bCs/>
          <w:sz w:val="24"/>
          <w:szCs w:val="24"/>
          <w:lang w:eastAsia="pl-PL"/>
        </w:rPr>
        <w:t>P</w:t>
      </w:r>
      <w:r w:rsidR="00163381" w:rsidRPr="006741F0">
        <w:rPr>
          <w:rFonts w:ascii="Arial" w:eastAsia="Batang" w:hAnsi="Arial" w:cs="Arial"/>
          <w:bCs/>
          <w:sz w:val="24"/>
          <w:szCs w:val="24"/>
          <w:lang w:eastAsia="pl-PL"/>
        </w:rPr>
        <w:t>an</w:t>
      </w:r>
      <w:r w:rsidR="00281A5A" w:rsidRPr="006741F0">
        <w:rPr>
          <w:rFonts w:ascii="Arial" w:eastAsia="Batang" w:hAnsi="Arial" w:cs="Arial"/>
          <w:bCs/>
          <w:sz w:val="24"/>
          <w:szCs w:val="24"/>
          <w:lang w:eastAsia="pl-PL"/>
        </w:rPr>
        <w:t xml:space="preserve"> musiał</w:t>
      </w:r>
      <w:r w:rsidR="00163381" w:rsidRPr="006741F0">
        <w:rPr>
          <w:rFonts w:ascii="Arial" w:eastAsia="Batang" w:hAnsi="Arial" w:cs="Arial"/>
          <w:bCs/>
          <w:sz w:val="24"/>
          <w:szCs w:val="24"/>
          <w:lang w:eastAsia="pl-PL"/>
        </w:rPr>
        <w:t xml:space="preserve"> tego t</w:t>
      </w:r>
      <w:r w:rsidR="00281A5A" w:rsidRPr="006741F0">
        <w:rPr>
          <w:rFonts w:ascii="Arial" w:eastAsia="Batang" w:hAnsi="Arial" w:cs="Arial"/>
          <w:bCs/>
          <w:sz w:val="24"/>
          <w:szCs w:val="24"/>
          <w:lang w:eastAsia="pl-PL"/>
        </w:rPr>
        <w:t>y</w:t>
      </w:r>
      <w:r w:rsidR="00163381" w:rsidRPr="006741F0">
        <w:rPr>
          <w:rFonts w:ascii="Arial" w:eastAsia="Batang" w:hAnsi="Arial" w:cs="Arial"/>
          <w:bCs/>
          <w:sz w:val="24"/>
          <w:szCs w:val="24"/>
          <w:lang w:eastAsia="pl-PL"/>
        </w:rPr>
        <w:t>tułu prawnego</w:t>
      </w:r>
      <w:r w:rsidR="00281A5A" w:rsidRPr="006741F0">
        <w:rPr>
          <w:rFonts w:ascii="Arial" w:eastAsia="Batang" w:hAnsi="Arial" w:cs="Arial"/>
          <w:bCs/>
          <w:sz w:val="24"/>
          <w:szCs w:val="24"/>
          <w:lang w:eastAsia="pl-PL"/>
        </w:rPr>
        <w:t xml:space="preserve"> tej części swojej nieruchomości zrzec</w:t>
      </w:r>
      <w:r w:rsidR="00423743" w:rsidRPr="006741F0">
        <w:rPr>
          <w:rFonts w:ascii="Arial" w:eastAsia="Batang" w:hAnsi="Arial" w:cs="Arial"/>
          <w:bCs/>
          <w:sz w:val="24"/>
          <w:szCs w:val="24"/>
          <w:lang w:eastAsia="pl-PL"/>
        </w:rPr>
        <w:t xml:space="preserve"> się</w:t>
      </w:r>
      <w:r w:rsidR="00281A5A" w:rsidRPr="006741F0">
        <w:rPr>
          <w:rFonts w:ascii="Arial" w:eastAsia="Batang" w:hAnsi="Arial" w:cs="Arial"/>
          <w:bCs/>
          <w:sz w:val="24"/>
          <w:szCs w:val="24"/>
          <w:lang w:eastAsia="pl-PL"/>
        </w:rPr>
        <w:t xml:space="preserve">, albo dostać odszkodowanie od Skarbu Państwa za oddanie części gruntu, na którym będzie stał ten wał wybudowany przez Wody Polskie. Konstrukcja tego wału w świetle zbliżających się już końcowych </w:t>
      </w:r>
      <w:r w:rsidR="00423743" w:rsidRPr="006741F0">
        <w:rPr>
          <w:rFonts w:ascii="Arial" w:eastAsia="Batang" w:hAnsi="Arial" w:cs="Arial"/>
          <w:bCs/>
          <w:sz w:val="24"/>
          <w:szCs w:val="24"/>
          <w:lang w:eastAsia="pl-PL"/>
        </w:rPr>
        <w:t>inwestycji związanych z budową suchego zbiornika w Szalejowie Górnym</w:t>
      </w:r>
      <w:r w:rsidR="00064929" w:rsidRPr="006741F0">
        <w:rPr>
          <w:rFonts w:ascii="Arial" w:eastAsia="Batang" w:hAnsi="Arial" w:cs="Arial"/>
          <w:bCs/>
          <w:sz w:val="24"/>
          <w:szCs w:val="24"/>
          <w:lang w:eastAsia="pl-PL"/>
        </w:rPr>
        <w:t xml:space="preserve"> - chodzi o Bystrzycę Dusznicką, </w:t>
      </w:r>
      <w:r w:rsidR="00423743" w:rsidRPr="006741F0">
        <w:rPr>
          <w:rFonts w:ascii="Arial" w:eastAsia="Batang" w:hAnsi="Arial" w:cs="Arial"/>
          <w:bCs/>
          <w:sz w:val="24"/>
          <w:szCs w:val="24"/>
          <w:lang w:eastAsia="pl-PL"/>
        </w:rPr>
        <w:t xml:space="preserve">praktycznie </w:t>
      </w:r>
      <w:r w:rsidR="00423743" w:rsidRPr="006741F0">
        <w:rPr>
          <w:rFonts w:ascii="Arial" w:eastAsia="Batang" w:hAnsi="Arial" w:cs="Arial"/>
          <w:bCs/>
          <w:sz w:val="24"/>
          <w:szCs w:val="24"/>
          <w:lang w:eastAsia="pl-PL"/>
        </w:rPr>
        <w:lastRenderedPageBreak/>
        <w:t>znaczenie tej konstrukcji będzie bardzo małe, ponieważ wody płynące przez Bystrzycę Dusznicką będą zatrzymywane przez suchy zbiornik retencyjny. I informacja dla mieszkańców, którzy nas słuchają. Tereny</w:t>
      </w:r>
      <w:r w:rsidR="00064929" w:rsidRPr="006741F0">
        <w:rPr>
          <w:rFonts w:ascii="Arial" w:eastAsia="Batang" w:hAnsi="Arial" w:cs="Arial"/>
          <w:bCs/>
          <w:sz w:val="24"/>
          <w:szCs w:val="24"/>
          <w:lang w:eastAsia="pl-PL"/>
        </w:rPr>
        <w:t xml:space="preserve"> wodonośne</w:t>
      </w:r>
      <w:r w:rsidR="00423743" w:rsidRPr="006741F0">
        <w:rPr>
          <w:rFonts w:ascii="Arial" w:eastAsia="Batang" w:hAnsi="Arial" w:cs="Arial"/>
          <w:bCs/>
          <w:sz w:val="24"/>
          <w:szCs w:val="24"/>
          <w:lang w:eastAsia="pl-PL"/>
        </w:rPr>
        <w:t>, które były zalewane</w:t>
      </w:r>
      <w:r w:rsidR="00064929" w:rsidRPr="006741F0">
        <w:rPr>
          <w:rFonts w:ascii="Arial" w:eastAsia="Batang" w:hAnsi="Arial" w:cs="Arial"/>
          <w:bCs/>
          <w:sz w:val="24"/>
          <w:szCs w:val="24"/>
          <w:lang w:eastAsia="pl-PL"/>
        </w:rPr>
        <w:t>,</w:t>
      </w:r>
      <w:r w:rsidR="00423743" w:rsidRPr="006741F0">
        <w:rPr>
          <w:rFonts w:ascii="Arial" w:eastAsia="Batang" w:hAnsi="Arial" w:cs="Arial"/>
          <w:bCs/>
          <w:sz w:val="24"/>
          <w:szCs w:val="24"/>
          <w:lang w:eastAsia="pl-PL"/>
        </w:rPr>
        <w:t xml:space="preserve"> były zalewane od strony Nysy Kłodzkiej, a nie od strony Bystrzycy Dusznickiej. </w:t>
      </w:r>
    </w:p>
    <w:p w14:paraId="21D06CFD" w14:textId="4444D676" w:rsidR="00ED6623" w:rsidRPr="006741F0" w:rsidRDefault="00ED6623" w:rsidP="006741F0">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t>O godz. 12:54 – sale obrad opuściła radna Pani Iwona Sobczyk.</w:t>
      </w:r>
    </w:p>
    <w:p w14:paraId="6647DC24" w14:textId="1FE444D6" w:rsidR="00ED6623"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33. </w:t>
      </w:r>
      <w:r w:rsidR="00D143EE" w:rsidRPr="006741F0">
        <w:rPr>
          <w:rFonts w:ascii="Arial" w:eastAsia="Batang" w:hAnsi="Arial" w:cs="Arial"/>
          <w:bCs/>
          <w:sz w:val="24"/>
          <w:szCs w:val="24"/>
          <w:lang w:eastAsia="pl-PL"/>
        </w:rPr>
        <w:t>Sprawy różne.</w:t>
      </w:r>
    </w:p>
    <w:p w14:paraId="493E4BC4" w14:textId="3A92CD88" w:rsidR="00385F2A" w:rsidRPr="006741F0" w:rsidRDefault="00ED6623"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Głos zabrał radny Pan Bogusław </w:t>
      </w:r>
      <w:proofErr w:type="spellStart"/>
      <w:r w:rsidRPr="006741F0">
        <w:rPr>
          <w:rFonts w:ascii="Arial" w:eastAsia="Batang" w:hAnsi="Arial" w:cs="Arial"/>
          <w:bCs/>
          <w:sz w:val="24"/>
          <w:szCs w:val="24"/>
          <w:lang w:eastAsia="pl-PL"/>
        </w:rPr>
        <w:t>Procak</w:t>
      </w:r>
      <w:proofErr w:type="spellEnd"/>
      <w:r w:rsidRPr="006741F0">
        <w:rPr>
          <w:rFonts w:ascii="Arial" w:eastAsia="Batang" w:hAnsi="Arial" w:cs="Arial"/>
          <w:bCs/>
          <w:sz w:val="24"/>
          <w:szCs w:val="24"/>
          <w:lang w:eastAsia="pl-PL"/>
        </w:rPr>
        <w:t>: Panie Burmistrzu, Pan dobrze wie, że było takie co</w:t>
      </w:r>
      <w:r w:rsidR="006B768D" w:rsidRPr="006741F0">
        <w:rPr>
          <w:rFonts w:ascii="Arial" w:eastAsia="Batang" w:hAnsi="Arial" w:cs="Arial"/>
          <w:bCs/>
          <w:sz w:val="24"/>
          <w:szCs w:val="24"/>
          <w:lang w:eastAsia="pl-PL"/>
        </w:rPr>
        <w:t>ś</w:t>
      </w:r>
      <w:r w:rsidRPr="006741F0">
        <w:rPr>
          <w:rFonts w:ascii="Arial" w:eastAsia="Batang" w:hAnsi="Arial" w:cs="Arial"/>
          <w:bCs/>
          <w:sz w:val="24"/>
          <w:szCs w:val="24"/>
          <w:lang w:eastAsia="pl-PL"/>
        </w:rPr>
        <w:t xml:space="preserve"> jak RZGW i z RZGW powstały Wody Polskie, więc proszę nie opowiadać bzdur, że czegoś nie wiemy. Uzgodnienia miałem z Urzędem Miasta, z Burmistrzem, Zarządem i proszę nie odsyłać mnie do Wód Polskich. To powinien przejąć – proszę teraz nie dzwonić jak ja mówię do Pana – i proszę to wziąć pod uwagę, żeby Pan wziął ten temat razem z </w:t>
      </w:r>
      <w:r w:rsidR="00E056D3" w:rsidRPr="006741F0">
        <w:rPr>
          <w:rFonts w:ascii="Arial" w:eastAsia="Batang" w:hAnsi="Arial" w:cs="Arial"/>
          <w:bCs/>
          <w:sz w:val="24"/>
          <w:szCs w:val="24"/>
          <w:lang w:eastAsia="pl-PL"/>
        </w:rPr>
        <w:t xml:space="preserve">tymi </w:t>
      </w:r>
      <w:r w:rsidRPr="006741F0">
        <w:rPr>
          <w:rFonts w:ascii="Arial" w:eastAsia="Batang" w:hAnsi="Arial" w:cs="Arial"/>
          <w:bCs/>
          <w:sz w:val="24"/>
          <w:szCs w:val="24"/>
          <w:lang w:eastAsia="pl-PL"/>
        </w:rPr>
        <w:t>uzgodnieniami, a Pan się teraz od tego wymiguje i odsyła mnie Pan do Wód Polskich. Miast</w:t>
      </w:r>
      <w:r w:rsidR="006B768D" w:rsidRPr="006741F0">
        <w:rPr>
          <w:rFonts w:ascii="Arial" w:eastAsia="Batang" w:hAnsi="Arial" w:cs="Arial"/>
          <w:bCs/>
          <w:sz w:val="24"/>
          <w:szCs w:val="24"/>
          <w:lang w:eastAsia="pl-PL"/>
        </w:rPr>
        <w:t>o</w:t>
      </w:r>
      <w:r w:rsidRPr="006741F0">
        <w:rPr>
          <w:rFonts w:ascii="Arial" w:eastAsia="Batang" w:hAnsi="Arial" w:cs="Arial"/>
          <w:bCs/>
          <w:sz w:val="24"/>
          <w:szCs w:val="24"/>
          <w:lang w:eastAsia="pl-PL"/>
        </w:rPr>
        <w:t xml:space="preserve"> powinno, czyli </w:t>
      </w:r>
      <w:r w:rsidR="00E056D3" w:rsidRPr="006741F0">
        <w:rPr>
          <w:rFonts w:ascii="Arial" w:eastAsia="Batang" w:hAnsi="Arial" w:cs="Arial"/>
          <w:bCs/>
          <w:sz w:val="24"/>
          <w:szCs w:val="24"/>
          <w:lang w:eastAsia="pl-PL"/>
        </w:rPr>
        <w:t>P</w:t>
      </w:r>
      <w:r w:rsidRPr="006741F0">
        <w:rPr>
          <w:rFonts w:ascii="Arial" w:eastAsia="Batang" w:hAnsi="Arial" w:cs="Arial"/>
          <w:bCs/>
          <w:sz w:val="24"/>
          <w:szCs w:val="24"/>
          <w:lang w:eastAsia="pl-PL"/>
        </w:rPr>
        <w:t>an p</w:t>
      </w:r>
      <w:r w:rsidR="00E056D3" w:rsidRPr="006741F0">
        <w:rPr>
          <w:rFonts w:ascii="Arial" w:eastAsia="Batang" w:hAnsi="Arial" w:cs="Arial"/>
          <w:bCs/>
          <w:sz w:val="24"/>
          <w:szCs w:val="24"/>
          <w:lang w:eastAsia="pl-PL"/>
        </w:rPr>
        <w:t xml:space="preserve">owinien to ode mnie przejąć i rozmawiać z Wodami Polskimi. I może Pan rozmawiać w ten sposób, że gmina na tym dużo zyska, bardzo dużo. I Pan się tego pozbywa. Zostawia mnie Pan </w:t>
      </w:r>
      <w:r w:rsidR="006B768D" w:rsidRPr="006741F0">
        <w:rPr>
          <w:rFonts w:ascii="Arial" w:eastAsia="Batang" w:hAnsi="Arial" w:cs="Arial"/>
          <w:bCs/>
          <w:sz w:val="24"/>
          <w:szCs w:val="24"/>
          <w:lang w:eastAsia="pl-PL"/>
        </w:rPr>
        <w:t xml:space="preserve">                                         </w:t>
      </w:r>
      <w:r w:rsidR="00E056D3" w:rsidRPr="006741F0">
        <w:rPr>
          <w:rFonts w:ascii="Arial" w:eastAsia="Batang" w:hAnsi="Arial" w:cs="Arial"/>
          <w:bCs/>
          <w:sz w:val="24"/>
          <w:szCs w:val="24"/>
          <w:lang w:eastAsia="pl-PL"/>
        </w:rPr>
        <w:t xml:space="preserve">z problemem. Ja będę stroną dla Wód Polskich? Ja z nimi nie miałem uzgodnień. Ja miałem uzgodnienia z Urzędem. Proszę to zrozumieć i proszę nie opowiadać takich bzdur, że coś było nielegalne. Proszę tego nie mówić do społeczeństwa. Dobrze? Bo jak Pan nie przejmie tego nasypu, to Pan tylko zaszkodzi gminie. I proszę nie mówić </w:t>
      </w:r>
      <w:r w:rsidR="006B768D" w:rsidRPr="006741F0">
        <w:rPr>
          <w:rFonts w:ascii="Arial" w:eastAsia="Batang" w:hAnsi="Arial" w:cs="Arial"/>
          <w:bCs/>
          <w:sz w:val="24"/>
          <w:szCs w:val="24"/>
          <w:lang w:eastAsia="pl-PL"/>
        </w:rPr>
        <w:t xml:space="preserve">   </w:t>
      </w:r>
      <w:r w:rsidR="00E056D3" w:rsidRPr="006741F0">
        <w:rPr>
          <w:rFonts w:ascii="Arial" w:eastAsia="Batang" w:hAnsi="Arial" w:cs="Arial"/>
          <w:bCs/>
          <w:sz w:val="24"/>
          <w:szCs w:val="24"/>
          <w:lang w:eastAsia="pl-PL"/>
        </w:rPr>
        <w:t>o zbiorniku w Szalejewie, bo pisałem do Pana i ma Pan doskonałą wiedzę, że zbiornik jest oddalony o 7 km albo 8 i na tym odcinku nie ma żadnego zabezpieczenia. Jeżeli pada powyżej, tak jak to było w inn</w:t>
      </w:r>
      <w:r w:rsidR="00385F2A" w:rsidRPr="006741F0">
        <w:rPr>
          <w:rFonts w:ascii="Arial" w:eastAsia="Batang" w:hAnsi="Arial" w:cs="Arial"/>
          <w:bCs/>
          <w:sz w:val="24"/>
          <w:szCs w:val="24"/>
          <w:lang w:eastAsia="pl-PL"/>
        </w:rPr>
        <w:t>e</w:t>
      </w:r>
      <w:r w:rsidR="00E056D3" w:rsidRPr="006741F0">
        <w:rPr>
          <w:rFonts w:ascii="Arial" w:eastAsia="Batang" w:hAnsi="Arial" w:cs="Arial"/>
          <w:bCs/>
          <w:sz w:val="24"/>
          <w:szCs w:val="24"/>
          <w:lang w:eastAsia="pl-PL"/>
        </w:rPr>
        <w:t xml:space="preserve"> lata, a padało powyżej Kłodzka, w Wielisławiu, w Szalejewie, a u nas wylewała woda, to co Panu da zbiornik na górze w Szalejewie? </w:t>
      </w:r>
      <w:r w:rsidR="00385F2A" w:rsidRPr="006741F0">
        <w:rPr>
          <w:rFonts w:ascii="Arial" w:eastAsia="Batang" w:hAnsi="Arial" w:cs="Arial"/>
          <w:bCs/>
          <w:sz w:val="24"/>
          <w:szCs w:val="24"/>
          <w:lang w:eastAsia="pl-PL"/>
        </w:rPr>
        <w:t xml:space="preserve">Kłodzko wody nie połapie. Niech Pan nie opowiada takich </w:t>
      </w:r>
      <w:r w:rsidR="00385F2A" w:rsidRPr="006741F0">
        <w:rPr>
          <w:rFonts w:ascii="Arial" w:eastAsia="Batang" w:hAnsi="Arial" w:cs="Arial"/>
          <w:bCs/>
          <w:sz w:val="24"/>
          <w:szCs w:val="24"/>
          <w:lang w:eastAsia="pl-PL"/>
        </w:rPr>
        <w:lastRenderedPageBreak/>
        <w:t>bzdet społeczeństwu, bo nie mamy żadnej os</w:t>
      </w:r>
      <w:r w:rsidR="006B768D" w:rsidRPr="006741F0">
        <w:rPr>
          <w:rFonts w:ascii="Arial" w:eastAsia="Batang" w:hAnsi="Arial" w:cs="Arial"/>
          <w:bCs/>
          <w:sz w:val="24"/>
          <w:szCs w:val="24"/>
          <w:lang w:eastAsia="pl-PL"/>
        </w:rPr>
        <w:t>ł</w:t>
      </w:r>
      <w:r w:rsidR="00385F2A" w:rsidRPr="006741F0">
        <w:rPr>
          <w:rFonts w:ascii="Arial" w:eastAsia="Batang" w:hAnsi="Arial" w:cs="Arial"/>
          <w:bCs/>
          <w:sz w:val="24"/>
          <w:szCs w:val="24"/>
          <w:lang w:eastAsia="pl-PL"/>
        </w:rPr>
        <w:t xml:space="preserve">ony przeciwpowodziowej na odcinku </w:t>
      </w:r>
      <w:r w:rsidR="006B768D" w:rsidRPr="006741F0">
        <w:rPr>
          <w:rFonts w:ascii="Arial" w:eastAsia="Batang" w:hAnsi="Arial" w:cs="Arial"/>
          <w:bCs/>
          <w:sz w:val="24"/>
          <w:szCs w:val="24"/>
          <w:lang w:eastAsia="pl-PL"/>
        </w:rPr>
        <w:t xml:space="preserve">                             siedmiu</w:t>
      </w:r>
      <w:r w:rsidR="00385F2A" w:rsidRPr="006741F0">
        <w:rPr>
          <w:rFonts w:ascii="Arial" w:eastAsia="Batang" w:hAnsi="Arial" w:cs="Arial"/>
          <w:bCs/>
          <w:sz w:val="24"/>
          <w:szCs w:val="24"/>
          <w:lang w:eastAsia="pl-PL"/>
        </w:rPr>
        <w:t xml:space="preserve"> kilometrów. </w:t>
      </w:r>
    </w:p>
    <w:p w14:paraId="7AD50CCE" w14:textId="2CE3B0CD" w:rsidR="00B623F1" w:rsidRPr="006741F0" w:rsidRDefault="00385F2A"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(Z sali radny Pan Adam Kwas: Kultury tu trzeba trochę.) </w:t>
      </w:r>
    </w:p>
    <w:p w14:paraId="68310476" w14:textId="36026C82" w:rsidR="00385F2A" w:rsidRPr="004E13AD" w:rsidRDefault="00EF00FF"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O godz. 12:56 - s</w:t>
      </w:r>
      <w:r w:rsidR="00385F2A" w:rsidRPr="006741F0">
        <w:rPr>
          <w:rFonts w:ascii="Arial" w:eastAsia="Batang" w:hAnsi="Arial" w:cs="Arial"/>
          <w:bCs/>
          <w:sz w:val="24"/>
          <w:szCs w:val="24"/>
          <w:lang w:eastAsia="pl-PL"/>
        </w:rPr>
        <w:t>alę opuścił radny Pan Adam Kwas.</w:t>
      </w:r>
    </w:p>
    <w:p w14:paraId="03ECFD79" w14:textId="71DF604C" w:rsidR="00EF00FF" w:rsidRPr="006741F0" w:rsidRDefault="00385F2A" w:rsidP="006741F0">
      <w:pPr>
        <w:spacing w:after="0" w:line="480" w:lineRule="auto"/>
        <w:contextualSpacing/>
        <w:rPr>
          <w:rFonts w:ascii="Arial" w:eastAsia="Batang" w:hAnsi="Arial" w:cs="Arial"/>
          <w:bCs/>
          <w:sz w:val="24"/>
          <w:szCs w:val="24"/>
          <w:lang w:eastAsia="pl-PL"/>
        </w:rPr>
      </w:pPr>
      <w:r w:rsidRPr="006741F0">
        <w:rPr>
          <w:rFonts w:ascii="Arial" w:hAnsi="Arial" w:cs="Arial"/>
          <w:bCs/>
          <w:sz w:val="24"/>
          <w:szCs w:val="24"/>
        </w:rPr>
        <w:t>Przewodnicząca Rady Pani Elżbieta Żytyńska</w:t>
      </w:r>
      <w:r w:rsidRPr="006741F0">
        <w:rPr>
          <w:rFonts w:ascii="Arial" w:eastAsia="Batang" w:hAnsi="Arial" w:cs="Arial"/>
          <w:bCs/>
          <w:sz w:val="24"/>
          <w:szCs w:val="24"/>
          <w:lang w:eastAsia="pl-PL"/>
        </w:rPr>
        <w:t xml:space="preserve">: Bardzo proszę Szanownego Pana </w:t>
      </w:r>
      <w:proofErr w:type="spellStart"/>
      <w:r w:rsidRPr="006741F0">
        <w:rPr>
          <w:rFonts w:ascii="Arial" w:eastAsia="Batang" w:hAnsi="Arial" w:cs="Arial"/>
          <w:bCs/>
          <w:sz w:val="24"/>
          <w:szCs w:val="24"/>
          <w:lang w:eastAsia="pl-PL"/>
        </w:rPr>
        <w:t>Procaka</w:t>
      </w:r>
      <w:proofErr w:type="spellEnd"/>
      <w:r w:rsidRPr="006741F0">
        <w:rPr>
          <w:rFonts w:ascii="Arial" w:eastAsia="Batang" w:hAnsi="Arial" w:cs="Arial"/>
          <w:bCs/>
          <w:sz w:val="24"/>
          <w:szCs w:val="24"/>
          <w:lang w:eastAsia="pl-PL"/>
        </w:rPr>
        <w:t>, aby się uspokoił, nie denerwował</w:t>
      </w:r>
      <w:r w:rsidR="00EF00FF" w:rsidRPr="006741F0">
        <w:rPr>
          <w:rFonts w:ascii="Arial" w:eastAsia="Batang" w:hAnsi="Arial" w:cs="Arial"/>
          <w:bCs/>
          <w:sz w:val="24"/>
          <w:szCs w:val="24"/>
          <w:lang w:eastAsia="pl-PL"/>
        </w:rPr>
        <w:t xml:space="preserve"> się.</w:t>
      </w:r>
      <w:r w:rsidRPr="006741F0">
        <w:rPr>
          <w:rFonts w:ascii="Arial" w:eastAsia="Batang" w:hAnsi="Arial" w:cs="Arial"/>
          <w:bCs/>
          <w:sz w:val="24"/>
          <w:szCs w:val="24"/>
          <w:lang w:eastAsia="pl-PL"/>
        </w:rPr>
        <w:t xml:space="preserve"> Spokojnie, bez emocji. Wiem, że temat jest emocjonujący, ale mimo wszystko nie chciałabym aby</w:t>
      </w:r>
      <w:r w:rsidR="00EF00FF" w:rsidRPr="006741F0">
        <w:rPr>
          <w:rFonts w:ascii="Arial" w:eastAsia="Batang" w:hAnsi="Arial" w:cs="Arial"/>
          <w:bCs/>
          <w:sz w:val="24"/>
          <w:szCs w:val="24"/>
          <w:lang w:eastAsia="pl-PL"/>
        </w:rPr>
        <w:t>ście</w:t>
      </w:r>
      <w:r w:rsidRPr="006741F0">
        <w:rPr>
          <w:rFonts w:ascii="Arial" w:eastAsia="Batang" w:hAnsi="Arial" w:cs="Arial"/>
          <w:bCs/>
          <w:sz w:val="24"/>
          <w:szCs w:val="24"/>
          <w:lang w:eastAsia="pl-PL"/>
        </w:rPr>
        <w:t xml:space="preserve"> Państwo aż tak </w:t>
      </w:r>
      <w:r w:rsidR="00EF00FF" w:rsidRPr="006741F0">
        <w:rPr>
          <w:rFonts w:ascii="Arial" w:eastAsia="Batang" w:hAnsi="Arial" w:cs="Arial"/>
          <w:bCs/>
          <w:sz w:val="24"/>
          <w:szCs w:val="24"/>
          <w:lang w:eastAsia="pl-PL"/>
        </w:rPr>
        <w:t xml:space="preserve">się </w:t>
      </w:r>
      <w:r w:rsidRPr="006741F0">
        <w:rPr>
          <w:rFonts w:ascii="Arial" w:eastAsia="Batang" w:hAnsi="Arial" w:cs="Arial"/>
          <w:bCs/>
          <w:sz w:val="24"/>
          <w:szCs w:val="24"/>
          <w:lang w:eastAsia="pl-PL"/>
        </w:rPr>
        <w:t>emocjonowali. Jest trudny czas</w:t>
      </w:r>
      <w:r w:rsidR="00EF00FF" w:rsidRPr="006741F0">
        <w:rPr>
          <w:rFonts w:ascii="Arial" w:eastAsia="Batang" w:hAnsi="Arial" w:cs="Arial"/>
          <w:bCs/>
          <w:sz w:val="24"/>
          <w:szCs w:val="24"/>
          <w:lang w:eastAsia="pl-PL"/>
        </w:rPr>
        <w:t>, a my</w:t>
      </w:r>
      <w:r w:rsidRPr="006741F0">
        <w:rPr>
          <w:rFonts w:ascii="Arial" w:eastAsia="Batang" w:hAnsi="Arial" w:cs="Arial"/>
          <w:bCs/>
          <w:sz w:val="24"/>
          <w:szCs w:val="24"/>
          <w:lang w:eastAsia="pl-PL"/>
        </w:rPr>
        <w:t xml:space="preserve"> powinniśmy się zachowywać spokojnie w obliczu tego co i tak mamy</w:t>
      </w:r>
      <w:r w:rsidR="00EF00FF" w:rsidRPr="006741F0">
        <w:rPr>
          <w:rFonts w:ascii="Arial" w:eastAsia="Batang" w:hAnsi="Arial" w:cs="Arial"/>
          <w:bCs/>
          <w:sz w:val="24"/>
          <w:szCs w:val="24"/>
          <w:lang w:eastAsia="pl-PL"/>
        </w:rPr>
        <w:t xml:space="preserve"> jest nam i tak bardzo ciężko. Bardzo proszę Pana </w:t>
      </w:r>
      <w:proofErr w:type="spellStart"/>
      <w:r w:rsidR="00EF00FF" w:rsidRPr="006741F0">
        <w:rPr>
          <w:rFonts w:ascii="Arial" w:eastAsia="Batang" w:hAnsi="Arial" w:cs="Arial"/>
          <w:bCs/>
          <w:sz w:val="24"/>
          <w:szCs w:val="24"/>
          <w:lang w:eastAsia="pl-PL"/>
        </w:rPr>
        <w:t>Procaka</w:t>
      </w:r>
      <w:proofErr w:type="spellEnd"/>
      <w:r w:rsidR="00EF00FF" w:rsidRPr="006741F0">
        <w:rPr>
          <w:rFonts w:ascii="Arial" w:eastAsia="Batang" w:hAnsi="Arial" w:cs="Arial"/>
          <w:bCs/>
          <w:sz w:val="24"/>
          <w:szCs w:val="24"/>
          <w:lang w:eastAsia="pl-PL"/>
        </w:rPr>
        <w:t xml:space="preserve"> o zachowanie spokoju tak dla własnego zdrowia. I w trosce o </w:t>
      </w:r>
      <w:r w:rsidR="006B768D" w:rsidRPr="006741F0">
        <w:rPr>
          <w:rFonts w:ascii="Arial" w:eastAsia="Batang" w:hAnsi="Arial" w:cs="Arial"/>
          <w:bCs/>
          <w:sz w:val="24"/>
          <w:szCs w:val="24"/>
          <w:lang w:eastAsia="pl-PL"/>
        </w:rPr>
        <w:t>P</w:t>
      </w:r>
      <w:r w:rsidR="00EF00FF" w:rsidRPr="006741F0">
        <w:rPr>
          <w:rFonts w:ascii="Arial" w:eastAsia="Batang" w:hAnsi="Arial" w:cs="Arial"/>
          <w:bCs/>
          <w:sz w:val="24"/>
          <w:szCs w:val="24"/>
          <w:lang w:eastAsia="pl-PL"/>
        </w:rPr>
        <w:t xml:space="preserve">ana zdrowie to mówię, naprawdę. </w:t>
      </w:r>
    </w:p>
    <w:p w14:paraId="31393ABC" w14:textId="217E2EB0" w:rsidR="00EF00FF" w:rsidRPr="006741F0" w:rsidRDefault="00EF00FF"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Głos zabrał radny Pan Damian Ślak: Sprawy różne, więc dodam jedną rzecz. Zapraszamy po sesji, za halą sportową będzie otwarcie terenu do rzutu dyskiem, poznacie Państwo nowy sport. W Kłodzku chyba mamy nawet Mistrzynię Europy w tej dyscyplinie sportowej.</w:t>
      </w:r>
    </w:p>
    <w:p w14:paraId="5C569801" w14:textId="519B1721" w:rsidR="0081713D" w:rsidRPr="006741F0" w:rsidRDefault="00EF00FF"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Głos zabrała radna Pani Teresa Ludwin: Szanowni Państwo. Myślała, że w tym roku o nic nie będę prosiła, bo jak wiecie rok 2020 jest najgorszym w moim życiu, ale też pomyślałam, że jestem winna to mojej córce, która była orędowniczką pomocy osobom niepełnosprawnym i w tym również organizacji imprez</w:t>
      </w:r>
      <w:r w:rsidR="00FB2584" w:rsidRPr="006741F0">
        <w:rPr>
          <w:rFonts w:ascii="Arial" w:eastAsia="Batang" w:hAnsi="Arial" w:cs="Arial"/>
          <w:bCs/>
          <w:sz w:val="24"/>
          <w:szCs w:val="24"/>
          <w:lang w:eastAsia="pl-PL"/>
        </w:rPr>
        <w:t>,</w:t>
      </w:r>
      <w:r w:rsidRPr="006741F0">
        <w:rPr>
          <w:rFonts w:ascii="Arial" w:eastAsia="Batang" w:hAnsi="Arial" w:cs="Arial"/>
          <w:bCs/>
          <w:sz w:val="24"/>
          <w:szCs w:val="24"/>
          <w:lang w:eastAsia="pl-PL"/>
        </w:rPr>
        <w:t xml:space="preserve"> </w:t>
      </w:r>
      <w:r w:rsidR="00FB2584" w:rsidRPr="006741F0">
        <w:rPr>
          <w:rFonts w:ascii="Arial" w:eastAsia="Batang" w:hAnsi="Arial" w:cs="Arial"/>
          <w:bCs/>
          <w:sz w:val="24"/>
          <w:szCs w:val="24"/>
          <w:lang w:eastAsia="pl-PL"/>
        </w:rPr>
        <w:t>i</w:t>
      </w:r>
      <w:r w:rsidRPr="006741F0">
        <w:rPr>
          <w:rFonts w:ascii="Arial" w:eastAsia="Batang" w:hAnsi="Arial" w:cs="Arial"/>
          <w:bCs/>
          <w:sz w:val="24"/>
          <w:szCs w:val="24"/>
          <w:lang w:eastAsia="pl-PL"/>
        </w:rPr>
        <w:t xml:space="preserve"> tej imprezy Mikołajowej, która </w:t>
      </w:r>
      <w:r w:rsidR="00FB2584" w:rsidRPr="006741F0">
        <w:rPr>
          <w:rFonts w:ascii="Arial" w:eastAsia="Batang" w:hAnsi="Arial" w:cs="Arial"/>
          <w:bCs/>
          <w:sz w:val="24"/>
          <w:szCs w:val="24"/>
          <w:lang w:eastAsia="pl-PL"/>
        </w:rPr>
        <w:t xml:space="preserve">trwa już od 25 lat. Ponieważ czasy nie sprzyjają, jest pandemia, to z koleżanką wymyśliłyśmy taką formułę, że może to być taki mobilny Mikołaj Integracyjny, czyli dzieci będą wykonywać z instytucji, bo też nie jesteśmy w stanie do indywidualnych domów, czy te dzieci gdzieś ściągać, bo tak nie można, ale do instytucji: domy pomocy czy szkoły, szkoła specjalna, środowiskowe domy, warsztaty terapii i wszystkie inne, które uczestniczyły, pomagały, które się zgłosiły, że jesteśmy </w:t>
      </w:r>
      <w:r w:rsidR="00FB2584" w:rsidRPr="006741F0">
        <w:rPr>
          <w:rFonts w:ascii="Arial" w:eastAsia="Batang" w:hAnsi="Arial" w:cs="Arial"/>
          <w:bCs/>
          <w:sz w:val="24"/>
          <w:szCs w:val="24"/>
          <w:lang w:eastAsia="pl-PL"/>
        </w:rPr>
        <w:lastRenderedPageBreak/>
        <w:t>w stanie takie paczki zorganizować. Sponsorów prze</w:t>
      </w:r>
      <w:r w:rsidR="006B768D" w:rsidRPr="006741F0">
        <w:rPr>
          <w:rFonts w:ascii="Arial" w:eastAsia="Batang" w:hAnsi="Arial" w:cs="Arial"/>
          <w:bCs/>
          <w:sz w:val="24"/>
          <w:szCs w:val="24"/>
          <w:lang w:eastAsia="pl-PL"/>
        </w:rPr>
        <w:t>z</w:t>
      </w:r>
      <w:r w:rsidR="00FB2584" w:rsidRPr="006741F0">
        <w:rPr>
          <w:rFonts w:ascii="Arial" w:eastAsia="Batang" w:hAnsi="Arial" w:cs="Arial"/>
          <w:bCs/>
          <w:sz w:val="24"/>
          <w:szCs w:val="24"/>
          <w:lang w:eastAsia="pl-PL"/>
        </w:rPr>
        <w:t xml:space="preserve"> lata mamy sporo. Oni sami często się pytają czy co</w:t>
      </w:r>
      <w:r w:rsidR="00300FB8" w:rsidRPr="006741F0">
        <w:rPr>
          <w:rFonts w:ascii="Arial" w:eastAsia="Batang" w:hAnsi="Arial" w:cs="Arial"/>
          <w:bCs/>
          <w:sz w:val="24"/>
          <w:szCs w:val="24"/>
          <w:lang w:eastAsia="pl-PL"/>
        </w:rPr>
        <w:t>ś</w:t>
      </w:r>
      <w:r w:rsidR="00FB2584" w:rsidRPr="006741F0">
        <w:rPr>
          <w:rFonts w:ascii="Arial" w:eastAsia="Batang" w:hAnsi="Arial" w:cs="Arial"/>
          <w:bCs/>
          <w:sz w:val="24"/>
          <w:szCs w:val="24"/>
          <w:lang w:eastAsia="pl-PL"/>
        </w:rPr>
        <w:t xml:space="preserve"> będziemy organizować. </w:t>
      </w:r>
      <w:r w:rsidR="00EE66F9" w:rsidRPr="006741F0">
        <w:rPr>
          <w:rFonts w:ascii="Arial" w:eastAsia="Batang" w:hAnsi="Arial" w:cs="Arial"/>
          <w:bCs/>
          <w:sz w:val="24"/>
          <w:szCs w:val="24"/>
          <w:lang w:eastAsia="pl-PL"/>
        </w:rPr>
        <w:t xml:space="preserve">Wtedy gdy będziemy wiedzieli jaka kwota i jaka ilość, a planujemy w tym roku zorganizować 450 paczek, ponieważ widzimy po zgłoszeniach  instytucji ile dzieci i młodzieży będzie. One będą wykonywać prace plastyczne, występy artystyczne o tematyce Mikołaj, </w:t>
      </w:r>
      <w:r w:rsidR="006B768D" w:rsidRPr="006741F0">
        <w:rPr>
          <w:rFonts w:ascii="Arial" w:eastAsia="Batang" w:hAnsi="Arial" w:cs="Arial"/>
          <w:bCs/>
          <w:sz w:val="24"/>
          <w:szCs w:val="24"/>
          <w:lang w:eastAsia="pl-PL"/>
        </w:rPr>
        <w:t>Ś</w:t>
      </w:r>
      <w:r w:rsidR="00EE66F9" w:rsidRPr="006741F0">
        <w:rPr>
          <w:rFonts w:ascii="Arial" w:eastAsia="Batang" w:hAnsi="Arial" w:cs="Arial"/>
          <w:bCs/>
          <w:sz w:val="24"/>
          <w:szCs w:val="24"/>
          <w:lang w:eastAsia="pl-PL"/>
        </w:rPr>
        <w:t xml:space="preserve">więta Bożego Narodzenia i będą puszczać na portalach internetowych, m.in. na </w:t>
      </w:r>
      <w:proofErr w:type="spellStart"/>
      <w:r w:rsidR="00EE66F9" w:rsidRPr="006741F0">
        <w:rPr>
          <w:rFonts w:ascii="Arial" w:eastAsia="Batang" w:hAnsi="Arial" w:cs="Arial"/>
          <w:bCs/>
          <w:sz w:val="24"/>
          <w:szCs w:val="24"/>
          <w:lang w:eastAsia="pl-PL"/>
        </w:rPr>
        <w:t>facebooku</w:t>
      </w:r>
      <w:proofErr w:type="spellEnd"/>
      <w:r w:rsidR="00EE66F9" w:rsidRPr="006741F0">
        <w:rPr>
          <w:rFonts w:ascii="Arial" w:eastAsia="Batang" w:hAnsi="Arial" w:cs="Arial"/>
          <w:bCs/>
          <w:sz w:val="24"/>
          <w:szCs w:val="24"/>
          <w:lang w:eastAsia="pl-PL"/>
        </w:rPr>
        <w:t xml:space="preserve">. To będzie oczywiście za ich zgodą. To będzie dla nich reklama i dla tych, którzy w tej imprezie pomagają. Paczki rozwiezie </w:t>
      </w:r>
      <w:proofErr w:type="spellStart"/>
      <w:r w:rsidR="00EE66F9" w:rsidRPr="006741F0">
        <w:rPr>
          <w:rFonts w:ascii="Arial" w:eastAsia="Batang" w:hAnsi="Arial" w:cs="Arial"/>
          <w:bCs/>
          <w:sz w:val="24"/>
          <w:szCs w:val="24"/>
          <w:lang w:eastAsia="pl-PL"/>
        </w:rPr>
        <w:t>Impmar</w:t>
      </w:r>
      <w:proofErr w:type="spellEnd"/>
      <w:r w:rsidR="00EE66F9" w:rsidRPr="006741F0">
        <w:rPr>
          <w:rFonts w:ascii="Arial" w:eastAsia="Batang" w:hAnsi="Arial" w:cs="Arial"/>
          <w:bCs/>
          <w:sz w:val="24"/>
          <w:szCs w:val="24"/>
          <w:lang w:eastAsia="pl-PL"/>
        </w:rPr>
        <w:t xml:space="preserve"> do instytucji, a tam już Mikołaje na miejscu je rozdadzą. Myślę, że to fajna impreza. Oczywiście bez tych stałych sponsorów i pomocy, to by tego nie było, bo każda paczka musi jakoś </w:t>
      </w:r>
      <w:r w:rsidR="00E55449" w:rsidRPr="006741F0">
        <w:rPr>
          <w:rFonts w:ascii="Arial" w:eastAsia="Batang" w:hAnsi="Arial" w:cs="Arial"/>
          <w:bCs/>
          <w:sz w:val="24"/>
          <w:szCs w:val="24"/>
          <w:lang w:eastAsia="pl-PL"/>
        </w:rPr>
        <w:t xml:space="preserve">wyglądać i jakąś zawartość musi mieć. Jak tylko usłyszeli, </w:t>
      </w:r>
      <w:r w:rsidR="00300FB8" w:rsidRPr="006741F0">
        <w:rPr>
          <w:rFonts w:ascii="Arial" w:eastAsia="Batang" w:hAnsi="Arial" w:cs="Arial"/>
          <w:bCs/>
          <w:sz w:val="24"/>
          <w:szCs w:val="24"/>
          <w:lang w:eastAsia="pl-PL"/>
        </w:rPr>
        <w:t>ż</w:t>
      </w:r>
      <w:r w:rsidR="00E55449" w:rsidRPr="006741F0">
        <w:rPr>
          <w:rFonts w:ascii="Arial" w:eastAsia="Batang" w:hAnsi="Arial" w:cs="Arial"/>
          <w:bCs/>
          <w:sz w:val="24"/>
          <w:szCs w:val="24"/>
          <w:lang w:eastAsia="pl-PL"/>
        </w:rPr>
        <w:t xml:space="preserve">e ta impreza będzie, to pierwszy odezwał się Starosta Kłodzki, Wójt Gminy Kłodzko, Spółdzielnia Mieszkaniowa z Panem Prezesem Bogdanem </w:t>
      </w:r>
      <w:proofErr w:type="spellStart"/>
      <w:r w:rsidR="00E55449" w:rsidRPr="006741F0">
        <w:rPr>
          <w:rFonts w:ascii="Arial" w:eastAsia="Batang" w:hAnsi="Arial" w:cs="Arial"/>
          <w:bCs/>
          <w:sz w:val="24"/>
          <w:szCs w:val="24"/>
          <w:lang w:eastAsia="pl-PL"/>
        </w:rPr>
        <w:t>Haławinem</w:t>
      </w:r>
      <w:proofErr w:type="spellEnd"/>
      <w:r w:rsidR="00E55449" w:rsidRPr="006741F0">
        <w:rPr>
          <w:rFonts w:ascii="Arial" w:eastAsia="Batang" w:hAnsi="Arial" w:cs="Arial"/>
          <w:bCs/>
          <w:sz w:val="24"/>
          <w:szCs w:val="24"/>
          <w:lang w:eastAsia="pl-PL"/>
        </w:rPr>
        <w:t xml:space="preserve"> i koleg</w:t>
      </w:r>
      <w:r w:rsidR="006B768D" w:rsidRPr="006741F0">
        <w:rPr>
          <w:rFonts w:ascii="Arial" w:eastAsia="Batang" w:hAnsi="Arial" w:cs="Arial"/>
          <w:bCs/>
          <w:sz w:val="24"/>
          <w:szCs w:val="24"/>
          <w:lang w:eastAsia="pl-PL"/>
        </w:rPr>
        <w:t>ą</w:t>
      </w:r>
      <w:r w:rsidR="00E55449" w:rsidRPr="006741F0">
        <w:rPr>
          <w:rFonts w:ascii="Arial" w:eastAsia="Batang" w:hAnsi="Arial" w:cs="Arial"/>
          <w:bCs/>
          <w:sz w:val="24"/>
          <w:szCs w:val="24"/>
          <w:lang w:eastAsia="pl-PL"/>
        </w:rPr>
        <w:t xml:space="preserve"> Zbyszkiem Nowakiem, który te</w:t>
      </w:r>
      <w:r w:rsidR="006B768D" w:rsidRPr="006741F0">
        <w:rPr>
          <w:rFonts w:ascii="Arial" w:eastAsia="Batang" w:hAnsi="Arial" w:cs="Arial"/>
          <w:bCs/>
          <w:sz w:val="24"/>
          <w:szCs w:val="24"/>
          <w:lang w:eastAsia="pl-PL"/>
        </w:rPr>
        <w:t>ż</w:t>
      </w:r>
      <w:r w:rsidR="00E55449" w:rsidRPr="006741F0">
        <w:rPr>
          <w:rFonts w:ascii="Arial" w:eastAsia="Batang" w:hAnsi="Arial" w:cs="Arial"/>
          <w:bCs/>
          <w:sz w:val="24"/>
          <w:szCs w:val="24"/>
          <w:lang w:eastAsia="pl-PL"/>
        </w:rPr>
        <w:t xml:space="preserve"> tu zawiaduje, że aż miło słuchać przez telefon ile tych paczek będzie. </w:t>
      </w:r>
      <w:r w:rsidR="006B768D" w:rsidRPr="006741F0">
        <w:rPr>
          <w:rFonts w:ascii="Arial" w:eastAsia="Batang" w:hAnsi="Arial" w:cs="Arial"/>
          <w:bCs/>
          <w:sz w:val="24"/>
          <w:szCs w:val="24"/>
          <w:lang w:eastAsia="pl-PL"/>
        </w:rPr>
        <w:t>W m</w:t>
      </w:r>
      <w:r w:rsidR="00E55449" w:rsidRPr="006741F0">
        <w:rPr>
          <w:rFonts w:ascii="Arial" w:eastAsia="Batang" w:hAnsi="Arial" w:cs="Arial"/>
          <w:bCs/>
          <w:sz w:val="24"/>
          <w:szCs w:val="24"/>
          <w:lang w:eastAsia="pl-PL"/>
        </w:rPr>
        <w:t>i</w:t>
      </w:r>
      <w:r w:rsidR="006B768D" w:rsidRPr="006741F0">
        <w:rPr>
          <w:rFonts w:ascii="Arial" w:eastAsia="Batang" w:hAnsi="Arial" w:cs="Arial"/>
          <w:bCs/>
          <w:sz w:val="24"/>
          <w:szCs w:val="24"/>
          <w:lang w:eastAsia="pl-PL"/>
        </w:rPr>
        <w:t>ę</w:t>
      </w:r>
      <w:r w:rsidR="00E55449" w:rsidRPr="006741F0">
        <w:rPr>
          <w:rFonts w:ascii="Arial" w:eastAsia="Batang" w:hAnsi="Arial" w:cs="Arial"/>
          <w:bCs/>
          <w:sz w:val="24"/>
          <w:szCs w:val="24"/>
          <w:lang w:eastAsia="pl-PL"/>
        </w:rPr>
        <w:t xml:space="preserve">dzy czasie dzieci indywidualne, które zawsze uczestniczyły zaczęły prosić, że one też by chciały. Zebrałam aniołki, które zawsze nam pomagały i one będą odpowiedzialne za indywidualne osoby. Jak zorganizujemy odbiór paczek jeszcze nie wiem, ale na pewno jakoś damy radę. Jeszcze nam trochę paczek brakuje. Tutaj muszę wymienić, bo to też dla mnie istotne, Pan Ryszard </w:t>
      </w:r>
      <w:proofErr w:type="spellStart"/>
      <w:r w:rsidR="00E55449" w:rsidRPr="006741F0">
        <w:rPr>
          <w:rFonts w:ascii="Arial" w:eastAsia="Batang" w:hAnsi="Arial" w:cs="Arial"/>
          <w:bCs/>
          <w:sz w:val="24"/>
          <w:szCs w:val="24"/>
          <w:lang w:eastAsia="pl-PL"/>
        </w:rPr>
        <w:t>Rapacz</w:t>
      </w:r>
      <w:proofErr w:type="spellEnd"/>
      <w:r w:rsidR="00E55449" w:rsidRPr="006741F0">
        <w:rPr>
          <w:rFonts w:ascii="Arial" w:eastAsia="Batang" w:hAnsi="Arial" w:cs="Arial"/>
          <w:bCs/>
          <w:sz w:val="24"/>
          <w:szCs w:val="24"/>
          <w:lang w:eastAsia="pl-PL"/>
        </w:rPr>
        <w:t xml:space="preserve"> z RAPMET-u, Straż Miejska, która zawsze nam pomagała, to są też przyjaciele osób niepełnosprawnych, </w:t>
      </w:r>
      <w:r w:rsidR="006B768D" w:rsidRPr="006741F0">
        <w:rPr>
          <w:rFonts w:ascii="Arial" w:eastAsia="Batang" w:hAnsi="Arial" w:cs="Arial"/>
          <w:bCs/>
          <w:sz w:val="24"/>
          <w:szCs w:val="24"/>
          <w:lang w:eastAsia="pl-PL"/>
        </w:rPr>
        <w:t>S</w:t>
      </w:r>
      <w:r w:rsidR="00E55449" w:rsidRPr="006741F0">
        <w:rPr>
          <w:rFonts w:ascii="Arial" w:eastAsia="Batang" w:hAnsi="Arial" w:cs="Arial"/>
          <w:bCs/>
          <w:sz w:val="24"/>
          <w:szCs w:val="24"/>
          <w:lang w:eastAsia="pl-PL"/>
        </w:rPr>
        <w:t>zkoła Podstawowa w Pławnicy, kolega Zbyszek Kucharek. My wszystkim radnym przesłaliśmy na skrzynki te prośby o wsparcie</w:t>
      </w:r>
      <w:r w:rsidR="006B768D" w:rsidRPr="006741F0">
        <w:rPr>
          <w:rFonts w:ascii="Arial" w:eastAsia="Batang" w:hAnsi="Arial" w:cs="Arial"/>
          <w:bCs/>
          <w:sz w:val="24"/>
          <w:szCs w:val="24"/>
          <w:lang w:eastAsia="pl-PL"/>
        </w:rPr>
        <w:t xml:space="preserve"> i</w:t>
      </w:r>
      <w:r w:rsidR="00E55449" w:rsidRPr="006741F0">
        <w:rPr>
          <w:rFonts w:ascii="Arial" w:eastAsia="Batang" w:hAnsi="Arial" w:cs="Arial"/>
          <w:bCs/>
          <w:sz w:val="24"/>
          <w:szCs w:val="24"/>
          <w:lang w:eastAsia="pl-PL"/>
        </w:rPr>
        <w:t xml:space="preserve"> do Pana Burmistrza. Zawsze prosimy o pomoc dla dzieci, których jest sporo, chociażby tu ze Szkoły Specjalnej. Ja ze swojej strony, w imieniu tych dzieci proszę Państwa o pomoc. Są często zamknięte w </w:t>
      </w:r>
      <w:r w:rsidR="00E55449" w:rsidRPr="006741F0">
        <w:rPr>
          <w:rFonts w:ascii="Arial" w:eastAsia="Batang" w:hAnsi="Arial" w:cs="Arial"/>
          <w:bCs/>
          <w:sz w:val="24"/>
          <w:szCs w:val="24"/>
          <w:lang w:eastAsia="pl-PL"/>
        </w:rPr>
        <w:lastRenderedPageBreak/>
        <w:t xml:space="preserve">domach, jest wyjątkowo, jest trudno. Na pewno bardzo się ucieszą, że ktoś w tej trudnej sytuacji o nich pamiętał. </w:t>
      </w:r>
      <w:r w:rsidR="0081713D" w:rsidRPr="006741F0">
        <w:rPr>
          <w:rFonts w:ascii="Arial" w:eastAsia="Batang" w:hAnsi="Arial" w:cs="Arial"/>
          <w:bCs/>
          <w:sz w:val="24"/>
          <w:szCs w:val="24"/>
          <w:lang w:eastAsia="pl-PL"/>
        </w:rPr>
        <w:t>Dziękuję bardzo.</w:t>
      </w:r>
      <w:r w:rsidR="00E55449" w:rsidRPr="006741F0">
        <w:rPr>
          <w:rFonts w:ascii="Arial" w:eastAsia="Batang" w:hAnsi="Arial" w:cs="Arial"/>
          <w:bCs/>
          <w:sz w:val="24"/>
          <w:szCs w:val="24"/>
          <w:lang w:eastAsia="pl-PL"/>
        </w:rPr>
        <w:t xml:space="preserve">      </w:t>
      </w:r>
      <w:r w:rsidR="00EE66F9" w:rsidRPr="006741F0">
        <w:rPr>
          <w:rFonts w:ascii="Arial" w:eastAsia="Batang" w:hAnsi="Arial" w:cs="Arial"/>
          <w:bCs/>
          <w:sz w:val="24"/>
          <w:szCs w:val="24"/>
          <w:lang w:eastAsia="pl-PL"/>
        </w:rPr>
        <w:t xml:space="preserve">  </w:t>
      </w:r>
      <w:r w:rsidR="00FB2584" w:rsidRPr="006741F0">
        <w:rPr>
          <w:rFonts w:ascii="Arial" w:eastAsia="Batang" w:hAnsi="Arial" w:cs="Arial"/>
          <w:bCs/>
          <w:sz w:val="24"/>
          <w:szCs w:val="24"/>
          <w:lang w:eastAsia="pl-PL"/>
        </w:rPr>
        <w:t xml:space="preserve">  </w:t>
      </w:r>
    </w:p>
    <w:p w14:paraId="62535443" w14:textId="45D3354A" w:rsidR="0081713D" w:rsidRPr="006741F0" w:rsidRDefault="0081713D"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Przewodnicząca Rady Pani Elżbieta Żytyńska: Dziękuję Pani Teresie </w:t>
      </w:r>
      <w:proofErr w:type="spellStart"/>
      <w:r w:rsidRPr="006741F0">
        <w:rPr>
          <w:rFonts w:ascii="Arial" w:eastAsia="Batang" w:hAnsi="Arial" w:cs="Arial"/>
          <w:bCs/>
          <w:sz w:val="24"/>
          <w:szCs w:val="24"/>
          <w:lang w:eastAsia="pl-PL"/>
        </w:rPr>
        <w:t>Ludwim</w:t>
      </w:r>
      <w:proofErr w:type="spellEnd"/>
      <w:r w:rsidRPr="006741F0">
        <w:rPr>
          <w:rFonts w:ascii="Arial" w:eastAsia="Batang" w:hAnsi="Arial" w:cs="Arial"/>
          <w:bCs/>
          <w:sz w:val="24"/>
          <w:szCs w:val="24"/>
          <w:lang w:eastAsia="pl-PL"/>
        </w:rPr>
        <w:t>, przy okazji też dziękuję, że nie da zaniknąć tej cennej inicjatywie, bo wiadomo jak dzieciaki czekają na tą chwilę. Czekają cały rok, żeby przyjść na tą imprezę, niestety pandemia wymusiła na nas zmianę różnych zachować i zawieszenie bardzo cennych inicjatyw, ale zmiana formy jeżeli jest dopuszczalna, to faktycznie pokazuje, że te dzieci będą Mikołaja miały, będą miały paczki i bardzo za to dziękuję szefowej tego przedsięwzięcia</w:t>
      </w:r>
      <w:r w:rsidR="006B768D" w:rsidRPr="006741F0">
        <w:rPr>
          <w:rFonts w:ascii="Arial" w:eastAsia="Batang" w:hAnsi="Arial" w:cs="Arial"/>
          <w:bCs/>
          <w:sz w:val="24"/>
          <w:szCs w:val="24"/>
          <w:lang w:eastAsia="pl-PL"/>
        </w:rPr>
        <w:t>. P</w:t>
      </w:r>
      <w:r w:rsidRPr="006741F0">
        <w:rPr>
          <w:rFonts w:ascii="Arial" w:eastAsia="Batang" w:hAnsi="Arial" w:cs="Arial"/>
          <w:bCs/>
          <w:sz w:val="24"/>
          <w:szCs w:val="24"/>
          <w:lang w:eastAsia="pl-PL"/>
        </w:rPr>
        <w:t xml:space="preserve">omimo tego, że ten rok jak mówiła jest dla </w:t>
      </w:r>
      <w:r w:rsidR="006B768D" w:rsidRPr="006741F0">
        <w:rPr>
          <w:rFonts w:ascii="Arial" w:eastAsia="Batang" w:hAnsi="Arial" w:cs="Arial"/>
          <w:bCs/>
          <w:sz w:val="24"/>
          <w:szCs w:val="24"/>
          <w:lang w:eastAsia="pl-PL"/>
        </w:rPr>
        <w:t>N</w:t>
      </w:r>
      <w:r w:rsidRPr="006741F0">
        <w:rPr>
          <w:rFonts w:ascii="Arial" w:eastAsia="Batang" w:hAnsi="Arial" w:cs="Arial"/>
          <w:bCs/>
          <w:sz w:val="24"/>
          <w:szCs w:val="24"/>
          <w:lang w:eastAsia="pl-PL"/>
        </w:rPr>
        <w:t xml:space="preserve">iej bardzo trudny, to </w:t>
      </w:r>
      <w:proofErr w:type="spellStart"/>
      <w:r w:rsidRPr="006741F0">
        <w:rPr>
          <w:rFonts w:ascii="Arial" w:eastAsia="Batang" w:hAnsi="Arial" w:cs="Arial"/>
          <w:bCs/>
          <w:sz w:val="24"/>
          <w:szCs w:val="24"/>
          <w:lang w:eastAsia="pl-PL"/>
        </w:rPr>
        <w:t>wykrzesa</w:t>
      </w:r>
      <w:proofErr w:type="spellEnd"/>
      <w:r w:rsidRPr="006741F0">
        <w:rPr>
          <w:rFonts w:ascii="Arial" w:eastAsia="Batang" w:hAnsi="Arial" w:cs="Arial"/>
          <w:bCs/>
          <w:sz w:val="24"/>
          <w:szCs w:val="24"/>
          <w:lang w:eastAsia="pl-PL"/>
        </w:rPr>
        <w:t xml:space="preserve"> z siebie zawsze jeszcze jakąś siłę i za tą siłę Tereniu bardzo serdecznie Ci dziękujemy, myślę, </w:t>
      </w:r>
      <w:r w:rsidR="006B768D" w:rsidRPr="006741F0">
        <w:rPr>
          <w:rFonts w:ascii="Arial" w:eastAsia="Batang" w:hAnsi="Arial" w:cs="Arial"/>
          <w:bCs/>
          <w:sz w:val="24"/>
          <w:szCs w:val="24"/>
          <w:lang w:eastAsia="pl-PL"/>
        </w:rPr>
        <w:t>ż</w:t>
      </w:r>
      <w:r w:rsidRPr="006741F0">
        <w:rPr>
          <w:rFonts w:ascii="Arial" w:eastAsia="Batang" w:hAnsi="Arial" w:cs="Arial"/>
          <w:bCs/>
          <w:sz w:val="24"/>
          <w:szCs w:val="24"/>
          <w:lang w:eastAsia="pl-PL"/>
        </w:rPr>
        <w:t xml:space="preserve">e w imieniu tych wszystkich dzieci i nas wszystkich. Jesteś wielka. Jesteś wielka – kobieto, naprawdę.       </w:t>
      </w:r>
    </w:p>
    <w:p w14:paraId="518E2D40" w14:textId="52F9F82F" w:rsidR="00F2554B" w:rsidRPr="006741F0" w:rsidRDefault="00B623F1"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W </w:t>
      </w:r>
      <w:r w:rsidR="0081713D" w:rsidRPr="006741F0">
        <w:rPr>
          <w:rFonts w:ascii="Arial" w:eastAsia="Batang" w:hAnsi="Arial" w:cs="Arial"/>
          <w:bCs/>
          <w:sz w:val="24"/>
          <w:szCs w:val="24"/>
          <w:lang w:eastAsia="pl-PL"/>
        </w:rPr>
        <w:t xml:space="preserve">dalszej części obrad </w:t>
      </w:r>
      <w:r w:rsidRPr="006741F0">
        <w:rPr>
          <w:rFonts w:ascii="Arial" w:eastAsia="Batang" w:hAnsi="Arial" w:cs="Arial"/>
          <w:bCs/>
          <w:sz w:val="24"/>
          <w:szCs w:val="24"/>
          <w:lang w:eastAsia="pl-PL"/>
        </w:rPr>
        <w:t>różnych Przewodnicząca Rady odczytała informację w sprawie dokonanej analizy oświadczeń majątkowych radnych rady miejskiej w Kłodzku za rok 2019. (Zał. nr 8</w:t>
      </w:r>
      <w:r w:rsidR="00F537DD" w:rsidRPr="006741F0">
        <w:rPr>
          <w:rFonts w:ascii="Arial" w:eastAsia="Batang" w:hAnsi="Arial" w:cs="Arial"/>
          <w:bCs/>
          <w:sz w:val="24"/>
          <w:szCs w:val="24"/>
          <w:lang w:eastAsia="pl-PL"/>
        </w:rPr>
        <w:t>4</w:t>
      </w:r>
      <w:r w:rsidRPr="006741F0">
        <w:rPr>
          <w:rFonts w:ascii="Arial" w:eastAsia="Batang" w:hAnsi="Arial" w:cs="Arial"/>
          <w:bCs/>
          <w:sz w:val="24"/>
          <w:szCs w:val="24"/>
          <w:lang w:eastAsia="pl-PL"/>
        </w:rPr>
        <w:t xml:space="preserve">) </w:t>
      </w:r>
    </w:p>
    <w:p w14:paraId="0D10BF19" w14:textId="52B02BBA" w:rsidR="0081713D" w:rsidRPr="006741F0" w:rsidRDefault="0081713D"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Informację o błędach w oświadczeniach majątkowych dostarczymy Państwu na piśmie, tak abyście Państwo mogli </w:t>
      </w:r>
      <w:r w:rsidR="00BB3356" w:rsidRPr="006741F0">
        <w:rPr>
          <w:rFonts w:ascii="Arial" w:eastAsia="Batang" w:hAnsi="Arial" w:cs="Arial"/>
          <w:bCs/>
          <w:sz w:val="24"/>
          <w:szCs w:val="24"/>
          <w:lang w:eastAsia="pl-PL"/>
        </w:rPr>
        <w:t xml:space="preserve">w przyszłości uniknąć powielania tych błędów. Tych błędów było sporo, bo na 21 osób, 20 miało drobne błędy, które nie stanowią podstawy do podjęcia dalszych działań i są one dopuszczalnymi drobnymi błędami, które Państwo popełnili w tych oświadczeniach.   </w:t>
      </w:r>
    </w:p>
    <w:p w14:paraId="70C2017F" w14:textId="4B8A6239" w:rsidR="00BB3356" w:rsidRPr="006741F0" w:rsidRDefault="00BB3356"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Więcej głosów nie stwierdzono.</w:t>
      </w:r>
    </w:p>
    <w:p w14:paraId="15F5E734" w14:textId="15933C10" w:rsidR="00D143EE" w:rsidRPr="006741F0" w:rsidRDefault="00F2554B" w:rsidP="006741F0">
      <w:pPr>
        <w:spacing w:after="0" w:line="480" w:lineRule="auto"/>
        <w:contextualSpacing/>
        <w:rPr>
          <w:rFonts w:ascii="Arial" w:eastAsia="Batang" w:hAnsi="Arial" w:cs="Arial"/>
          <w:bCs/>
          <w:sz w:val="24"/>
          <w:szCs w:val="24"/>
          <w:lang w:eastAsia="pl-PL"/>
        </w:rPr>
      </w:pPr>
      <w:r w:rsidRPr="006741F0">
        <w:rPr>
          <w:rFonts w:ascii="Arial" w:eastAsia="Batang" w:hAnsi="Arial" w:cs="Arial"/>
          <w:bCs/>
          <w:sz w:val="24"/>
          <w:szCs w:val="24"/>
          <w:lang w:eastAsia="pl-PL"/>
        </w:rPr>
        <w:t xml:space="preserve">34. </w:t>
      </w:r>
      <w:r w:rsidR="00D143EE" w:rsidRPr="006741F0">
        <w:rPr>
          <w:rFonts w:ascii="Arial" w:eastAsia="Batang" w:hAnsi="Arial" w:cs="Arial"/>
          <w:bCs/>
          <w:sz w:val="24"/>
          <w:szCs w:val="24"/>
          <w:lang w:eastAsia="pl-PL"/>
        </w:rPr>
        <w:t>Zakończenie sesji.</w:t>
      </w:r>
    </w:p>
    <w:p w14:paraId="5D9687BA" w14:textId="1F10A063" w:rsidR="00B623F1" w:rsidRPr="006741F0" w:rsidRDefault="00B623F1" w:rsidP="006741F0">
      <w:pPr>
        <w:spacing w:line="480" w:lineRule="auto"/>
        <w:ind w:firstLine="360"/>
        <w:rPr>
          <w:rFonts w:ascii="Arial" w:hAnsi="Arial" w:cs="Arial"/>
          <w:bCs/>
          <w:sz w:val="24"/>
          <w:szCs w:val="24"/>
        </w:rPr>
      </w:pPr>
      <w:r w:rsidRPr="006741F0">
        <w:rPr>
          <w:rFonts w:ascii="Arial" w:hAnsi="Arial" w:cs="Arial"/>
          <w:bCs/>
          <w:sz w:val="24"/>
          <w:szCs w:val="24"/>
        </w:rPr>
        <w:t>Po wyczerpaniu wszystkich punktów porządku obrad Przewodnicząca Rady Pani Elżbieta Żytyńska zamknęła obrady mówiąc: „Zamykam obrady XXVI sesji Rady Miejskiej w Kłodzku”.</w:t>
      </w:r>
    </w:p>
    <w:p w14:paraId="15B37941" w14:textId="16E714E1" w:rsidR="00D143EE" w:rsidRPr="004E13AD" w:rsidRDefault="00B623F1" w:rsidP="004E13AD">
      <w:pPr>
        <w:spacing w:after="0" w:line="480" w:lineRule="auto"/>
        <w:rPr>
          <w:rFonts w:ascii="Arial" w:eastAsia="Batang" w:hAnsi="Arial" w:cs="Arial"/>
          <w:bCs/>
          <w:sz w:val="24"/>
          <w:szCs w:val="24"/>
          <w:lang w:eastAsia="pl-PL"/>
        </w:rPr>
      </w:pPr>
      <w:r w:rsidRPr="006741F0">
        <w:rPr>
          <w:rFonts w:ascii="Arial" w:eastAsia="Batang" w:hAnsi="Arial" w:cs="Arial"/>
          <w:bCs/>
          <w:sz w:val="24"/>
          <w:szCs w:val="24"/>
          <w:lang w:eastAsia="pl-PL"/>
        </w:rPr>
        <w:lastRenderedPageBreak/>
        <w:t>Zakończenie sesji nastąpiło o godz. 13:06</w:t>
      </w:r>
    </w:p>
    <w:p w14:paraId="26BC1C22" w14:textId="77777777" w:rsidR="00B623F1" w:rsidRPr="006741F0" w:rsidRDefault="00B623F1" w:rsidP="006741F0">
      <w:pPr>
        <w:spacing w:line="480" w:lineRule="auto"/>
        <w:rPr>
          <w:rFonts w:ascii="Arial" w:hAnsi="Arial" w:cs="Arial"/>
          <w:bCs/>
          <w:sz w:val="24"/>
          <w:szCs w:val="24"/>
        </w:rPr>
      </w:pPr>
      <w:r w:rsidRPr="006741F0">
        <w:rPr>
          <w:rFonts w:ascii="Arial" w:hAnsi="Arial" w:cs="Arial"/>
          <w:bCs/>
          <w:sz w:val="24"/>
          <w:szCs w:val="24"/>
        </w:rPr>
        <w:t>Protokół sporządziła: Aneta Będkowska</w:t>
      </w:r>
      <w:r w:rsidRPr="006741F0">
        <w:rPr>
          <w:rFonts w:ascii="Arial" w:hAnsi="Arial" w:cs="Arial"/>
          <w:bCs/>
          <w:sz w:val="24"/>
          <w:szCs w:val="24"/>
        </w:rPr>
        <w:tab/>
      </w:r>
      <w:r w:rsidRPr="006741F0">
        <w:rPr>
          <w:rFonts w:ascii="Arial" w:hAnsi="Arial" w:cs="Arial"/>
          <w:bCs/>
          <w:sz w:val="24"/>
          <w:szCs w:val="24"/>
        </w:rPr>
        <w:tab/>
      </w:r>
      <w:r w:rsidRPr="006741F0">
        <w:rPr>
          <w:rFonts w:ascii="Arial" w:hAnsi="Arial" w:cs="Arial"/>
          <w:bCs/>
          <w:sz w:val="24"/>
          <w:szCs w:val="24"/>
        </w:rPr>
        <w:tab/>
      </w:r>
      <w:r w:rsidRPr="006741F0">
        <w:rPr>
          <w:rFonts w:ascii="Arial" w:hAnsi="Arial" w:cs="Arial"/>
          <w:bCs/>
          <w:sz w:val="24"/>
          <w:szCs w:val="24"/>
        </w:rPr>
        <w:tab/>
        <w:t xml:space="preserve">      </w:t>
      </w:r>
    </w:p>
    <w:p w14:paraId="02600983" w14:textId="1B2C9E9B" w:rsidR="00B623F1" w:rsidRPr="004E13AD" w:rsidRDefault="00B623F1" w:rsidP="004E13AD">
      <w:pPr>
        <w:spacing w:after="0" w:line="480" w:lineRule="auto"/>
        <w:rPr>
          <w:rFonts w:ascii="Arial" w:hAnsi="Arial" w:cs="Arial"/>
          <w:bCs/>
          <w:sz w:val="24"/>
          <w:szCs w:val="24"/>
        </w:rPr>
      </w:pPr>
      <w:r w:rsidRPr="006741F0">
        <w:rPr>
          <w:rFonts w:ascii="Arial" w:hAnsi="Arial" w:cs="Arial"/>
          <w:bCs/>
          <w:sz w:val="24"/>
          <w:szCs w:val="24"/>
        </w:rPr>
        <w:t>Przewodnicząca</w:t>
      </w:r>
      <w:r w:rsidRPr="006741F0">
        <w:rPr>
          <w:rFonts w:ascii="Arial" w:eastAsia="Batang" w:hAnsi="Arial" w:cs="Arial"/>
          <w:bCs/>
          <w:sz w:val="24"/>
          <w:szCs w:val="24"/>
          <w:lang w:eastAsia="pl-PL"/>
        </w:rPr>
        <w:t xml:space="preserve"> Rady Miejskiej w Kłodzku Elżbieta  Żytyńska</w:t>
      </w:r>
    </w:p>
    <w:p w14:paraId="39598A8E" w14:textId="77777777" w:rsidR="00B623F1" w:rsidRPr="006741F0" w:rsidRDefault="00B623F1" w:rsidP="006741F0">
      <w:pPr>
        <w:spacing w:line="480" w:lineRule="auto"/>
        <w:contextualSpacing/>
        <w:rPr>
          <w:rFonts w:ascii="Arial" w:hAnsi="Arial" w:cs="Arial"/>
          <w:bCs/>
          <w:sz w:val="24"/>
          <w:szCs w:val="24"/>
        </w:rPr>
      </w:pPr>
    </w:p>
    <w:p w14:paraId="3B254A9F" w14:textId="77777777" w:rsidR="00B623F1" w:rsidRPr="006741F0" w:rsidRDefault="00B623F1" w:rsidP="006741F0">
      <w:pPr>
        <w:spacing w:line="480" w:lineRule="auto"/>
        <w:contextualSpacing/>
        <w:rPr>
          <w:rFonts w:ascii="Arial" w:hAnsi="Arial" w:cs="Arial"/>
          <w:bCs/>
          <w:sz w:val="24"/>
          <w:szCs w:val="24"/>
        </w:rPr>
      </w:pPr>
    </w:p>
    <w:p w14:paraId="213F7168" w14:textId="77777777" w:rsidR="00D143EE" w:rsidRPr="006741F0" w:rsidRDefault="00D143EE" w:rsidP="006741F0">
      <w:pPr>
        <w:spacing w:line="480" w:lineRule="auto"/>
        <w:rPr>
          <w:rFonts w:ascii="Arial" w:hAnsi="Arial" w:cs="Arial"/>
          <w:bCs/>
          <w:sz w:val="24"/>
          <w:szCs w:val="24"/>
        </w:rPr>
      </w:pPr>
    </w:p>
    <w:p w14:paraId="548B91A9" w14:textId="77777777" w:rsidR="00D143EE" w:rsidRPr="006741F0" w:rsidRDefault="00D143EE" w:rsidP="006741F0">
      <w:pPr>
        <w:spacing w:line="480" w:lineRule="auto"/>
        <w:rPr>
          <w:rFonts w:ascii="Arial" w:hAnsi="Arial" w:cs="Arial"/>
          <w:bCs/>
          <w:sz w:val="24"/>
          <w:szCs w:val="24"/>
        </w:rPr>
      </w:pPr>
    </w:p>
    <w:p w14:paraId="24493652" w14:textId="77777777" w:rsidR="006741F0" w:rsidRPr="006741F0" w:rsidRDefault="006741F0">
      <w:pPr>
        <w:spacing w:line="480" w:lineRule="auto"/>
        <w:rPr>
          <w:rFonts w:ascii="Arial" w:hAnsi="Arial" w:cs="Arial"/>
          <w:bCs/>
          <w:sz w:val="24"/>
          <w:szCs w:val="24"/>
        </w:rPr>
      </w:pPr>
    </w:p>
    <w:sectPr w:rsidR="006741F0" w:rsidRPr="006741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20603" w14:textId="77777777" w:rsidR="00D61DC2" w:rsidRDefault="00D61DC2" w:rsidP="002749A8">
      <w:pPr>
        <w:spacing w:after="0" w:line="240" w:lineRule="auto"/>
      </w:pPr>
      <w:r>
        <w:separator/>
      </w:r>
    </w:p>
  </w:endnote>
  <w:endnote w:type="continuationSeparator" w:id="0">
    <w:p w14:paraId="4076ED3C" w14:textId="77777777" w:rsidR="00D61DC2" w:rsidRDefault="00D61DC2" w:rsidP="0027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612395"/>
      <w:docPartObj>
        <w:docPartGallery w:val="Page Numbers (Bottom of Page)"/>
        <w:docPartUnique/>
      </w:docPartObj>
    </w:sdtPr>
    <w:sdtEndPr/>
    <w:sdtContent>
      <w:p w14:paraId="3DA5F978" w14:textId="41844571" w:rsidR="00E353D3" w:rsidRDefault="00E353D3">
        <w:pPr>
          <w:pStyle w:val="Stopka"/>
          <w:jc w:val="right"/>
        </w:pPr>
        <w:r>
          <w:fldChar w:fldCharType="begin"/>
        </w:r>
        <w:r>
          <w:instrText>PAGE   \* MERGEFORMAT</w:instrText>
        </w:r>
        <w:r>
          <w:fldChar w:fldCharType="separate"/>
        </w:r>
        <w:r>
          <w:t>2</w:t>
        </w:r>
        <w:r>
          <w:fldChar w:fldCharType="end"/>
        </w:r>
      </w:p>
    </w:sdtContent>
  </w:sdt>
  <w:p w14:paraId="2C12A382" w14:textId="77777777" w:rsidR="00E353D3" w:rsidRDefault="00E353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5E27E" w14:textId="77777777" w:rsidR="00D61DC2" w:rsidRDefault="00D61DC2" w:rsidP="002749A8">
      <w:pPr>
        <w:spacing w:after="0" w:line="240" w:lineRule="auto"/>
      </w:pPr>
      <w:r>
        <w:separator/>
      </w:r>
    </w:p>
  </w:footnote>
  <w:footnote w:type="continuationSeparator" w:id="0">
    <w:p w14:paraId="7C4BBFE9" w14:textId="77777777" w:rsidR="00D61DC2" w:rsidRDefault="00D61DC2" w:rsidP="00274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5F79"/>
    <w:multiLevelType w:val="hybridMultilevel"/>
    <w:tmpl w:val="F77E5998"/>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60B00"/>
    <w:multiLevelType w:val="hybridMultilevel"/>
    <w:tmpl w:val="0A5EF578"/>
    <w:lvl w:ilvl="0" w:tplc="0415000F">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1D38177C"/>
    <w:multiLevelType w:val="hybridMultilevel"/>
    <w:tmpl w:val="6032DB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35499E"/>
    <w:multiLevelType w:val="hybridMultilevel"/>
    <w:tmpl w:val="1132F6C0"/>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DD1189"/>
    <w:multiLevelType w:val="hybridMultilevel"/>
    <w:tmpl w:val="EC5AE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9154A7"/>
    <w:multiLevelType w:val="hybridMultilevel"/>
    <w:tmpl w:val="35D2385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5312B0"/>
    <w:multiLevelType w:val="hybridMultilevel"/>
    <w:tmpl w:val="0C268AA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19"/>
    <w:rsid w:val="00064929"/>
    <w:rsid w:val="000A1F21"/>
    <w:rsid w:val="000D05FF"/>
    <w:rsid w:val="000F6ECC"/>
    <w:rsid w:val="00105782"/>
    <w:rsid w:val="00163381"/>
    <w:rsid w:val="001900A6"/>
    <w:rsid w:val="001B1153"/>
    <w:rsid w:val="001C30B1"/>
    <w:rsid w:val="001F6D87"/>
    <w:rsid w:val="00240822"/>
    <w:rsid w:val="002603D5"/>
    <w:rsid w:val="002749A8"/>
    <w:rsid w:val="00281A5A"/>
    <w:rsid w:val="00283A4C"/>
    <w:rsid w:val="0028744E"/>
    <w:rsid w:val="00300FB8"/>
    <w:rsid w:val="00385F2A"/>
    <w:rsid w:val="003B0ED6"/>
    <w:rsid w:val="003C2822"/>
    <w:rsid w:val="004005C4"/>
    <w:rsid w:val="00423743"/>
    <w:rsid w:val="004254B2"/>
    <w:rsid w:val="00466DB4"/>
    <w:rsid w:val="004C3CCF"/>
    <w:rsid w:val="004C64AF"/>
    <w:rsid w:val="004E13AD"/>
    <w:rsid w:val="0056320D"/>
    <w:rsid w:val="005B0ABF"/>
    <w:rsid w:val="005D1EC3"/>
    <w:rsid w:val="005D47AC"/>
    <w:rsid w:val="005D4EAA"/>
    <w:rsid w:val="00616AA2"/>
    <w:rsid w:val="00646258"/>
    <w:rsid w:val="00651F5A"/>
    <w:rsid w:val="00670875"/>
    <w:rsid w:val="006741F0"/>
    <w:rsid w:val="00697347"/>
    <w:rsid w:val="006A758B"/>
    <w:rsid w:val="006B768D"/>
    <w:rsid w:val="00730CCB"/>
    <w:rsid w:val="00794A43"/>
    <w:rsid w:val="007E26FB"/>
    <w:rsid w:val="007E7ED1"/>
    <w:rsid w:val="007F2CD5"/>
    <w:rsid w:val="008056CA"/>
    <w:rsid w:val="00806937"/>
    <w:rsid w:val="00810BC9"/>
    <w:rsid w:val="0081713D"/>
    <w:rsid w:val="008A1262"/>
    <w:rsid w:val="00935619"/>
    <w:rsid w:val="00946DD9"/>
    <w:rsid w:val="00966EAF"/>
    <w:rsid w:val="00970895"/>
    <w:rsid w:val="00993E80"/>
    <w:rsid w:val="00996C3B"/>
    <w:rsid w:val="009E7DF4"/>
    <w:rsid w:val="00A00AED"/>
    <w:rsid w:val="00A1617C"/>
    <w:rsid w:val="00A325D4"/>
    <w:rsid w:val="00A5467B"/>
    <w:rsid w:val="00A60290"/>
    <w:rsid w:val="00A65AD3"/>
    <w:rsid w:val="00A72F99"/>
    <w:rsid w:val="00A76794"/>
    <w:rsid w:val="00AA409E"/>
    <w:rsid w:val="00B1380E"/>
    <w:rsid w:val="00B16571"/>
    <w:rsid w:val="00B32834"/>
    <w:rsid w:val="00B50393"/>
    <w:rsid w:val="00B52A24"/>
    <w:rsid w:val="00B623F1"/>
    <w:rsid w:val="00BB3356"/>
    <w:rsid w:val="00BB6BE3"/>
    <w:rsid w:val="00BD4687"/>
    <w:rsid w:val="00BF2337"/>
    <w:rsid w:val="00BF5A71"/>
    <w:rsid w:val="00C92AA7"/>
    <w:rsid w:val="00CC177A"/>
    <w:rsid w:val="00CD6EFB"/>
    <w:rsid w:val="00CE37B2"/>
    <w:rsid w:val="00D143EE"/>
    <w:rsid w:val="00D61DC2"/>
    <w:rsid w:val="00D76B61"/>
    <w:rsid w:val="00DA3634"/>
    <w:rsid w:val="00DE6E0D"/>
    <w:rsid w:val="00E056D3"/>
    <w:rsid w:val="00E333EB"/>
    <w:rsid w:val="00E353D3"/>
    <w:rsid w:val="00E55449"/>
    <w:rsid w:val="00E56147"/>
    <w:rsid w:val="00E60658"/>
    <w:rsid w:val="00E82D17"/>
    <w:rsid w:val="00E95888"/>
    <w:rsid w:val="00ED6623"/>
    <w:rsid w:val="00EE66F9"/>
    <w:rsid w:val="00EF00FF"/>
    <w:rsid w:val="00EF7EA4"/>
    <w:rsid w:val="00F132A7"/>
    <w:rsid w:val="00F2554B"/>
    <w:rsid w:val="00F537DD"/>
    <w:rsid w:val="00F6350F"/>
    <w:rsid w:val="00F96CB6"/>
    <w:rsid w:val="00FB1681"/>
    <w:rsid w:val="00FB2584"/>
    <w:rsid w:val="00FD3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9ED8"/>
  <w15:chartTrackingRefBased/>
  <w15:docId w15:val="{7D3EFE49-E938-40D4-899E-13B4ED5F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A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A71"/>
    <w:pPr>
      <w:ind w:left="720"/>
      <w:contextualSpacing/>
    </w:pPr>
  </w:style>
  <w:style w:type="paragraph" w:styleId="Nagwek">
    <w:name w:val="header"/>
    <w:basedOn w:val="Normalny"/>
    <w:link w:val="NagwekZnak"/>
    <w:uiPriority w:val="99"/>
    <w:unhideWhenUsed/>
    <w:rsid w:val="002749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49A8"/>
  </w:style>
  <w:style w:type="paragraph" w:styleId="Stopka">
    <w:name w:val="footer"/>
    <w:basedOn w:val="Normalny"/>
    <w:link w:val="StopkaZnak"/>
    <w:uiPriority w:val="99"/>
    <w:unhideWhenUsed/>
    <w:rsid w:val="002749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49A8"/>
  </w:style>
  <w:style w:type="paragraph" w:styleId="Tekstprzypisukocowego">
    <w:name w:val="endnote text"/>
    <w:basedOn w:val="Normalny"/>
    <w:link w:val="TekstprzypisukocowegoZnak"/>
    <w:uiPriority w:val="99"/>
    <w:semiHidden/>
    <w:unhideWhenUsed/>
    <w:rsid w:val="00F96C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6CB6"/>
    <w:rPr>
      <w:sz w:val="20"/>
      <w:szCs w:val="20"/>
    </w:rPr>
  </w:style>
  <w:style w:type="character" w:styleId="Odwoanieprzypisukocowego">
    <w:name w:val="endnote reference"/>
    <w:basedOn w:val="Domylnaczcionkaakapitu"/>
    <w:uiPriority w:val="99"/>
    <w:semiHidden/>
    <w:unhideWhenUsed/>
    <w:rsid w:val="00F96CB6"/>
    <w:rPr>
      <w:vertAlign w:val="superscript"/>
    </w:rPr>
  </w:style>
  <w:style w:type="paragraph" w:styleId="Tekstdymka">
    <w:name w:val="Balloon Text"/>
    <w:basedOn w:val="Normalny"/>
    <w:link w:val="TekstdymkaZnak"/>
    <w:uiPriority w:val="99"/>
    <w:semiHidden/>
    <w:unhideWhenUsed/>
    <w:rsid w:val="00E353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5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0B46-70B0-4D1F-BB37-27D977BE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40</Pages>
  <Words>9167</Words>
  <Characters>55004</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12</cp:revision>
  <cp:lastPrinted>2020-12-07T11:12:00Z</cp:lastPrinted>
  <dcterms:created xsi:type="dcterms:W3CDTF">2020-12-04T06:44:00Z</dcterms:created>
  <dcterms:modified xsi:type="dcterms:W3CDTF">2020-12-09T08:47:00Z</dcterms:modified>
</cp:coreProperties>
</file>